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46" w:rsidRDefault="00B554DD"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ACF6D" wp14:editId="33E44C55">
                <wp:simplePos x="0" y="0"/>
                <wp:positionH relativeFrom="column">
                  <wp:posOffset>1028700</wp:posOffset>
                </wp:positionH>
                <wp:positionV relativeFrom="paragraph">
                  <wp:posOffset>2345055</wp:posOffset>
                </wp:positionV>
                <wp:extent cx="3867150" cy="42386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423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2A1" w:rsidRPr="00150FC9" w:rsidRDefault="00D85093" w:rsidP="009462A1">
                            <w:pPr>
                              <w:pStyle w:val="NoSpacing"/>
                              <w:jc w:val="center"/>
                              <w:rPr>
                                <w:rFonts w:ascii="AR JULIAN" w:hAnsi="AR JULIAN"/>
                                <w:sz w:val="52"/>
                                <w:szCs w:val="44"/>
                              </w:rPr>
                            </w:pPr>
                            <w:r w:rsidRPr="00150FC9">
                              <w:rPr>
                                <w:rFonts w:ascii="AR JULIAN" w:hAnsi="AR JULIAN"/>
                                <w:sz w:val="52"/>
                                <w:szCs w:val="44"/>
                              </w:rPr>
                              <w:t>Seasons Restaur</w:t>
                            </w:r>
                            <w:r w:rsidR="009462A1" w:rsidRPr="00150FC9">
                              <w:rPr>
                                <w:rFonts w:ascii="AR JULIAN" w:hAnsi="AR JULIAN"/>
                                <w:sz w:val="52"/>
                                <w:szCs w:val="44"/>
                              </w:rPr>
                              <w:t>ant</w:t>
                            </w:r>
                          </w:p>
                          <w:p w:rsidR="00E6054B" w:rsidRPr="00E6054B" w:rsidRDefault="00E6054B" w:rsidP="009462A1">
                            <w:pPr>
                              <w:pStyle w:val="NoSpacing"/>
                              <w:jc w:val="center"/>
                              <w:rPr>
                                <w:rFonts w:ascii="AR JULIAN" w:hAnsi="AR JULIAN"/>
                                <w:sz w:val="46"/>
                                <w:szCs w:val="44"/>
                              </w:rPr>
                            </w:pPr>
                            <w:r w:rsidRPr="00E6054B">
                              <w:rPr>
                                <w:color w:val="404041"/>
                                <w:sz w:val="18"/>
                                <w:szCs w:val="17"/>
                              </w:rPr>
                              <w:t xml:space="preserve">115 Warwick </w:t>
                            </w:r>
                            <w:proofErr w:type="gramStart"/>
                            <w:r w:rsidRPr="00E6054B">
                              <w:rPr>
                                <w:color w:val="404041"/>
                                <w:sz w:val="18"/>
                                <w:szCs w:val="17"/>
                              </w:rPr>
                              <w:t>Street ,</w:t>
                            </w:r>
                            <w:proofErr w:type="gramEnd"/>
                            <w:r w:rsidRPr="00E6054B">
                              <w:rPr>
                                <w:color w:val="404041"/>
                                <w:sz w:val="18"/>
                                <w:szCs w:val="17"/>
                              </w:rPr>
                              <w:t>  Leamington Sp</w:t>
                            </w:r>
                            <w:r>
                              <w:rPr>
                                <w:color w:val="404041"/>
                                <w:sz w:val="18"/>
                                <w:szCs w:val="17"/>
                              </w:rPr>
                              <w:t>a</w:t>
                            </w:r>
                            <w:r w:rsidRPr="00E6054B">
                              <w:rPr>
                                <w:color w:val="404041"/>
                                <w:sz w:val="18"/>
                                <w:szCs w:val="17"/>
                              </w:rPr>
                              <w:t xml:space="preserve"> ,  CV32</w:t>
                            </w:r>
                            <w:r w:rsidRPr="00E6054B">
                              <w:rPr>
                                <w:color w:val="40404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E6054B">
                              <w:rPr>
                                <w:color w:val="404041"/>
                                <w:sz w:val="18"/>
                                <w:szCs w:val="17"/>
                              </w:rPr>
                              <w:t>4QZ</w:t>
                            </w:r>
                          </w:p>
                          <w:p w:rsidR="009462A1" w:rsidRPr="006D3EBB" w:rsidRDefault="009462A1" w:rsidP="00E6054B">
                            <w:pPr>
                              <w:pStyle w:val="NoSpacing"/>
                              <w:rPr>
                                <w:rFonts w:ascii="AR JULIAN" w:hAnsi="AR JULIAN"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9462A1" w:rsidRPr="009462A1" w:rsidRDefault="009462A1" w:rsidP="009462A1">
                            <w:pPr>
                              <w:pStyle w:val="NoSpacing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A80B81" w:rsidRPr="00183506" w:rsidRDefault="00A80B81" w:rsidP="00E6054B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8350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ON THE </w:t>
                            </w:r>
                          </w:p>
                          <w:p w:rsidR="002A2D68" w:rsidRPr="00150FC9" w:rsidRDefault="002A2D68" w:rsidP="00E6054B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28"/>
                              </w:rPr>
                            </w:pPr>
                            <w:r w:rsidRPr="00150FC9">
                              <w:rPr>
                                <w:b/>
                                <w:color w:val="FF0000"/>
                                <w:sz w:val="32"/>
                                <w:szCs w:val="28"/>
                              </w:rPr>
                              <w:t>1</w:t>
                            </w:r>
                            <w:r w:rsidRPr="00150FC9">
                              <w:rPr>
                                <w:b/>
                                <w:color w:val="FF0000"/>
                                <w:sz w:val="32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150FC9">
                              <w:rPr>
                                <w:b/>
                                <w:color w:val="FF0000"/>
                                <w:sz w:val="32"/>
                                <w:szCs w:val="28"/>
                              </w:rPr>
                              <w:t xml:space="preserve"> and 3</w:t>
                            </w:r>
                            <w:r w:rsidRPr="00150FC9">
                              <w:rPr>
                                <w:b/>
                                <w:color w:val="FF0000"/>
                                <w:sz w:val="32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Pr="00150FC9">
                              <w:rPr>
                                <w:b/>
                                <w:color w:val="FF0000"/>
                                <w:sz w:val="32"/>
                                <w:szCs w:val="28"/>
                              </w:rPr>
                              <w:t xml:space="preserve"> FRIDAY OF THE MONTH</w:t>
                            </w:r>
                          </w:p>
                          <w:p w:rsidR="00DB1754" w:rsidRPr="00150FC9" w:rsidRDefault="00E6054B" w:rsidP="00E6054B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50FC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D85093" w:rsidRPr="00150FC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S</w:t>
                            </w:r>
                            <w:r w:rsidRPr="00150FC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tarting</w:t>
                            </w:r>
                            <w:r w:rsidR="00D85093" w:rsidRPr="00150FC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3</w:t>
                            </w:r>
                            <w:r w:rsidR="00D85093" w:rsidRPr="00150FC9">
                              <w:rPr>
                                <w:b/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="00D85093" w:rsidRPr="00150FC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June</w:t>
                            </w:r>
                            <w:r w:rsidRPr="00150FC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E6054B" w:rsidRPr="00150FC9" w:rsidRDefault="00E6054B" w:rsidP="00E6054B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12"/>
                                <w:szCs w:val="28"/>
                              </w:rPr>
                            </w:pPr>
                          </w:p>
                          <w:p w:rsidR="002A2D68" w:rsidRPr="00150FC9" w:rsidRDefault="00E6054B" w:rsidP="002A2D68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28"/>
                              </w:rPr>
                            </w:pPr>
                            <w:r w:rsidRPr="00150FC9">
                              <w:rPr>
                                <w:b/>
                                <w:color w:val="FF0000"/>
                                <w:sz w:val="32"/>
                                <w:szCs w:val="28"/>
                              </w:rPr>
                              <w:t xml:space="preserve">From </w:t>
                            </w:r>
                            <w:r w:rsidR="002A2D68" w:rsidRPr="00150FC9">
                              <w:rPr>
                                <w:b/>
                                <w:color w:val="FF0000"/>
                                <w:sz w:val="32"/>
                                <w:szCs w:val="28"/>
                              </w:rPr>
                              <w:t>5.00</w:t>
                            </w:r>
                            <w:r w:rsidR="009462A1" w:rsidRPr="00150FC9">
                              <w:rPr>
                                <w:b/>
                                <w:color w:val="FF0000"/>
                                <w:sz w:val="32"/>
                                <w:szCs w:val="28"/>
                              </w:rPr>
                              <w:t>pm – 7.00pm</w:t>
                            </w:r>
                          </w:p>
                          <w:p w:rsidR="002A2D68" w:rsidRPr="00150FC9" w:rsidRDefault="00A80B81" w:rsidP="00E605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30"/>
                              </w:rPr>
                            </w:pPr>
                            <w:r w:rsidRPr="00150FC9">
                              <w:rPr>
                                <w:b/>
                                <w:sz w:val="28"/>
                                <w:szCs w:val="30"/>
                              </w:rPr>
                              <w:t>WE SHALL BE INTRODUCING AN</w:t>
                            </w:r>
                          </w:p>
                          <w:p w:rsidR="00A80B81" w:rsidRPr="00150FC9" w:rsidRDefault="00A80B81" w:rsidP="00E605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30"/>
                              </w:rPr>
                            </w:pPr>
                            <w:r w:rsidRPr="00150FC9">
                              <w:rPr>
                                <w:b/>
                                <w:sz w:val="28"/>
                                <w:szCs w:val="30"/>
                              </w:rPr>
                              <w:t xml:space="preserve">EARLY MEAL </w:t>
                            </w:r>
                            <w:r w:rsidR="00150FC9">
                              <w:rPr>
                                <w:b/>
                                <w:sz w:val="28"/>
                                <w:szCs w:val="30"/>
                              </w:rPr>
                              <w:t>OPTION</w:t>
                            </w:r>
                          </w:p>
                          <w:p w:rsidR="00E6054B" w:rsidRPr="00150FC9" w:rsidRDefault="00E6054B" w:rsidP="00E605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28"/>
                              </w:rPr>
                            </w:pPr>
                          </w:p>
                          <w:p w:rsidR="00A80B81" w:rsidRPr="00150FC9" w:rsidRDefault="003356D2" w:rsidP="00E605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50FC9">
                              <w:rPr>
                                <w:b/>
                                <w:sz w:val="28"/>
                                <w:szCs w:val="28"/>
                              </w:rPr>
                              <w:t>FOR CHILDREN AND THEIR FAMILIES</w:t>
                            </w:r>
                            <w:r w:rsidR="00E6054B" w:rsidRPr="00150FC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80B81" w:rsidRPr="00150FC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WHO </w:t>
                            </w:r>
                            <w:r w:rsidR="00183506" w:rsidRPr="00150FC9">
                              <w:rPr>
                                <w:b/>
                                <w:sz w:val="28"/>
                                <w:szCs w:val="28"/>
                              </w:rPr>
                              <w:t>HAVE LEARNING DISABILITIES</w:t>
                            </w:r>
                            <w:r w:rsidR="00150FC9">
                              <w:rPr>
                                <w:b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:rsidR="00E6054B" w:rsidRPr="00150FC9" w:rsidRDefault="00E6054B" w:rsidP="00E605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8"/>
                              </w:rPr>
                            </w:pPr>
                          </w:p>
                          <w:p w:rsidR="00E6054B" w:rsidRPr="00150FC9" w:rsidRDefault="00183506" w:rsidP="00150FC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50FC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SO THEY CAN EXPERIENCE EATING </w:t>
                            </w:r>
                            <w:r w:rsidR="00E6054B" w:rsidRPr="00150FC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OUT IN A </w:t>
                            </w:r>
                            <w:r w:rsidRPr="00150FC9">
                              <w:rPr>
                                <w:b/>
                                <w:sz w:val="28"/>
                                <w:szCs w:val="28"/>
                              </w:rPr>
                              <w:t>SAFE ENVIRONMENT</w:t>
                            </w:r>
                            <w:r w:rsidR="00E6054B" w:rsidRPr="00150FC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6054B" w:rsidRPr="00E6054B" w:rsidRDefault="00E6054B" w:rsidP="002A2D68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28"/>
                              </w:rPr>
                            </w:pPr>
                            <w:r w:rsidRPr="00E6054B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Call us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on </w:t>
                            </w:r>
                            <w:r w:rsidRPr="00E6054B">
                              <w:rPr>
                                <w:b/>
                                <w:color w:val="FF0000"/>
                                <w:sz w:val="24"/>
                              </w:rPr>
                              <w:t>01926 424340</w:t>
                            </w:r>
                            <w:r w:rsidRPr="00E6054B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to book your table! </w:t>
                            </w:r>
                          </w:p>
                          <w:p w:rsidR="00E6054B" w:rsidRPr="00183506" w:rsidRDefault="00E6054B" w:rsidP="002A2D6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pt;margin-top:184.65pt;width:304.5pt;height:3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" fillcolor="white [3201]" strokeweight=".5pt">
                <v:textbox>
                  <w:txbxContent>
                    <w:p w:rsidR="009462A1" w:rsidRPr="00150FC9" w:rsidRDefault="00D85093" w:rsidP="009462A1">
                      <w:pPr>
                        <w:pStyle w:val="NoSpacing"/>
                        <w:jc w:val="center"/>
                        <w:rPr>
                          <w:rFonts w:ascii="AR JULIAN" w:hAnsi="AR JULIAN"/>
                          <w:sz w:val="52"/>
                          <w:szCs w:val="44"/>
                        </w:rPr>
                      </w:pPr>
                      <w:r w:rsidRPr="00150FC9">
                        <w:rPr>
                          <w:rFonts w:ascii="AR JULIAN" w:hAnsi="AR JULIAN"/>
                          <w:sz w:val="52"/>
                          <w:szCs w:val="44"/>
                        </w:rPr>
                        <w:t>Seasons Restaur</w:t>
                      </w:r>
                      <w:r w:rsidR="009462A1" w:rsidRPr="00150FC9">
                        <w:rPr>
                          <w:rFonts w:ascii="AR JULIAN" w:hAnsi="AR JULIAN"/>
                          <w:sz w:val="52"/>
                          <w:szCs w:val="44"/>
                        </w:rPr>
                        <w:t>ant</w:t>
                      </w:r>
                    </w:p>
                    <w:p w:rsidR="00E6054B" w:rsidRPr="00E6054B" w:rsidRDefault="00E6054B" w:rsidP="009462A1">
                      <w:pPr>
                        <w:pStyle w:val="NoSpacing"/>
                        <w:jc w:val="center"/>
                        <w:rPr>
                          <w:rFonts w:ascii="AR JULIAN" w:hAnsi="AR JULIAN"/>
                          <w:sz w:val="46"/>
                          <w:szCs w:val="44"/>
                        </w:rPr>
                      </w:pPr>
                      <w:r w:rsidRPr="00E6054B">
                        <w:rPr>
                          <w:color w:val="404041"/>
                          <w:sz w:val="18"/>
                          <w:szCs w:val="17"/>
                        </w:rPr>
                        <w:t xml:space="preserve">115 Warwick </w:t>
                      </w:r>
                      <w:proofErr w:type="gramStart"/>
                      <w:r w:rsidRPr="00E6054B">
                        <w:rPr>
                          <w:color w:val="404041"/>
                          <w:sz w:val="18"/>
                          <w:szCs w:val="17"/>
                        </w:rPr>
                        <w:t>Street ,</w:t>
                      </w:r>
                      <w:proofErr w:type="gramEnd"/>
                      <w:r w:rsidRPr="00E6054B">
                        <w:rPr>
                          <w:color w:val="404041"/>
                          <w:sz w:val="18"/>
                          <w:szCs w:val="17"/>
                        </w:rPr>
                        <w:t>  Leamington Sp</w:t>
                      </w:r>
                      <w:r>
                        <w:rPr>
                          <w:color w:val="404041"/>
                          <w:sz w:val="18"/>
                          <w:szCs w:val="17"/>
                        </w:rPr>
                        <w:t>a</w:t>
                      </w:r>
                      <w:r w:rsidRPr="00E6054B">
                        <w:rPr>
                          <w:color w:val="404041"/>
                          <w:sz w:val="18"/>
                          <w:szCs w:val="17"/>
                        </w:rPr>
                        <w:t xml:space="preserve"> ,  CV32</w:t>
                      </w:r>
                      <w:r w:rsidRPr="00E6054B">
                        <w:rPr>
                          <w:color w:val="404041"/>
                          <w:sz w:val="18"/>
                          <w:szCs w:val="17"/>
                        </w:rPr>
                        <w:t xml:space="preserve"> </w:t>
                      </w:r>
                      <w:r w:rsidRPr="00E6054B">
                        <w:rPr>
                          <w:color w:val="404041"/>
                          <w:sz w:val="18"/>
                          <w:szCs w:val="17"/>
                        </w:rPr>
                        <w:t>4QZ</w:t>
                      </w:r>
                    </w:p>
                    <w:p w:rsidR="009462A1" w:rsidRPr="006D3EBB" w:rsidRDefault="009462A1" w:rsidP="00E6054B">
                      <w:pPr>
                        <w:pStyle w:val="NoSpacing"/>
                        <w:rPr>
                          <w:rFonts w:ascii="AR JULIAN" w:hAnsi="AR JULIAN"/>
                          <w:sz w:val="8"/>
                          <w:szCs w:val="8"/>
                          <w:u w:val="single"/>
                        </w:rPr>
                      </w:pPr>
                    </w:p>
                    <w:p w:rsidR="009462A1" w:rsidRPr="009462A1" w:rsidRDefault="009462A1" w:rsidP="009462A1">
                      <w:pPr>
                        <w:pStyle w:val="NoSpacing"/>
                        <w:rPr>
                          <w:sz w:val="10"/>
                          <w:szCs w:val="10"/>
                        </w:rPr>
                      </w:pPr>
                    </w:p>
                    <w:p w:rsidR="00A80B81" w:rsidRPr="00183506" w:rsidRDefault="00A80B81" w:rsidP="00E6054B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83506">
                        <w:rPr>
                          <w:b/>
                          <w:sz w:val="28"/>
                          <w:szCs w:val="28"/>
                        </w:rPr>
                        <w:t xml:space="preserve">ON THE </w:t>
                      </w:r>
                    </w:p>
                    <w:p w:rsidR="002A2D68" w:rsidRPr="00150FC9" w:rsidRDefault="002A2D68" w:rsidP="00E6054B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32"/>
                          <w:szCs w:val="28"/>
                        </w:rPr>
                      </w:pPr>
                      <w:r w:rsidRPr="00150FC9">
                        <w:rPr>
                          <w:b/>
                          <w:color w:val="FF0000"/>
                          <w:sz w:val="32"/>
                          <w:szCs w:val="28"/>
                        </w:rPr>
                        <w:t>1</w:t>
                      </w:r>
                      <w:r w:rsidRPr="00150FC9">
                        <w:rPr>
                          <w:b/>
                          <w:color w:val="FF0000"/>
                          <w:sz w:val="32"/>
                          <w:szCs w:val="28"/>
                          <w:vertAlign w:val="superscript"/>
                        </w:rPr>
                        <w:t>st</w:t>
                      </w:r>
                      <w:r w:rsidRPr="00150FC9">
                        <w:rPr>
                          <w:b/>
                          <w:color w:val="FF0000"/>
                          <w:sz w:val="32"/>
                          <w:szCs w:val="28"/>
                        </w:rPr>
                        <w:t xml:space="preserve"> and 3</w:t>
                      </w:r>
                      <w:r w:rsidRPr="00150FC9">
                        <w:rPr>
                          <w:b/>
                          <w:color w:val="FF0000"/>
                          <w:sz w:val="32"/>
                          <w:szCs w:val="28"/>
                          <w:vertAlign w:val="superscript"/>
                        </w:rPr>
                        <w:t>rd</w:t>
                      </w:r>
                      <w:r w:rsidRPr="00150FC9">
                        <w:rPr>
                          <w:b/>
                          <w:color w:val="FF0000"/>
                          <w:sz w:val="32"/>
                          <w:szCs w:val="28"/>
                        </w:rPr>
                        <w:t xml:space="preserve"> FRIDAY OF THE MONTH</w:t>
                      </w:r>
                    </w:p>
                    <w:p w:rsidR="00DB1754" w:rsidRPr="00150FC9" w:rsidRDefault="00E6054B" w:rsidP="00E6054B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150FC9">
                        <w:rPr>
                          <w:b/>
                          <w:color w:val="FF0000"/>
                          <w:sz w:val="28"/>
                          <w:szCs w:val="28"/>
                        </w:rPr>
                        <w:t>(</w:t>
                      </w:r>
                      <w:r w:rsidR="00D85093" w:rsidRPr="00150FC9">
                        <w:rPr>
                          <w:b/>
                          <w:color w:val="FF0000"/>
                          <w:sz w:val="28"/>
                          <w:szCs w:val="28"/>
                        </w:rPr>
                        <w:t>S</w:t>
                      </w:r>
                      <w:r w:rsidRPr="00150FC9">
                        <w:rPr>
                          <w:b/>
                          <w:color w:val="FF0000"/>
                          <w:sz w:val="28"/>
                          <w:szCs w:val="28"/>
                        </w:rPr>
                        <w:t>tarting</w:t>
                      </w:r>
                      <w:r w:rsidR="00D85093" w:rsidRPr="00150FC9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3</w:t>
                      </w:r>
                      <w:r w:rsidR="00D85093" w:rsidRPr="00150FC9">
                        <w:rPr>
                          <w:b/>
                          <w:color w:val="FF0000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="00D85093" w:rsidRPr="00150FC9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June</w:t>
                      </w:r>
                      <w:r w:rsidRPr="00150FC9">
                        <w:rPr>
                          <w:b/>
                          <w:color w:val="FF0000"/>
                          <w:sz w:val="28"/>
                          <w:szCs w:val="28"/>
                        </w:rPr>
                        <w:t>)</w:t>
                      </w:r>
                    </w:p>
                    <w:p w:rsidR="00E6054B" w:rsidRPr="00150FC9" w:rsidRDefault="00E6054B" w:rsidP="00E6054B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12"/>
                          <w:szCs w:val="28"/>
                        </w:rPr>
                      </w:pPr>
                    </w:p>
                    <w:p w:rsidR="002A2D68" w:rsidRPr="00150FC9" w:rsidRDefault="00E6054B" w:rsidP="002A2D68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28"/>
                        </w:rPr>
                      </w:pPr>
                      <w:r w:rsidRPr="00150FC9">
                        <w:rPr>
                          <w:b/>
                          <w:color w:val="FF0000"/>
                          <w:sz w:val="32"/>
                          <w:szCs w:val="28"/>
                        </w:rPr>
                        <w:t xml:space="preserve">From </w:t>
                      </w:r>
                      <w:r w:rsidR="002A2D68" w:rsidRPr="00150FC9">
                        <w:rPr>
                          <w:b/>
                          <w:color w:val="FF0000"/>
                          <w:sz w:val="32"/>
                          <w:szCs w:val="28"/>
                        </w:rPr>
                        <w:t>5.00</w:t>
                      </w:r>
                      <w:r w:rsidR="009462A1" w:rsidRPr="00150FC9">
                        <w:rPr>
                          <w:b/>
                          <w:color w:val="FF0000"/>
                          <w:sz w:val="32"/>
                          <w:szCs w:val="28"/>
                        </w:rPr>
                        <w:t>pm – 7.00pm</w:t>
                      </w:r>
                    </w:p>
                    <w:p w:rsidR="002A2D68" w:rsidRPr="00150FC9" w:rsidRDefault="00A80B81" w:rsidP="00E6054B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30"/>
                        </w:rPr>
                      </w:pPr>
                      <w:r w:rsidRPr="00150FC9">
                        <w:rPr>
                          <w:b/>
                          <w:sz w:val="28"/>
                          <w:szCs w:val="30"/>
                        </w:rPr>
                        <w:t>WE SHALL BE INTRODUCING AN</w:t>
                      </w:r>
                    </w:p>
                    <w:p w:rsidR="00A80B81" w:rsidRPr="00150FC9" w:rsidRDefault="00A80B81" w:rsidP="00E6054B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30"/>
                        </w:rPr>
                      </w:pPr>
                      <w:r w:rsidRPr="00150FC9">
                        <w:rPr>
                          <w:b/>
                          <w:sz w:val="28"/>
                          <w:szCs w:val="30"/>
                        </w:rPr>
                        <w:t xml:space="preserve">EARLY MEAL </w:t>
                      </w:r>
                      <w:r w:rsidR="00150FC9">
                        <w:rPr>
                          <w:b/>
                          <w:sz w:val="28"/>
                          <w:szCs w:val="30"/>
                        </w:rPr>
                        <w:t>OPTION</w:t>
                      </w:r>
                    </w:p>
                    <w:p w:rsidR="00E6054B" w:rsidRPr="00150FC9" w:rsidRDefault="00E6054B" w:rsidP="00E6054B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28"/>
                        </w:rPr>
                      </w:pPr>
                    </w:p>
                    <w:p w:rsidR="00A80B81" w:rsidRPr="00150FC9" w:rsidRDefault="003356D2" w:rsidP="00E6054B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50FC9">
                        <w:rPr>
                          <w:b/>
                          <w:sz w:val="28"/>
                          <w:szCs w:val="28"/>
                        </w:rPr>
                        <w:t>FOR CHILDREN AND THEIR FAMILIES</w:t>
                      </w:r>
                      <w:r w:rsidR="00E6054B" w:rsidRPr="00150FC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80B81" w:rsidRPr="00150FC9">
                        <w:rPr>
                          <w:b/>
                          <w:sz w:val="28"/>
                          <w:szCs w:val="28"/>
                        </w:rPr>
                        <w:t xml:space="preserve">WHO </w:t>
                      </w:r>
                      <w:r w:rsidR="00183506" w:rsidRPr="00150FC9">
                        <w:rPr>
                          <w:b/>
                          <w:sz w:val="28"/>
                          <w:szCs w:val="28"/>
                        </w:rPr>
                        <w:t>HAVE LEARNING DISABILITIES</w:t>
                      </w:r>
                      <w:r w:rsidR="00150FC9">
                        <w:rPr>
                          <w:b/>
                          <w:sz w:val="28"/>
                          <w:szCs w:val="28"/>
                        </w:rPr>
                        <w:t>…</w:t>
                      </w:r>
                    </w:p>
                    <w:p w:rsidR="00E6054B" w:rsidRPr="00150FC9" w:rsidRDefault="00E6054B" w:rsidP="00E6054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8"/>
                        </w:rPr>
                      </w:pPr>
                    </w:p>
                    <w:p w:rsidR="00E6054B" w:rsidRPr="00150FC9" w:rsidRDefault="00183506" w:rsidP="00150FC9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50FC9">
                        <w:rPr>
                          <w:b/>
                          <w:sz w:val="28"/>
                          <w:szCs w:val="28"/>
                        </w:rPr>
                        <w:t xml:space="preserve">SO THEY CAN EXPERIENCE EATING </w:t>
                      </w:r>
                      <w:r w:rsidR="00E6054B" w:rsidRPr="00150FC9">
                        <w:rPr>
                          <w:b/>
                          <w:sz w:val="28"/>
                          <w:szCs w:val="28"/>
                        </w:rPr>
                        <w:t xml:space="preserve">OUT IN A </w:t>
                      </w:r>
                      <w:r w:rsidRPr="00150FC9">
                        <w:rPr>
                          <w:b/>
                          <w:sz w:val="28"/>
                          <w:szCs w:val="28"/>
                        </w:rPr>
                        <w:t>SAFE ENVIRONMENT</w:t>
                      </w:r>
                      <w:r w:rsidR="00E6054B" w:rsidRPr="00150FC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E6054B" w:rsidRPr="00E6054B" w:rsidRDefault="00E6054B" w:rsidP="002A2D68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28"/>
                        </w:rPr>
                      </w:pPr>
                      <w:r w:rsidRPr="00E6054B">
                        <w:rPr>
                          <w:b/>
                          <w:color w:val="FF0000"/>
                          <w:sz w:val="24"/>
                        </w:rPr>
                        <w:t xml:space="preserve">Call us 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 xml:space="preserve">on </w:t>
                      </w:r>
                      <w:r w:rsidRPr="00E6054B">
                        <w:rPr>
                          <w:b/>
                          <w:color w:val="FF0000"/>
                          <w:sz w:val="24"/>
                        </w:rPr>
                        <w:t>01926 424340</w:t>
                      </w:r>
                      <w:r w:rsidRPr="00E6054B">
                        <w:rPr>
                          <w:b/>
                          <w:color w:val="FF0000"/>
                          <w:sz w:val="24"/>
                        </w:rPr>
                        <w:t xml:space="preserve"> to book your table! </w:t>
                      </w:r>
                    </w:p>
                    <w:p w:rsidR="00E6054B" w:rsidRPr="00183506" w:rsidRDefault="00E6054B" w:rsidP="002A2D6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8240" behindDoc="1" locked="0" layoutInCell="1" allowOverlap="1" wp14:anchorId="5112D39E" wp14:editId="5A4D2A1D">
            <wp:simplePos x="0" y="0"/>
            <wp:positionH relativeFrom="column">
              <wp:posOffset>-808355</wp:posOffset>
            </wp:positionH>
            <wp:positionV relativeFrom="paragraph">
              <wp:posOffset>-3810</wp:posOffset>
            </wp:positionV>
            <wp:extent cx="7421245" cy="8931275"/>
            <wp:effectExtent l="0" t="0" r="8255" b="3175"/>
            <wp:wrapTight wrapText="bothSides">
              <wp:wrapPolygon edited="0">
                <wp:start x="0" y="0"/>
                <wp:lineTo x="0" y="21562"/>
                <wp:lineTo x="21569" y="21562"/>
                <wp:lineTo x="21569" y="0"/>
                <wp:lineTo x="0" y="0"/>
              </wp:wrapPolygon>
            </wp:wrapTight>
            <wp:docPr id="1" name="Picture 1" descr="http://previews.123rf.com/images/popocorn/popocorn1207/popocorn120700014/14338288-mixed-ethnic-children-header-frame-Stock-Vector-children-frames-border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eviews.123rf.com/images/popocorn/popocorn1207/popocorn120700014/14338288-mixed-ethnic-children-header-frame-Stock-Vector-children-frames-border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1245" cy="893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315CA">
        <w:tab/>
      </w:r>
    </w:p>
    <w:sectPr w:rsidR="00D22046" w:rsidSect="00D85093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4DD"/>
    <w:rsid w:val="000917C1"/>
    <w:rsid w:val="00150FC9"/>
    <w:rsid w:val="00183506"/>
    <w:rsid w:val="002A2D68"/>
    <w:rsid w:val="003356D2"/>
    <w:rsid w:val="00496647"/>
    <w:rsid w:val="004F5677"/>
    <w:rsid w:val="009462A1"/>
    <w:rsid w:val="00A80B81"/>
    <w:rsid w:val="00B554DD"/>
    <w:rsid w:val="00D22046"/>
    <w:rsid w:val="00D85093"/>
    <w:rsid w:val="00DB1754"/>
    <w:rsid w:val="00E6054B"/>
    <w:rsid w:val="00F315CA"/>
    <w:rsid w:val="00F8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4D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462A1"/>
    <w:pPr>
      <w:spacing w:after="0" w:line="240" w:lineRule="auto"/>
    </w:pPr>
    <w:rPr>
      <w:rFonts w:eastAsiaTheme="minorEastAsia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4D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462A1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rct=j&amp;q=&amp;esrc=s&amp;source=images&amp;cd=&amp;cad=rja&amp;uact=8&amp;ved=0ahUKEwik9cKVha3MAhXkI8AKHYF6AicQjRwIBw&amp;url=http://www.asiatrvl.com/brands/?en/Children-Border&amp;psig=AFQjCNEvfOmOEFXedev5oHxn1GOlqZsF5A&amp;ust=14617854047839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seasons restaurant</dc:creator>
  <cp:lastModifiedBy>Jo Gordon</cp:lastModifiedBy>
  <cp:revision>2</cp:revision>
  <cp:lastPrinted>2016-07-04T10:31:00Z</cp:lastPrinted>
  <dcterms:created xsi:type="dcterms:W3CDTF">2016-07-04T10:32:00Z</dcterms:created>
  <dcterms:modified xsi:type="dcterms:W3CDTF">2016-07-04T10:32:00Z</dcterms:modified>
</cp:coreProperties>
</file>