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661" w:rsidRDefault="00E05661">
      <w:bookmarkStart w:id="0" w:name="_GoBack"/>
      <w:bookmarkEnd w:id="0"/>
    </w:p>
    <w:p w:rsidR="003D0D23" w:rsidRDefault="00E0566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E7294A" wp14:editId="2827FE56">
                <wp:simplePos x="0" y="0"/>
                <wp:positionH relativeFrom="column">
                  <wp:posOffset>1084997</wp:posOffset>
                </wp:positionH>
                <wp:positionV relativeFrom="paragraph">
                  <wp:posOffset>679894</wp:posOffset>
                </wp:positionV>
                <wp:extent cx="4135272" cy="7970293"/>
                <wp:effectExtent l="0" t="0" r="17780" b="120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5272" cy="79702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0B1" w:rsidRPr="001130B1" w:rsidRDefault="001130B1" w:rsidP="001130B1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1130B1">
                              <w:rPr>
                                <w:b/>
                                <w:color w:val="FF0000"/>
                                <w:sz w:val="96"/>
                                <w:szCs w:val="96"/>
                              </w:rPr>
                              <w:t>Lego Club</w:t>
                            </w:r>
                          </w:p>
                          <w:p w:rsidR="001130B1" w:rsidRDefault="001130B1" w:rsidP="001130B1">
                            <w:pPr>
                              <w:spacing w:after="0"/>
                              <w:jc w:val="center"/>
                            </w:pPr>
                            <w:r w:rsidRPr="00AE66D4">
                              <w:rPr>
                                <w:noProof/>
                                <w:color w:val="0070C0"/>
                                <w:sz w:val="48"/>
                                <w:szCs w:val="48"/>
                                <w:lang w:eastAsia="en-GB"/>
                              </w:rPr>
                              <w:drawing>
                                <wp:inline distT="0" distB="0" distL="0" distR="0" wp14:anchorId="0602FB96" wp14:editId="3B7A5207">
                                  <wp:extent cx="1918849" cy="962025"/>
                                  <wp:effectExtent l="0" t="0" r="5715" b="0"/>
                                  <wp:docPr id="4" name="Picture 4" descr="Get_Together_Col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Get_Together_Colou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428" t="24779" r="7517" b="309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6754" cy="971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130B1" w:rsidRPr="001130B1" w:rsidRDefault="001130B1" w:rsidP="001130B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130B1">
                              <w:rPr>
                                <w:sz w:val="20"/>
                                <w:szCs w:val="20"/>
                              </w:rPr>
                              <w:t>Registered Charity Number: 1154844</w:t>
                            </w:r>
                          </w:p>
                          <w:p w:rsidR="00880189" w:rsidRPr="00880189" w:rsidRDefault="00880189" w:rsidP="00880189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880189">
                              <w:rPr>
                                <w:rFonts w:asciiTheme="majorHAnsi" w:hAnsiTheme="majorHAnsi"/>
                                <w:b/>
                                <w:color w:val="0070C0"/>
                                <w:sz w:val="36"/>
                                <w:szCs w:val="36"/>
                              </w:rPr>
                              <w:t>Every Monday</w:t>
                            </w:r>
                          </w:p>
                          <w:p w:rsidR="00880189" w:rsidRDefault="00880189" w:rsidP="00880189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880189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 w:rsidR="00FE6D0D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exc</w:t>
                            </w:r>
                            <w:r w:rsidRPr="00880189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ept bank holidays &amp; school holidays)</w:t>
                            </w:r>
                            <w:r w:rsidR="00E05661" w:rsidRPr="00880189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80189" w:rsidRPr="00880189" w:rsidRDefault="00880189" w:rsidP="00880189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130B1" w:rsidRPr="001130B1" w:rsidRDefault="002D041B" w:rsidP="00880189">
                            <w:pPr>
                              <w:spacing w:after="240"/>
                              <w:jc w:val="center"/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Longford</w:t>
                            </w:r>
                            <w:r w:rsidR="001130B1" w:rsidRPr="001130B1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 Baptist Church, Oban Road, Coventry</w:t>
                            </w:r>
                          </w:p>
                          <w:p w:rsidR="001130B1" w:rsidRDefault="001130B1" w:rsidP="001130B1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5pm -6</w:t>
                            </w:r>
                            <w:r w:rsidRPr="00A64E6A">
                              <w:rPr>
                                <w:rFonts w:asciiTheme="majorHAnsi" w:hAnsiTheme="majorHAns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.30pm</w:t>
                            </w:r>
                          </w:p>
                          <w:p w:rsidR="001130B1" w:rsidRPr="001130B1" w:rsidRDefault="001130B1" w:rsidP="001130B1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1130B1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Admission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:</w:t>
                            </w:r>
                            <w:r w:rsidR="00767F83">
                              <w:rPr>
                                <w:rFonts w:asciiTheme="majorHAnsi" w:hAnsiTheme="majorHAns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130B1">
                              <w:rPr>
                                <w:rFonts w:asciiTheme="majorHAnsi" w:hAnsiTheme="majorHAnsi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£</w:t>
                            </w:r>
                            <w:r w:rsidR="00427FE8">
                              <w:rPr>
                                <w:rFonts w:asciiTheme="majorHAnsi" w:hAnsiTheme="majorHAnsi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2</w:t>
                            </w:r>
                            <w:r w:rsidRPr="001130B1">
                              <w:rPr>
                                <w:rFonts w:asciiTheme="majorHAnsi" w:hAnsiTheme="majorHAnsi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per child</w:t>
                            </w:r>
                          </w:p>
                          <w:p w:rsidR="001130B1" w:rsidRPr="001130B1" w:rsidRDefault="001130B1" w:rsidP="001130B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130B1">
                              <w:rPr>
                                <w:b/>
                                <w:sz w:val="28"/>
                                <w:szCs w:val="28"/>
                              </w:rPr>
                              <w:t>Come along and build with Lego.</w:t>
                            </w:r>
                          </w:p>
                          <w:p w:rsidR="001130B1" w:rsidRPr="001130B1" w:rsidRDefault="001130B1" w:rsidP="001130B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130B1">
                              <w:rPr>
                                <w:b/>
                                <w:sz w:val="28"/>
                                <w:szCs w:val="28"/>
                              </w:rPr>
                              <w:t>An opportunity for children to socialise and make friends.</w:t>
                            </w:r>
                          </w:p>
                          <w:p w:rsidR="001130B1" w:rsidRPr="001130B1" w:rsidRDefault="001130B1" w:rsidP="001130B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130B1">
                              <w:rPr>
                                <w:b/>
                                <w:sz w:val="28"/>
                                <w:szCs w:val="28"/>
                              </w:rPr>
                              <w:t>Bring your own Lego or build something from our selection.</w:t>
                            </w:r>
                          </w:p>
                          <w:p w:rsidR="001130B1" w:rsidRPr="001130B1" w:rsidRDefault="001130B1" w:rsidP="001130B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130B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We also have plenty of </w:t>
                            </w:r>
                            <w:r w:rsidR="002D041B">
                              <w:rPr>
                                <w:b/>
                                <w:sz w:val="28"/>
                                <w:szCs w:val="28"/>
                              </w:rPr>
                              <w:t>free</w:t>
                            </w:r>
                            <w:r w:rsidRPr="001130B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build Lego and some building bricks for younger</w:t>
                            </w:r>
                            <w:r w:rsidR="00215A6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130B1">
                              <w:rPr>
                                <w:b/>
                                <w:sz w:val="28"/>
                                <w:szCs w:val="28"/>
                              </w:rPr>
                              <w:t>children</w:t>
                            </w:r>
                          </w:p>
                          <w:p w:rsidR="001130B1" w:rsidRDefault="001130B1" w:rsidP="001130B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130B1">
                              <w:rPr>
                                <w:b/>
                                <w:sz w:val="28"/>
                                <w:szCs w:val="28"/>
                              </w:rPr>
                              <w:t>Children must be accompanied by an adult.</w:t>
                            </w:r>
                          </w:p>
                          <w:p w:rsidR="007C3AB1" w:rsidRPr="00AF72C3" w:rsidRDefault="007C3AB1" w:rsidP="001130B1">
                            <w:pPr>
                              <w:jc w:val="center"/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AF72C3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>(This is an open club and can be joined by all children not just those with a diagnosis of autism)</w:t>
                            </w:r>
                          </w:p>
                          <w:p w:rsidR="001130B1" w:rsidRDefault="002D041B" w:rsidP="00E0566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Contact Kelly on </w:t>
                            </w:r>
                            <w:r w:rsidR="003A3089">
                              <w:rPr>
                                <w:b/>
                                <w:sz w:val="28"/>
                                <w:szCs w:val="28"/>
                              </w:rPr>
                              <w:t>07943 556329</w:t>
                            </w:r>
                          </w:p>
                          <w:p w:rsidR="00E05661" w:rsidRDefault="00E05661" w:rsidP="00E0566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For dates</w:t>
                            </w:r>
                          </w:p>
                          <w:p w:rsidR="00E05661" w:rsidRPr="001130B1" w:rsidRDefault="00E05661" w:rsidP="001130B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5.45pt;margin-top:53.55pt;width:325.6pt;height:62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">
                <v:textbox>
                  <w:txbxContent>
                    <w:p w:rsidR="001130B1" w:rsidRPr="001130B1" w:rsidRDefault="001130B1" w:rsidP="001130B1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96"/>
                          <w:szCs w:val="96"/>
                        </w:rPr>
                      </w:pPr>
                      <w:r w:rsidRPr="001130B1">
                        <w:rPr>
                          <w:b/>
                          <w:color w:val="FF0000"/>
                          <w:sz w:val="96"/>
                          <w:szCs w:val="96"/>
                        </w:rPr>
                        <w:t>Lego Club</w:t>
                      </w:r>
                    </w:p>
                    <w:p w:rsidR="001130B1" w:rsidRDefault="001130B1" w:rsidP="001130B1">
                      <w:pPr>
                        <w:spacing w:after="0"/>
                        <w:jc w:val="center"/>
                      </w:pPr>
                      <w:r w:rsidRPr="00AE66D4">
                        <w:rPr>
                          <w:noProof/>
                          <w:color w:val="0070C0"/>
                          <w:sz w:val="48"/>
                          <w:szCs w:val="48"/>
                          <w:lang w:eastAsia="en-GB"/>
                        </w:rPr>
                        <w:drawing>
                          <wp:inline distT="0" distB="0" distL="0" distR="0" wp14:anchorId="0602FB96" wp14:editId="3B7A5207">
                            <wp:extent cx="1918849" cy="962025"/>
                            <wp:effectExtent l="0" t="0" r="5715" b="0"/>
                            <wp:docPr id="4" name="Picture 4" descr="Get_Together_Col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Get_Together_Colou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428" t="24779" r="7517" b="309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36754" cy="971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130B1" w:rsidRPr="001130B1" w:rsidRDefault="001130B1" w:rsidP="001130B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130B1">
                        <w:rPr>
                          <w:sz w:val="20"/>
                          <w:szCs w:val="20"/>
                        </w:rPr>
                        <w:t>Registered Charity Number: 1154844</w:t>
                      </w:r>
                    </w:p>
                    <w:p w:rsidR="00880189" w:rsidRPr="00880189" w:rsidRDefault="00880189" w:rsidP="00880189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880189">
                        <w:rPr>
                          <w:rFonts w:asciiTheme="majorHAnsi" w:hAnsiTheme="majorHAnsi"/>
                          <w:b/>
                          <w:color w:val="0070C0"/>
                          <w:sz w:val="36"/>
                          <w:szCs w:val="36"/>
                        </w:rPr>
                        <w:t>Every Monday</w:t>
                      </w:r>
                    </w:p>
                    <w:p w:rsidR="00880189" w:rsidRDefault="00880189" w:rsidP="00880189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880189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(</w:t>
                      </w:r>
                      <w:r w:rsidR="00FE6D0D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exc</w:t>
                      </w:r>
                      <w:bookmarkStart w:id="1" w:name="_GoBack"/>
                      <w:bookmarkEnd w:id="1"/>
                      <w:r w:rsidRPr="00880189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ept bank holidays &amp; school holidays)</w:t>
                      </w:r>
                      <w:r w:rsidR="00E05661" w:rsidRPr="00880189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880189" w:rsidRPr="00880189" w:rsidRDefault="00880189" w:rsidP="00880189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1130B1" w:rsidRPr="001130B1" w:rsidRDefault="002D041B" w:rsidP="00880189">
                      <w:pPr>
                        <w:spacing w:after="240"/>
                        <w:jc w:val="center"/>
                        <w:rPr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70C0"/>
                          <w:sz w:val="36"/>
                          <w:szCs w:val="36"/>
                        </w:rPr>
                        <w:t>Longford</w:t>
                      </w:r>
                      <w:r w:rsidR="001130B1" w:rsidRPr="001130B1">
                        <w:rPr>
                          <w:b/>
                          <w:color w:val="0070C0"/>
                          <w:sz w:val="36"/>
                          <w:szCs w:val="36"/>
                        </w:rPr>
                        <w:t xml:space="preserve"> Baptist Church, Oban Road, Coventry</w:t>
                      </w:r>
                    </w:p>
                    <w:p w:rsidR="001130B1" w:rsidRDefault="001130B1" w:rsidP="001130B1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1F497D" w:themeColor="text2"/>
                          <w:sz w:val="36"/>
                          <w:szCs w:val="36"/>
                        </w:rPr>
                        <w:t>5pm -6</w:t>
                      </w:r>
                      <w:r w:rsidRPr="00A64E6A">
                        <w:rPr>
                          <w:rFonts w:asciiTheme="majorHAnsi" w:hAnsiTheme="majorHAnsi"/>
                          <w:b/>
                          <w:color w:val="1F497D" w:themeColor="text2"/>
                          <w:sz w:val="36"/>
                          <w:szCs w:val="36"/>
                        </w:rPr>
                        <w:t>.30pm</w:t>
                      </w:r>
                    </w:p>
                    <w:p w:rsidR="001130B1" w:rsidRPr="001130B1" w:rsidRDefault="001130B1" w:rsidP="001130B1">
                      <w:pPr>
                        <w:jc w:val="center"/>
                        <w:rPr>
                          <w:rFonts w:asciiTheme="majorHAnsi" w:hAnsiTheme="majorHAnsi"/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 w:rsidRPr="001130B1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Admission</w:t>
                      </w:r>
                      <w:r>
                        <w:rPr>
                          <w:rFonts w:asciiTheme="majorHAnsi" w:hAnsiTheme="majorHAnsi"/>
                          <w:b/>
                          <w:color w:val="1F497D" w:themeColor="text2"/>
                          <w:sz w:val="36"/>
                          <w:szCs w:val="36"/>
                        </w:rPr>
                        <w:t>:</w:t>
                      </w:r>
                      <w:r w:rsidR="00767F83">
                        <w:rPr>
                          <w:rFonts w:asciiTheme="majorHAnsi" w:hAnsiTheme="majorHAnsi"/>
                          <w:b/>
                          <w:color w:val="1F497D" w:themeColor="text2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b/>
                          <w:color w:val="1F497D" w:themeColor="text2"/>
                          <w:sz w:val="36"/>
                          <w:szCs w:val="36"/>
                        </w:rPr>
                        <w:t xml:space="preserve"> </w:t>
                      </w:r>
                      <w:r w:rsidRPr="001130B1">
                        <w:rPr>
                          <w:rFonts w:asciiTheme="majorHAnsi" w:hAnsiTheme="majorHAnsi"/>
                          <w:b/>
                          <w:color w:val="1F497D" w:themeColor="text2"/>
                          <w:sz w:val="32"/>
                          <w:szCs w:val="32"/>
                        </w:rPr>
                        <w:t>£</w:t>
                      </w:r>
                      <w:r w:rsidR="00427FE8">
                        <w:rPr>
                          <w:rFonts w:asciiTheme="majorHAnsi" w:hAnsiTheme="majorHAnsi"/>
                          <w:b/>
                          <w:color w:val="1F497D" w:themeColor="text2"/>
                          <w:sz w:val="32"/>
                          <w:szCs w:val="32"/>
                        </w:rPr>
                        <w:t>2</w:t>
                      </w:r>
                      <w:r w:rsidRPr="001130B1">
                        <w:rPr>
                          <w:rFonts w:asciiTheme="majorHAnsi" w:hAnsiTheme="majorHAnsi"/>
                          <w:b/>
                          <w:color w:val="1F497D" w:themeColor="text2"/>
                          <w:sz w:val="32"/>
                          <w:szCs w:val="32"/>
                        </w:rPr>
                        <w:t xml:space="preserve"> per child</w:t>
                      </w:r>
                    </w:p>
                    <w:p w:rsidR="001130B1" w:rsidRPr="001130B1" w:rsidRDefault="001130B1" w:rsidP="001130B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130B1">
                        <w:rPr>
                          <w:b/>
                          <w:sz w:val="28"/>
                          <w:szCs w:val="28"/>
                        </w:rPr>
                        <w:t>Come along and build with Lego.</w:t>
                      </w:r>
                    </w:p>
                    <w:p w:rsidR="001130B1" w:rsidRPr="001130B1" w:rsidRDefault="001130B1" w:rsidP="001130B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130B1">
                        <w:rPr>
                          <w:b/>
                          <w:sz w:val="28"/>
                          <w:szCs w:val="28"/>
                        </w:rPr>
                        <w:t>An opportunity for children to socialise and make friends.</w:t>
                      </w:r>
                    </w:p>
                    <w:p w:rsidR="001130B1" w:rsidRPr="001130B1" w:rsidRDefault="001130B1" w:rsidP="001130B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130B1">
                        <w:rPr>
                          <w:b/>
                          <w:sz w:val="28"/>
                          <w:szCs w:val="28"/>
                        </w:rPr>
                        <w:t>Bring your own Lego or build something from our selection.</w:t>
                      </w:r>
                    </w:p>
                    <w:p w:rsidR="001130B1" w:rsidRPr="001130B1" w:rsidRDefault="001130B1" w:rsidP="001130B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130B1">
                        <w:rPr>
                          <w:b/>
                          <w:sz w:val="28"/>
                          <w:szCs w:val="28"/>
                        </w:rPr>
                        <w:t xml:space="preserve">We also have plenty of </w:t>
                      </w:r>
                      <w:r w:rsidR="002D041B">
                        <w:rPr>
                          <w:b/>
                          <w:sz w:val="28"/>
                          <w:szCs w:val="28"/>
                        </w:rPr>
                        <w:t>free</w:t>
                      </w:r>
                      <w:r w:rsidRPr="001130B1">
                        <w:rPr>
                          <w:b/>
                          <w:sz w:val="28"/>
                          <w:szCs w:val="28"/>
                        </w:rPr>
                        <w:t xml:space="preserve"> build Lego and some building bricks for younger</w:t>
                      </w:r>
                      <w:r w:rsidR="00215A6C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1130B1">
                        <w:rPr>
                          <w:b/>
                          <w:sz w:val="28"/>
                          <w:szCs w:val="28"/>
                        </w:rPr>
                        <w:t>children</w:t>
                      </w:r>
                    </w:p>
                    <w:p w:rsidR="001130B1" w:rsidRDefault="001130B1" w:rsidP="001130B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130B1">
                        <w:rPr>
                          <w:b/>
                          <w:sz w:val="28"/>
                          <w:szCs w:val="28"/>
                        </w:rPr>
                        <w:t>Children must be accompanied by an adult.</w:t>
                      </w:r>
                    </w:p>
                    <w:p w:rsidR="007C3AB1" w:rsidRPr="00AF72C3" w:rsidRDefault="007C3AB1" w:rsidP="001130B1">
                      <w:pPr>
                        <w:jc w:val="center"/>
                        <w:rPr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AF72C3">
                        <w:rPr>
                          <w:b/>
                          <w:color w:val="00B050"/>
                          <w:sz w:val="28"/>
                          <w:szCs w:val="28"/>
                        </w:rPr>
                        <w:t>(This is an open club and can be joined by all children not just those with a diagnosis of autism)</w:t>
                      </w:r>
                    </w:p>
                    <w:p w:rsidR="001130B1" w:rsidRDefault="002D041B" w:rsidP="00E0566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Contact Kelly on </w:t>
                      </w:r>
                      <w:r w:rsidR="003A3089">
                        <w:rPr>
                          <w:b/>
                          <w:sz w:val="28"/>
                          <w:szCs w:val="28"/>
                        </w:rPr>
                        <w:t>07943 556329</w:t>
                      </w:r>
                    </w:p>
                    <w:p w:rsidR="00E05661" w:rsidRDefault="00E05661" w:rsidP="00E0566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For dates</w:t>
                      </w:r>
                    </w:p>
                    <w:p w:rsidR="00E05661" w:rsidRPr="001130B1" w:rsidRDefault="00E05661" w:rsidP="001130B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306A3F8F" wp14:editId="77150ED6">
            <wp:simplePos x="0" y="0"/>
            <wp:positionH relativeFrom="column">
              <wp:posOffset>-130175</wp:posOffset>
            </wp:positionH>
            <wp:positionV relativeFrom="paragraph">
              <wp:posOffset>-239395</wp:posOffset>
            </wp:positionV>
            <wp:extent cx="6809740" cy="10153650"/>
            <wp:effectExtent l="0" t="0" r="0" b="0"/>
            <wp:wrapTight wrapText="bothSides">
              <wp:wrapPolygon edited="0">
                <wp:start x="9849" y="0"/>
                <wp:lineTo x="9789" y="0"/>
                <wp:lineTo x="7372" y="648"/>
                <wp:lineTo x="6949" y="689"/>
                <wp:lineTo x="6163" y="1094"/>
                <wp:lineTo x="6163" y="1297"/>
                <wp:lineTo x="4532" y="1297"/>
                <wp:lineTo x="3746" y="1499"/>
                <wp:lineTo x="3746" y="1945"/>
                <wp:lineTo x="1692" y="2026"/>
                <wp:lineTo x="1148" y="2148"/>
                <wp:lineTo x="1148" y="2594"/>
                <wp:lineTo x="0" y="2877"/>
                <wp:lineTo x="0" y="6606"/>
                <wp:lineTo x="3384" y="7781"/>
                <wp:lineTo x="3444" y="7902"/>
                <wp:lineTo x="5499" y="8429"/>
                <wp:lineTo x="5922" y="8429"/>
                <wp:lineTo x="5922" y="9078"/>
                <wp:lineTo x="5257" y="9280"/>
                <wp:lineTo x="3928" y="9726"/>
                <wp:lineTo x="3082" y="10374"/>
                <wp:lineTo x="2598" y="10496"/>
                <wp:lineTo x="2538" y="13941"/>
                <wp:lineTo x="2900" y="14265"/>
                <wp:lineTo x="6828" y="15562"/>
                <wp:lineTo x="8097" y="16210"/>
                <wp:lineTo x="7372" y="16413"/>
                <wp:lineTo x="7130" y="16534"/>
                <wp:lineTo x="7191" y="20101"/>
                <wp:lineTo x="11420" y="21559"/>
                <wp:lineTo x="11481" y="21559"/>
                <wp:lineTo x="12025" y="21559"/>
                <wp:lineTo x="12085" y="21559"/>
                <wp:lineTo x="12750" y="21397"/>
                <wp:lineTo x="17282" y="20101"/>
                <wp:lineTo x="17342" y="16737"/>
                <wp:lineTo x="16979" y="16494"/>
                <wp:lineTo x="16134" y="16210"/>
                <wp:lineTo x="16194" y="15926"/>
                <wp:lineTo x="15590" y="15724"/>
                <wp:lineTo x="14260" y="15562"/>
                <wp:lineTo x="13475" y="14954"/>
                <wp:lineTo x="12327" y="14265"/>
                <wp:lineTo x="16919" y="13009"/>
                <wp:lineTo x="17402" y="12968"/>
                <wp:lineTo x="18369" y="12522"/>
                <wp:lineTo x="18369" y="9726"/>
                <wp:lineTo x="19155" y="9078"/>
                <wp:lineTo x="21511" y="8429"/>
                <wp:lineTo x="21511" y="4944"/>
                <wp:lineTo x="20363" y="4539"/>
                <wp:lineTo x="20424" y="4336"/>
                <wp:lineTo x="19819" y="4093"/>
                <wp:lineTo x="18611" y="3890"/>
                <wp:lineTo x="18671" y="3688"/>
                <wp:lineTo x="17644" y="3242"/>
                <wp:lineTo x="17100" y="3242"/>
                <wp:lineTo x="15590" y="2594"/>
                <wp:lineTo x="15650" y="1824"/>
                <wp:lineTo x="15288" y="1580"/>
                <wp:lineTo x="14381" y="1297"/>
                <wp:lineTo x="14442" y="1094"/>
                <wp:lineTo x="13656" y="770"/>
                <wp:lineTo x="12629" y="608"/>
                <wp:lineTo x="11662" y="0"/>
                <wp:lineTo x="11541" y="0"/>
                <wp:lineTo x="9849" y="0"/>
              </wp:wrapPolygon>
            </wp:wrapTight>
            <wp:docPr id="1" name="Picture 1" descr="11970899581747040425brunurb_LegoBlocks_brunurb_svg_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970899581747040425brunurb_LegoBlocks_brunurb_svg_m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740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D0D23" w:rsidSect="001130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0B1"/>
    <w:rsid w:val="001130B1"/>
    <w:rsid w:val="00215A6C"/>
    <w:rsid w:val="002D041B"/>
    <w:rsid w:val="003A3089"/>
    <w:rsid w:val="003D0D23"/>
    <w:rsid w:val="00427FE8"/>
    <w:rsid w:val="006D334F"/>
    <w:rsid w:val="00767F83"/>
    <w:rsid w:val="007C3AB1"/>
    <w:rsid w:val="00880189"/>
    <w:rsid w:val="00AF72C3"/>
    <w:rsid w:val="00E05661"/>
    <w:rsid w:val="00FE6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3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0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3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0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sexy wife</dc:creator>
  <cp:lastModifiedBy>Nasima Begum</cp:lastModifiedBy>
  <cp:revision>2</cp:revision>
  <cp:lastPrinted>2016-03-15T11:36:00Z</cp:lastPrinted>
  <dcterms:created xsi:type="dcterms:W3CDTF">2016-09-06T13:24:00Z</dcterms:created>
  <dcterms:modified xsi:type="dcterms:W3CDTF">2016-09-06T13:24:00Z</dcterms:modified>
</cp:coreProperties>
</file>