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B" w:rsidRDefault="00E22A50" w:rsidP="00C64109">
      <w:pPr>
        <w:pStyle w:val="Default"/>
        <w:jc w:val="center"/>
        <w:rPr>
          <w:rFonts w:ascii="Cooper Black" w:hAnsi="Cooper Black"/>
          <w:b/>
          <w:bCs/>
          <w:color w:val="1F497D" w:themeColor="text2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22830">
        <w:rPr>
          <w:rFonts w:ascii="Cooper Black" w:hAnsi="Cooper Black"/>
          <w:b/>
          <w:bCs/>
          <w:color w:val="1F497D" w:themeColor="text2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SENSORY WORKSHOP FOR PARENTS</w:t>
      </w:r>
    </w:p>
    <w:p w:rsidR="00F22830" w:rsidRPr="00F22830" w:rsidRDefault="00F22830" w:rsidP="00C64109">
      <w:pPr>
        <w:pStyle w:val="Default"/>
        <w:jc w:val="center"/>
        <w:rPr>
          <w:rFonts w:ascii="Cooper Black" w:hAnsi="Cooper Black"/>
          <w:b/>
          <w:bCs/>
          <w:color w:val="1F497D" w:themeColor="text2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28CD42" wp14:editId="0757285C">
                <wp:simplePos x="0" y="0"/>
                <wp:positionH relativeFrom="column">
                  <wp:posOffset>520700</wp:posOffset>
                </wp:positionH>
                <wp:positionV relativeFrom="paragraph">
                  <wp:posOffset>186690</wp:posOffset>
                </wp:positionV>
                <wp:extent cx="5453380" cy="3362325"/>
                <wp:effectExtent l="0" t="0" r="0" b="28575"/>
                <wp:wrapSquare wrapText="bothSides"/>
                <wp:docPr id="2050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53380" cy="3362325"/>
                          <a:chOff x="0" y="0"/>
                          <a:chExt cx="5977977" cy="4117574"/>
                        </a:xfrm>
                      </wpg:grpSpPr>
                      <wps:wsp>
                        <wps:cNvPr id="3" name="WordArt 30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1804514" y="1372234"/>
                            <a:ext cx="2331187" cy="140362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C64109" w:rsidRPr="00C64109" w:rsidRDefault="00C64109" w:rsidP="00E22A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oper Black" w:hAnsi="Cooper Black"/>
                                  <w:color w:val="1F497D" w:themeColor="text2"/>
                                  <w:sz w:val="52"/>
                                  <w:szCs w:val="52"/>
                                </w:rPr>
                              </w:pPr>
                              <w:r w:rsidRPr="00C64109">
                                <w:rPr>
                                  <w:rFonts w:ascii="Cooper Black" w:hAnsi="Cooper Black"/>
                                  <w:color w:val="1F497D" w:themeColor="text2"/>
                                  <w:sz w:val="52"/>
                                  <w:szCs w:val="52"/>
                                </w:rPr>
                                <w:t xml:space="preserve">Is this your </w:t>
                              </w:r>
                            </w:p>
                            <w:p w:rsidR="00E22A50" w:rsidRPr="00C64109" w:rsidRDefault="00C64109" w:rsidP="00E22A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ooper Black" w:hAnsi="Cooper Black"/>
                                  <w:color w:val="1F497D" w:themeColor="text2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C64109">
                                <w:rPr>
                                  <w:rFonts w:ascii="Cooper Black" w:hAnsi="Cooper Black"/>
                                  <w:color w:val="1F497D" w:themeColor="text2"/>
                                  <w:sz w:val="52"/>
                                  <w:szCs w:val="52"/>
                                </w:rPr>
                                <w:t>Child??</w:t>
                              </w:r>
                              <w:proofErr w:type="gramEnd"/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77977" cy="4117574"/>
                            <a:chOff x="0" y="0"/>
                            <a:chExt cx="5977977" cy="4117574"/>
                          </a:xfrm>
                        </wpg:grpSpPr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476" y="382680"/>
                              <a:ext cx="959089" cy="830751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805" y="508639"/>
                              <a:ext cx="871110" cy="700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DISLIKES WEARING CLOTHES</w:t>
                                </w:r>
                              </w:p>
                            </w:txbxContent>
                          </wps:txbx>
                          <wps:bodyPr lIns="36576" tIns="36576" rIns="36576" bIns="36576"/>
                        </wps:wsp>
                        <wps:wsp>
                          <wps:cNvPr id="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8055" y="0"/>
                              <a:ext cx="933519" cy="83877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8674" y="182292"/>
                              <a:ext cx="963671" cy="55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CAN’T SIT    </w:t>
                                </w:r>
                              </w:p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STILL</w:t>
                                </w:r>
                              </w:p>
                            </w:txbxContent>
                          </wps:txbx>
                          <wps:bodyPr lIns="36576" tIns="36576" rIns="36576" bIns="36576"/>
                        </wps:wsp>
                        <wps:wsp>
                          <wps:cNvPr id="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501" y="1596438"/>
                              <a:ext cx="923076" cy="948917"/>
                            </a:xfrm>
                            <a:prstGeom prst="ellipse">
                              <a:avLst/>
                            </a:prstGeom>
                            <a:solidFill>
                              <a:srgbClr val="FF0066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1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594" y="1744795"/>
                              <a:ext cx="880383" cy="703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DOESN’T LIKE MESSY HANDS</w:t>
                                </w:r>
                              </w:p>
                            </w:txbxContent>
                          </wps:txbx>
                          <wps:bodyPr lIns="36576" tIns="36576" rIns="36576" bIns="36576"/>
                        </wps:wsp>
                        <wps:wsp>
                          <wps:cNvPr id="1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39" y="1596438"/>
                              <a:ext cx="987380" cy="905667"/>
                            </a:xfrm>
                            <a:prstGeom prst="ellipse">
                              <a:avLst/>
                            </a:prstGeom>
                            <a:solidFill>
                              <a:srgbClr val="009999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12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49164"/>
                              <a:ext cx="1103469" cy="699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FLICKS LIGHTS               ON AND OFF</w:t>
                                </w:r>
                              </w:p>
                            </w:txbxContent>
                          </wps:txbx>
                          <wps:bodyPr lIns="36576" tIns="36576" rIns="36576" bIns="36576"/>
                        </wps:wsp>
                        <wps:wsp>
                          <wps:cNvPr id="1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216" y="2966411"/>
                              <a:ext cx="1039299" cy="854814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1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089" y="3155144"/>
                              <a:ext cx="1588490" cy="635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FEARLESS OF               </w:t>
                                </w:r>
                              </w:p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MOVEMENT</w:t>
                                </w:r>
                              </w:p>
                            </w:txbxContent>
                          </wps:txbx>
                          <wps:bodyPr lIns="36576" tIns="36576" rIns="36576" bIns="36576"/>
                        </wps:wsp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468084" y="3294844"/>
                              <a:ext cx="1121800" cy="822730"/>
                              <a:chOff x="2468087" y="3294844"/>
                              <a:chExt cx="977422" cy="646267"/>
                            </a:xfrm>
                          </wpg:grpSpPr>
                          <wps:wsp>
                            <wps:cNvPr id="28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2523" y="3294844"/>
                                <a:ext cx="886899" cy="6462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66FF"/>
                              </a:solidFill>
                              <a:ln w="9525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lIns="36576" tIns="36576" rIns="36576" bIns="36576"/>
                          </wps:wsp>
                          <wps:wsp>
                            <wps:cNvPr id="29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8087" y="3499866"/>
                                <a:ext cx="977422" cy="240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A50" w:rsidRDefault="00E22A50" w:rsidP="00E22A5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FUSSY EATER</w:t>
                                  </w:r>
                                </w:p>
                              </w:txbxContent>
                            </wps:txbx>
                            <wps:bodyPr lIns="36576" tIns="36576" rIns="36576" bIns="36576"/>
                          </wps:wsp>
                        </wpg:grpSp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480" y="3155144"/>
                              <a:ext cx="1002353" cy="822730"/>
                            </a:xfrm>
                            <a:prstGeom prst="ellipse">
                              <a:avLst/>
                            </a:prstGeom>
                            <a:solidFill>
                              <a:srgbClr val="CC00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1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9982" y="3310439"/>
                              <a:ext cx="1532021" cy="53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TOUCHES                    </w:t>
                                </w:r>
                              </w:p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EVERYTHING</w:t>
                                </w:r>
                              </w:p>
                            </w:txbxContent>
                          </wps:txbx>
                          <wps:bodyPr lIns="36576" tIns="36576" rIns="36576" bIns="36576"/>
                        </wps:wsp>
                        <wps:wsp>
                          <wps:cNvPr id="18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2398" y="252874"/>
                              <a:ext cx="1020390" cy="99230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1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9565" y="508640"/>
                              <a:ext cx="1312581" cy="772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DISTRESSED BY         </w:t>
                                </w:r>
                              </w:p>
                              <w:p w:rsidR="00E22A50" w:rsidRDefault="00E22A50" w:rsidP="00E22A5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  LOUD NOISES</w:t>
                                </w:r>
                              </w:p>
                            </w:txbxContent>
                          </wps:txbx>
                          <wps:bodyPr lIns="36576" tIns="36576" rIns="36576" bIns="36576"/>
                        </wps:wsp>
                        <wps:wsp>
                          <wps:cNvPr id="20" name="AutoShape 49"/>
                          <wps:cNvSpPr>
                            <a:spLocks noChangeArrowheads="1"/>
                          </wps:cNvSpPr>
                          <wps:spPr bwMode="auto">
                            <a:xfrm rot="956010">
                              <a:off x="3696463" y="405596"/>
                              <a:ext cx="391886" cy="254382"/>
                            </a:xfrm>
                            <a:prstGeom prst="rightArrow">
                              <a:avLst>
                                <a:gd name="adj1" fmla="val 50000"/>
                                <a:gd name="adj2" fmla="val 38514"/>
                              </a:avLst>
                            </a:prstGeom>
                            <a:solidFill>
                              <a:srgbClr val="FFFF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21" name="AutoShape 50"/>
                          <wps:cNvSpPr>
                            <a:spLocks noChangeArrowheads="1"/>
                          </wps:cNvSpPr>
                          <wps:spPr bwMode="auto">
                            <a:xfrm rot="2901606">
                              <a:off x="4997192" y="1315545"/>
                              <a:ext cx="391886" cy="254382"/>
                            </a:xfrm>
                            <a:prstGeom prst="rightArrow">
                              <a:avLst>
                                <a:gd name="adj1" fmla="val 50000"/>
                                <a:gd name="adj2" fmla="val 38514"/>
                              </a:avLst>
                            </a:prstGeom>
                            <a:solidFill>
                              <a:srgbClr val="FF66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22" name="AutoShape 51"/>
                          <wps:cNvSpPr>
                            <a:spLocks noChangeArrowheads="1"/>
                          </wps:cNvSpPr>
                          <wps:spPr bwMode="auto">
                            <a:xfrm rot="9713519">
                              <a:off x="3732000" y="3593257"/>
                              <a:ext cx="391886" cy="254382"/>
                            </a:xfrm>
                            <a:prstGeom prst="rightArrow">
                              <a:avLst>
                                <a:gd name="adj1" fmla="val 50000"/>
                                <a:gd name="adj2" fmla="val 38514"/>
                              </a:avLst>
                            </a:prstGeom>
                            <a:solidFill>
                              <a:srgbClr val="CC00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23" name="AutoShape 52"/>
                          <wps:cNvSpPr>
                            <a:spLocks noChangeArrowheads="1"/>
                          </wps:cNvSpPr>
                          <wps:spPr bwMode="auto">
                            <a:xfrm rot="-9501331">
                              <a:off x="1918210" y="3568091"/>
                              <a:ext cx="391886" cy="241127"/>
                            </a:xfrm>
                            <a:prstGeom prst="rightArrow">
                              <a:avLst>
                                <a:gd name="adj1" fmla="val 50000"/>
                                <a:gd name="adj2" fmla="val 40631"/>
                              </a:avLst>
                            </a:prstGeom>
                            <a:solidFill>
                              <a:srgbClr val="9966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24" name="AutoShape 53"/>
                          <wps:cNvSpPr>
                            <a:spLocks noChangeArrowheads="1"/>
                          </wps:cNvSpPr>
                          <wps:spPr bwMode="auto">
                            <a:xfrm rot="-7042396">
                              <a:off x="670289" y="2593933"/>
                              <a:ext cx="391886" cy="254382"/>
                            </a:xfrm>
                            <a:prstGeom prst="rightArrow">
                              <a:avLst>
                                <a:gd name="adj1" fmla="val 50000"/>
                                <a:gd name="adj2" fmla="val 38514"/>
                              </a:avLst>
                            </a:prstGeom>
                            <a:solidFill>
                              <a:srgbClr val="3366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25" name="AutoShape 54"/>
                          <wps:cNvSpPr>
                            <a:spLocks noChangeArrowheads="1"/>
                          </wps:cNvSpPr>
                          <wps:spPr bwMode="auto">
                            <a:xfrm rot="-2652458">
                              <a:off x="697837" y="1178538"/>
                              <a:ext cx="391886" cy="254382"/>
                            </a:xfrm>
                            <a:prstGeom prst="rightArrow">
                              <a:avLst>
                                <a:gd name="adj1" fmla="val 50000"/>
                                <a:gd name="adj2" fmla="val 38514"/>
                              </a:avLst>
                            </a:prstGeom>
                            <a:solidFill>
                              <a:srgbClr val="009999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26" name="AutoShape 55"/>
                          <wps:cNvSpPr>
                            <a:spLocks noChangeArrowheads="1"/>
                          </wps:cNvSpPr>
                          <wps:spPr bwMode="auto">
                            <a:xfrm rot="-522327">
                              <a:off x="2053954" y="404475"/>
                              <a:ext cx="391886" cy="254382"/>
                            </a:xfrm>
                            <a:prstGeom prst="rightArrow">
                              <a:avLst>
                                <a:gd name="adj1" fmla="val 50000"/>
                                <a:gd name="adj2" fmla="val 38514"/>
                              </a:avLst>
                            </a:prstGeom>
                            <a:solidFill>
                              <a:srgbClr val="92D05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  <wps:wsp>
                          <wps:cNvPr id="27" name="AutoShape 56"/>
                          <wps:cNvSpPr>
                            <a:spLocks noChangeArrowheads="1"/>
                          </wps:cNvSpPr>
                          <wps:spPr bwMode="auto">
                            <a:xfrm rot="7742996">
                              <a:off x="5025406" y="2770847"/>
                              <a:ext cx="391886" cy="254382"/>
                            </a:xfrm>
                            <a:prstGeom prst="rightArrow">
                              <a:avLst>
                                <a:gd name="adj1" fmla="val 50000"/>
                                <a:gd name="adj2" fmla="val 38514"/>
                              </a:avLst>
                            </a:prstGeom>
                            <a:solidFill>
                              <a:srgbClr val="FF0066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36576" tIns="36576" rIns="36576" bIns="36576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41pt;margin-top:14.7pt;width:429.4pt;height:264.75pt;z-index:-251657216;mso-width-relative:margin;mso-height-relative:margin" coordsize="59779,4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">
                <v:rect id="WordArt 30" o:spid="_x0000_s1027" style="position:absolute;left:18045;top:13722;width:23312;height:14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yNcIA&#10;AADaAAAADwAAAGRycy9kb3ducmV2LnhtbESPzWrDMBCE74G8g9hAb7GcFkpxooSktKaXQmsn98Xa&#10;2CbWykjyT96+KhR6HGbmG2Z3mE0nRnK+taxgk6QgiCurW64VnMv39QsIH5A1dpZJwZ08HPbLxQ4z&#10;bSf+prEItYgQ9hkqaELoMyl91ZBBn9ieOHpX6wyGKF0ttcMpwk0nH9P0WRpsOS402NNrQ9WtGIyC&#10;z9HR/a3K82t+cu2cfnWDLC9KPazm4xZEoDn8h//aH1rBE/xei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bI1wgAAANoAAAAPAAAAAAAAAAAAAAAAAJgCAABkcnMvZG93&#10;bnJldi54bWxQSwUGAAAAAAQABAD1AAAAhwMAAAAA&#10;" filled="f" strokecolor="#17365d [2415]" strokeweight="2.25pt">
                  <o:lock v:ext="edit" text="t" shapetype="t"/>
                  <v:textbox>
                    <w:txbxContent>
                      <w:p w:rsidR="00C64109" w:rsidRPr="00C64109" w:rsidRDefault="00C64109" w:rsidP="00E22A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oper Black" w:hAnsi="Cooper Black"/>
                            <w:color w:val="1F497D" w:themeColor="text2"/>
                            <w:sz w:val="52"/>
                            <w:szCs w:val="52"/>
                          </w:rPr>
                        </w:pPr>
                        <w:r w:rsidRPr="00C64109">
                          <w:rPr>
                            <w:rFonts w:ascii="Cooper Black" w:hAnsi="Cooper Black"/>
                            <w:color w:val="1F497D" w:themeColor="text2"/>
                            <w:sz w:val="52"/>
                            <w:szCs w:val="52"/>
                          </w:rPr>
                          <w:t xml:space="preserve">Is this your </w:t>
                        </w:r>
                      </w:p>
                      <w:p w:rsidR="00E22A50" w:rsidRPr="00C64109" w:rsidRDefault="00C64109" w:rsidP="00E22A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ooper Black" w:hAnsi="Cooper Black"/>
                            <w:color w:val="1F497D" w:themeColor="text2"/>
                            <w:sz w:val="52"/>
                            <w:szCs w:val="52"/>
                          </w:rPr>
                        </w:pPr>
                        <w:proofErr w:type="gramStart"/>
                        <w:r w:rsidRPr="00C64109">
                          <w:rPr>
                            <w:rFonts w:ascii="Cooper Black" w:hAnsi="Cooper Black"/>
                            <w:color w:val="1F497D" w:themeColor="text2"/>
                            <w:sz w:val="52"/>
                            <w:szCs w:val="52"/>
                          </w:rPr>
                          <w:t>Child??</w:t>
                        </w:r>
                        <w:proofErr w:type="gramEnd"/>
                      </w:p>
                    </w:txbxContent>
                  </v:textbox>
                </v:rect>
                <v:group id="Group 4" o:spid="_x0000_s1028" style="position:absolute;width:59779;height:41175" coordsize="59779,4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" o:spid="_x0000_s1029" style="position:absolute;left:10334;top:3826;width:9591;height:8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GzsUA&#10;AADaAAAADwAAAGRycy9kb3ducmV2LnhtbESPQWvCQBSE7wX/w/IKvdVNhIpNXaWKUi+tmJSKt2f2&#10;mQSzb0N2a9J/3xUEj8PMfMNM572pxYVaV1lWEA8jEMS51RUXCr6z9fMEhPPIGmvLpOCPHMxng4cp&#10;Jtp2vKNL6gsRIOwSVFB63yRSurwkg25oG+LgnWxr0AfZFlK32AW4qeUoisbSYMVhocSGliXl5/TX&#10;KMDX+Hw4jj676OMrTrP9arv4WW2Venrs399AeOr9PXxrb7SCF7heCT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sbOxQAAANoAAAAPAAAAAAAAAAAAAAAAAJgCAABkcnMv&#10;ZG93bnJldi54bWxQSwUGAAAAAAQABAD1AAAAigMAAAAA&#10;" fillcolor="#92d050" insetpen="t">
                    <v:textbox inset="2.88pt,2.88pt,2.88pt,2.88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0" type="#_x0000_t202" style="position:absolute;left:10818;top:5086;width:8711;height:7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9JsIA&#10;AADaAAAADwAAAGRycy9kb3ducmV2LnhtbESPT2sCMRTE70K/Q3iF3jSrB5HVKP6n4kkttMfH5nWz&#10;uHlZkrhu++lNoeBxmJnfMLNFZ2vRkg+VYwXDQQaCuHC64lLBx2XXn4AIEVlj7ZgU/FCAxfylN8Nc&#10;uzufqD3HUiQIhxwVmBibXMpQGLIYBq4hTt638xZjkr6U2uM9wW0tR1k2lhYrTgsGG1obKq7nm1Xg&#10;f7e7+rCXttx/frVRb1br09Eo9fbaLacgInXxGf5vv2sFY/i7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r0mwgAAANoAAAAPAAAAAAAAAAAAAAAAAJgCAABkcnMvZG93&#10;bnJldi54bWxQSwUGAAAAAAQABAD1AAAAhwMAAAAA&#10;" filled="f" stroked="f">
                    <v:textbox inset="2.88pt,2.88pt,2.88pt,2.88pt">
                      <w:txbxContent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DISLIKES WEARING CLOTHES</w:t>
                          </w:r>
                        </w:p>
                      </w:txbxContent>
                    </v:textbox>
                  </v:shape>
                  <v:oval id="Oval 7" o:spid="_x0000_s1031" style="position:absolute;left:25980;width:9335;height:8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XJ8UA&#10;AADaAAAADwAAAGRycy9kb3ducmV2LnhtbESPQWvCQBSE74X+h+UVvEjdtGIrqatIq+LFhqb1/sg+&#10;k2D2bdhdNfrrXUHocZiZb5jJrDONOJLztWUFL4MEBHFhdc2lgr/f5fMYhA/IGhvLpOBMHmbTx4cJ&#10;ptqe+IeOeShFhLBPUUEVQptK6YuKDPqBbYmjt7POYIjSlVI7PEW4aeRrkrxJgzXHhQpb+qyo2OcH&#10;oyDP+sPVYr27uO13tl2Mvw6bUdZXqvfUzT9ABOrCf/jeXmsF73C7Em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NcnxQAAANoAAAAPAAAAAAAAAAAAAAAAAJgCAABkcnMv&#10;ZG93bnJldi54bWxQSwUGAAAAAAQABAD1AAAAigMAAAAA&#10;" fillcolor="yellow" insetpen="t">
                    <v:textbox inset="2.88pt,2.88pt,2.88pt,2.88pt"/>
                  </v:oval>
                  <v:shape id="Text Box 35" o:spid="_x0000_s1032" type="#_x0000_t202" style="position:absolute;left:25786;top:1822;width:9637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Mz78A&#10;AADaAAAADwAAAGRycy9kb3ducmV2LnhtbERPy2oCMRTdC/5DuAV3mqmLUkaj+MbSlaPQLi+T62Rw&#10;cjMk6Tjt1zcLweXhvOfL3jaiIx9qxwpeJxkI4tLpmisFl/N+/A4iRGSNjWNS8EsBlovhYI65dnc+&#10;UVfESqQQDjkqMDG2uZShNGQxTFxLnLir8xZjgr6S2uM9hdtGTrPsTVqsOTUYbGljqLwVP1aB/9vt&#10;m4+DtNXh67uLervenD6NUqOXfjUDEamPT/HDfdQK0tZ0Jd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YzPvwAAANoAAAAPAAAAAAAAAAAAAAAAAJgCAABkcnMvZG93bnJl&#10;di54bWxQSwUGAAAAAAQABAD1AAAAhAMAAAAA&#10;" filled="f" stroked="f">
                    <v:textbox inset="2.88pt,2.88pt,2.88pt,2.88pt">
                      <w:txbxContent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CAN’T SIT    </w:t>
                          </w:r>
                        </w:p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STILL</w:t>
                          </w:r>
                        </w:p>
                      </w:txbxContent>
                    </v:textbox>
                  </v:shape>
                  <v:oval id="Oval 9" o:spid="_x0000_s1033" style="position:absolute;left:50335;top:15964;width:9230;height:9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JRMUA&#10;AADaAAAADwAAAGRycy9kb3ducmV2LnhtbESPT2sCMRTE70K/Q3gFL6LZ9iB2NSvSUip4kLoiHh+b&#10;t39w87LdpBr99EYo9DjMzG+YxTKYVpypd41lBS+TBARxYXXDlYJ9/jmegXAeWWNrmRRcycEyexos&#10;MNX2wt903vlKRAi7FBXU3neplK6oyaCb2I44eqXtDfoo+0rqHi8Rblr5miRTabDhuFBjR+81Fafd&#10;r1HAx49buG5lXpVfo+nm55CH/eim1PA5rOYgPAX/H/5rr7WCN3hciT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UlExQAAANoAAAAPAAAAAAAAAAAAAAAAAJgCAABkcnMv&#10;ZG93bnJldi54bWxQSwUGAAAAAAQABAD1AAAAigMAAAAA&#10;" fillcolor="#f06" insetpen="t">
                    <v:textbox inset="2.88pt,2.88pt,2.88pt,2.88pt"/>
                  </v:oval>
                  <v:shape id="Text Box 37" o:spid="_x0000_s1034" type="#_x0000_t202" style="position:absolute;left:50975;top:17447;width:8804;height:7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HtsQA&#10;AADbAAAADwAAAGRycy9kb3ducmV2LnhtbESPQW/CMAyF75P2HyIj7TZSdphQR0CMDTTECZgER6sx&#10;TbXGqZKsdPv1+DBpN1vv+b3Ps8XgW9VTTE1gA5NxAYq4Crbh2sDncf04BZUyssU2MBn4oQSL+f3d&#10;DEsbrryn/pBrJSGcSjTgcu5KrVPlyGMah45YtEuIHrOssdY24lXCfaufiuJZe2xYGhx2tHJUfR2+&#10;vYH4+75utxvt683p3Gf79rra75wxD6Nh+QIq05D/zX/XH1bwhV5+kQ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B7bEAAAA2wAAAA8AAAAAAAAAAAAAAAAAmAIAAGRycy9k&#10;b3ducmV2LnhtbFBLBQYAAAAABAAEAPUAAACJAwAAAAA=&#10;" filled="f" stroked="f">
                    <v:textbox inset="2.88pt,2.88pt,2.88pt,2.88pt">
                      <w:txbxContent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DOESN’T LIKE MESSY HANDS</w:t>
                          </w:r>
                        </w:p>
                      </w:txbxContent>
                    </v:textbox>
                  </v:shape>
                  <v:oval id="Oval 11" o:spid="_x0000_s1035" style="position:absolute;left:697;top:15964;width:9874;height:9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c6cIA&#10;AADbAAAADwAAAGRycy9kb3ducmV2LnhtbERPyWrDMBC9B/IPYgq9hEROD6VxrYSS0tCWXrLdx9Z4&#10;odbIWKqXfH1UCOQ2j7dOshlMLTpqXWVZwXIRgSDOrK64UHA6fsxfQDiPrLG2TApGcrBZTycJxtr2&#10;vKfu4AsRQtjFqKD0vomldFlJBt3CNsSBy21r0AfYFlK32IdwU8unKHqWBisODSU2tC0p+z38GQXf&#10;uzz/GuXuYlYzcx7q97SXP6lSjw/D2ysIT4O/i2/uTx3mL+H/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zpwgAAANsAAAAPAAAAAAAAAAAAAAAAAJgCAABkcnMvZG93&#10;bnJldi54bWxQSwUGAAAAAAQABAD1AAAAhwMAAAAA&#10;" fillcolor="#099" insetpen="t">
                    <v:textbox inset="2.88pt,2.88pt,2.88pt,2.88pt"/>
                  </v:oval>
                  <v:shape id="Text Box 39" o:spid="_x0000_s1036" type="#_x0000_t202" style="position:absolute;top:18491;width:11034;height:6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8WsIA&#10;AADbAAAADwAAAGRycy9kb3ducmV2LnhtbERPyWrDMBC9F/oPYgq9NXJ8KMWJEhJnoaWnLJAcB2ti&#10;mVgjI6mO26+vCoXc5vHWmc4H24qefGgcKxiPMhDEldMN1wqOh83LG4gQkTW2jknBNwWYzx4fplho&#10;d+Md9ftYixTCoUAFJsaukDJUhiyGkeuIE3dx3mJM0NdSe7ylcNvKPMtepcWGU4PBjkpD1XX/ZRX4&#10;n/Wm/dhKW29P5z7q1bLcfRqlnp+GxQREpCHexf/ud53m5/D3Sz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jxawgAAANsAAAAPAAAAAAAAAAAAAAAAAJgCAABkcnMvZG93&#10;bnJldi54bWxQSwUGAAAAAAQABAD1AAAAhwMAAAAA&#10;" filled="f" stroked="f">
                    <v:textbox inset="2.88pt,2.88pt,2.88pt,2.88pt">
                      <w:txbxContent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FLICKS LIGHTS               ON AND OFF</w:t>
                          </w:r>
                        </w:p>
                      </w:txbxContent>
                    </v:textbox>
                  </v:shape>
                  <v:oval id="Oval 13" o:spid="_x0000_s1037" style="position:absolute;left:7652;top:29664;width:10393;height:8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AVr8A&#10;AADbAAAADwAAAGRycy9kb3ducmV2LnhtbERPTYvCMBC9C/sfwix407S7KNI1LbIgeNmDVTwPzdh2&#10;bSYlSbX+eyMI3ubxPmddjKYTV3K+tawgnScgiCurW64VHA/b2QqED8gaO8uk4E4eivxjssZM2xvv&#10;6VqGWsQQ9hkqaELoMyl91ZBBP7c9ceTO1hkMEbpaaoe3GG46+ZUkS2mw5djQYE+/DVWXcjAK/k6D&#10;W6WLoTyFbqSD+9/qYZ8qNf0cNz8gAo3hLX65dzrO/4bnL/EAm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sBWvwAAANsAAAAPAAAAAAAAAAAAAAAAAJgCAABkcnMvZG93bnJl&#10;di54bWxQSwUGAAAAAAQABAD1AAAAhAMAAAAA&#10;" fillcolor="#36f" insetpen="t">
                    <v:textbox inset="2.88pt,2.88pt,2.88pt,2.88pt"/>
                  </v:oval>
                  <v:shape id="Text Box 41" o:spid="_x0000_s1038" type="#_x0000_t202" style="position:absolute;left:4980;top:31551;width:1588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BtcEA&#10;AADbAAAADwAAAGRycy9kb3ducmV2LnhtbERPS2sCMRC+F/wPYQRvNauIyNYorS8UT9pCexw2083S&#10;zWRJ4rr21zeC0Nt8fM+ZLztbi5Z8qBwrGA0zEMSF0xWXCj7et88zECEia6wdk4IbBVguek9zzLW7&#10;8onacyxFCuGQowITY5NLGQpDFsPQNcSJ+3beYkzQl1J7vKZwW8txlk2lxYpTg8GGVoaKn/PFKvC/&#10;m2192Elb7j6/2qjXb6vT0Sg16HevLyAidfFf/HDvdZo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AbXBAAAA2wAAAA8AAAAAAAAAAAAAAAAAmAIAAGRycy9kb3du&#10;cmV2LnhtbFBLBQYAAAAABAAEAPUAAACGAwAAAAA=&#10;" filled="f" stroked="f">
                    <v:textbox inset="2.88pt,2.88pt,2.88pt,2.88pt">
                      <w:txbxContent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FEARLESS OF               </w:t>
                          </w:r>
                        </w:p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MOVEMENT</w:t>
                          </w:r>
                        </w:p>
                      </w:txbxContent>
                    </v:textbox>
                  </v:shape>
                  <v:group id="Group 15" o:spid="_x0000_s1039" style="position:absolute;left:24680;top:32948;width:11218;height:8227" coordorigin="24680,32948" coordsize="9774,6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Oval 28" o:spid="_x0000_s1040" style="position:absolute;left:25125;top:32948;width:886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sAsIA&#10;AADbAAAADwAAAGRycy9kb3ducmV2LnhtbERPz2vCMBS+D/Y/hDfYTdMVJq6aliIMBWVqt8OOj+TZ&#10;dmteShO1/vfmMNjx4/u9LEbbiQsNvnWs4GWagCDWzrRcK/j6fJ/MQfiAbLBzTApu5KHIHx+WmBl3&#10;5SNdqlCLGMI+QwVNCH0mpdcNWfRT1xNH7uQGiyHCoZZmwGsMt51Mk2QmLbYcGxrsadWQ/q3OVsFu&#10;9b0vz+X80L/qj7cfPUu368Qq9fw0lgsQgcbwL/5zb4yCNI6N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OwCwgAAANsAAAAPAAAAAAAAAAAAAAAAAJgCAABkcnMvZG93&#10;bnJldi54bWxQSwUGAAAAAAQABAD1AAAAhwMAAAAA&#10;" fillcolor="#96f" insetpen="t">
                      <v:textbox inset="2.88pt,2.88pt,2.88pt,2.88pt"/>
                    </v:oval>
                    <v:shape id="Text Box 44" o:spid="_x0000_s1041" type="#_x0000_t202" style="position:absolute;left:24680;top:34998;width:9775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klsQA&#10;AADbAAAADwAAAGRycy9kb3ducmV2LnhtbESPQWsCMRSE70L/Q3iF3jSrh6Jbo6itYvHkKrTHx+Z1&#10;s7h5WZJ03fbXNwXB4zAz3zDzZW8b0ZEPtWMF41EGgrh0uuZKwfm0HU5BhIissXFMCn4owHLxMJhj&#10;rt2Vj9QVsRIJwiFHBSbGNpcylIYshpFriZP35bzFmKSvpPZ4TXDbyEmWPUuLNacFgy1tDJWX4tsq&#10;8L9v2+Z9J221+/json5db44Ho9TTY796ARGpj/fwrb3XCiYz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ZJbEAAAA2wAAAA8AAAAAAAAAAAAAAAAAmAIAAGRycy9k&#10;b3ducmV2LnhtbFBLBQYAAAAABAAEAPUAAACJAwAAAAA=&#10;" filled="f" stroked="f">
                      <v:textbox inset="2.88pt,2.88pt,2.88pt,2.88pt">
                        <w:txbxContent>
                          <w:p w:rsidR="00E22A50" w:rsidRDefault="00E22A50" w:rsidP="00E22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FUSSY EATER</w:t>
                            </w:r>
                          </w:p>
                        </w:txbxContent>
                      </v:textbox>
                    </v:shape>
                  </v:group>
                  <v:oval id="Oval 16" o:spid="_x0000_s1042" style="position:absolute;left:43524;top:31551;width:10024;height:8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LAL8A&#10;AADbAAAADwAAAGRycy9kb3ducmV2LnhtbERPTYvCMBC9C/6HMII3Te1BpBpFxIWVPal70NvQjG20&#10;mdQmW+u/N4Kwt3m8z1msOluJlhpvHCuYjBMQxLnThgsFv8ev0QyED8gaK8ek4EkeVst+b4GZdg/e&#10;U3sIhYgh7DNUUIZQZ1L6vCSLfuxq4shdXGMxRNgUUjf4iOG2kmmSTKVFw7GhxJo2JeW3w59VsGvD&#10;9nquZinu1pNn8pPeT8agUsNBt56DCNSFf/HH/a3j/Cm8f4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YsAvwAAANsAAAAPAAAAAAAAAAAAAAAAAJgCAABkcnMvZG93bnJl&#10;di54bWxQSwUGAAAAAAQABAD1AAAAhAMAAAAA&#10;" fillcolor="#c0f" insetpen="t">
                    <v:textbox inset="2.88pt,2.88pt,2.88pt,2.88pt"/>
                  </v:oval>
                  <v:shape id="Text Box 46" o:spid="_x0000_s1043" type="#_x0000_t202" style="position:absolute;left:40999;top:33104;width:15321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fwsEA&#10;AADbAAAADwAAAGRycy9kb3ducmV2LnhtbERPS2sCMRC+F/wPYQRvNasHla1RWl8onrSF9jhsppul&#10;m8mSxHXtr28Eobf5+J4zX3a2Fi35UDlWMBpmIIgLpysuFXy8b59nIEJE1lg7JgU3CrBc9J7mmGt3&#10;5RO151iKFMIhRwUmxiaXMhSGLIaha4gT9+28xZigL6X2eE3htpbjLJtIixWnBoMNrQwVP+eLVeB/&#10;N9v6sJO23H1+tVGv31ano1Fq0O9eX0BE6uK/+OHe6zR/Cv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n8LBAAAA2wAAAA8AAAAAAAAAAAAAAAAAmAIAAGRycy9kb3du&#10;cmV2LnhtbFBLBQYAAAAABAAEAPUAAACGAwAAAAA=&#10;" filled="f" stroked="f">
                    <v:textbox inset="2.88pt,2.88pt,2.88pt,2.88pt">
                      <w:txbxContent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TOUCHES                    </w:t>
                          </w:r>
                        </w:p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EVERYTHING</w:t>
                          </w:r>
                        </w:p>
                      </w:txbxContent>
                    </v:textbox>
                  </v:shape>
                  <v:oval id="Oval 18" o:spid="_x0000_s1044" style="position:absolute;left:42523;top:2528;width:10204;height:9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6wcUA&#10;AADbAAAADwAAAGRycy9kb3ducmV2LnhtbESPQWvCQBCF7wX/wzKF3uqmPWgaXUWkUgV7UAvqbciO&#10;STA7G7KrRn9951DobYb35r1vxtPO1epKbag8G3jrJ6CIc28rLgz87BavKagQkS3WnsnAnQJMJ72n&#10;MWbW33hD120slIRwyNBAGWOTaR3ykhyGvm+IRTv51mGUtS20bfEm4a7W70ky0A4rloYSG5qXlJ+3&#10;F2dgt04/BjS0+L3yX8dj+jgs9p9LY16eu9kIVKQu/pv/rpdW8AVWfpEB9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jrBxQAAANsAAAAPAAAAAAAAAAAAAAAAAJgCAABkcnMv&#10;ZG93bnJldi54bWxQSwUGAAAAAAQABAD1AAAAigMAAAAA&#10;" fillcolor="#f60" insetpen="t">
                    <v:textbox inset="2.88pt,2.88pt,2.88pt,2.88pt"/>
                  </v:oval>
                  <v:shape id="Text Box 48" o:spid="_x0000_s1045" type="#_x0000_t202" style="position:absolute;left:40895;top:5086;width:13126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uK8EA&#10;AADbAAAADwAAAGRycy9kb3ducmV2LnhtbERPS2sCMRC+F/wPYQRvNasH0a1RWl8onrSF9jhsppul&#10;m8mSxHXtr28Eobf5+J4zX3a2Fi35UDlWMBpmIIgLpysuFXy8b5+nIEJE1lg7JgU3CrBc9J7mmGt3&#10;5RO151iKFMIhRwUmxiaXMhSGLIaha4gT9+28xZigL6X2eE3htpbjLJtIixWnBoMNrQwVP+eLVeB/&#10;N9v6sJO23H1+tVGv31ano1Fq0O9eX0BE6uK/+OHe6zR/Bv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rivBAAAA2wAAAA8AAAAAAAAAAAAAAAAAmAIAAGRycy9kb3du&#10;cmV2LnhtbFBLBQYAAAAABAAEAPUAAACGAwAAAAA=&#10;" filled="f" stroked="f">
                    <v:textbox inset="2.88pt,2.88pt,2.88pt,2.88pt">
                      <w:txbxContent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DISTRESSED BY         </w:t>
                          </w:r>
                        </w:p>
                        <w:p w:rsidR="00E22A50" w:rsidRDefault="00E22A50" w:rsidP="00E22A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  LOUD NOISES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49" o:spid="_x0000_s1046" type="#_x0000_t13" style="position:absolute;left:36964;top:4055;width:3919;height:2544;rotation:10442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udcIA&#10;AADbAAAADwAAAGRycy9kb3ducmV2LnhtbERPy4rCMBTdC/5DuMLsNNXFUKtRxAc4MJs6wuDu2lyb&#10;anNTmkzt/P1kMeDycN7LdW9r0VHrK8cKppMEBHHhdMWlgvPXYZyC8AFZY+2YFPySh/VqOFhipt2T&#10;c+pOoRQxhH2GCkwITSalLwxZ9BPXEEfu5lqLIcK2lLrFZwy3tZwlybu0WHFsMNjQ1lDxOP1YBR8X&#10;87n7Pub3vKuKKx7S8zy97ZV6G/WbBYhAfXiJ/91HrWAW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651wgAAANsAAAAPAAAAAAAAAAAAAAAAAJgCAABkcnMvZG93&#10;bnJldi54bWxQSwUGAAAAAAQABAD1AAAAhwMAAAAA&#10;" fillcolor="yellow" insetpen="t">
                    <v:textbox inset="2.88pt,2.88pt,2.88pt,2.88pt"/>
                  </v:shape>
                  <v:shape id="AutoShape 50" o:spid="_x0000_s1047" type="#_x0000_t13" style="position:absolute;left:49971;top:13155;width:3919;height:2544;rotation:3169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o5MEA&#10;AADbAAAADwAAAGRycy9kb3ducmV2LnhtbESPzarCMBSE9xd8h3AENxdN7UKlGkUFUQQX/oDbY3Ns&#10;i81JaaLWtzeC4HKYmW+YyawxpXhQ7QrLCvq9CARxanXBmYLTcdUdgXAeWWNpmRS8yMFs2vqbYKLt&#10;k/f0OPhMBAi7BBXk3leJlC7NyaDr2Yo4eFdbG/RB1pnUNT4D3JQyjqKBNFhwWMixomVO6e1wNwrO&#10;W8n/xOvhudmsLqUfxIt4Z5TqtJv5GISnxv/C3/ZGK4j7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xqOTBAAAA2wAAAA8AAAAAAAAAAAAAAAAAmAIAAGRycy9kb3du&#10;cmV2LnhtbFBLBQYAAAAABAAEAPUAAACGAwAAAAA=&#10;" fillcolor="#f60" insetpen="t">
                    <v:textbox inset="2.88pt,2.88pt,2.88pt,2.88pt"/>
                  </v:shape>
                  <v:shape id="AutoShape 51" o:spid="_x0000_s1048" type="#_x0000_t13" style="position:absolute;left:37320;top:35932;width:3918;height:2544;rotation:106097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Z5MQA&#10;AADbAAAADwAAAGRycy9kb3ducmV2LnhtbESPQWvCQBSE7wX/w/KE3upuAhaJriKCtFh6MK14fWSf&#10;STT7NmTXGP99tyB4HGbmG2axGmwjeup87VhDMlEgiAtnai41/P5s32YgfEA22DgmDXfysFqOXhaY&#10;GXfjPfV5KEWEsM9QQxVCm0npi4os+olriaN3cp3FEGVXStPhLcJtI1Ol3qXFmuNChS1tKiou+dVq&#10;yI/J+eu+n+6KPp9+qPP3YaaSRuvX8bCegwg0hGf40f40GtI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2eTEAAAA2wAAAA8AAAAAAAAAAAAAAAAAmAIAAGRycy9k&#10;b3ducmV2LnhtbFBLBQYAAAAABAAEAPUAAACJAwAAAAA=&#10;" fillcolor="#c0f" insetpen="t">
                    <v:textbox inset="2.88pt,2.88pt,2.88pt,2.88pt"/>
                  </v:shape>
                  <v:shape id="AutoShape 52" o:spid="_x0000_s1049" type="#_x0000_t13" style="position:absolute;left:19182;top:35680;width:3918;height:2412;rotation:-103779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xrMUA&#10;AADbAAAADwAAAGRycy9kb3ducmV2LnhtbESPQWvCQBSE7wX/w/KE3upGpUWiq9iCUqiXag96e2Sf&#10;STD7dsk+Tdpf7xYKPQ4z8w2zWPWuUTdqY+3ZwHiUgSIuvK25NPB12DzNQEVBtth4JgPfFGG1HDws&#10;MLe+40+67aVUCcIxRwOVSMi1jkVFDuPIB+LknX3rUJJsS21b7BLcNXqSZS/aYc1pocJAbxUVl/3V&#10;Gchmm+sP7g6ntXTHsH2V8HEZPxvzOOzXc1BCvfyH/9rv1sBkCr9f0g/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XGsxQAAANsAAAAPAAAAAAAAAAAAAAAAAJgCAABkcnMv&#10;ZG93bnJldi54bWxQSwUGAAAAAAQABAD1AAAAigMAAAAA&#10;" fillcolor="#96f" insetpen="t">
                    <v:textbox inset="2.88pt,2.88pt,2.88pt,2.88pt"/>
                  </v:shape>
                  <v:shape id="AutoShape 53" o:spid="_x0000_s1050" type="#_x0000_t13" style="position:absolute;left:6702;top:25939;width:3919;height:2544;rotation:-76921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7HcQA&#10;AADbAAAADwAAAGRycy9kb3ducmV2LnhtbESPQWsCMRSE74X+h/AKvZSarYiU1ShSaCkFsbri+bF5&#10;blaTlyVJdfXXm0Khx2FmvmGm895ZcaIQW88KXgYFCOLa65YbBdvq/fkVREzIGq1nUnChCPPZ/d0U&#10;S+3PvKbTJjUiQziWqMCk1JVSxtqQwzjwHXH29j44TFmGRuqA5wx3Vg6LYiwdtpwXDHb0Zqg+bn6c&#10;AvsUtuFrVR2Xi29jx0V12PHHVanHh34xAZGoT//hv/anVjAcwe+X/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ex3EAAAA2wAAAA8AAAAAAAAAAAAAAAAAmAIAAGRycy9k&#10;b3ducmV2LnhtbFBLBQYAAAAABAAEAPUAAACJAwAAAAA=&#10;" fillcolor="#36f" insetpen="t">
                    <v:textbox inset="2.88pt,2.88pt,2.88pt,2.88pt"/>
                  </v:shape>
                  <v:shape id="AutoShape 54" o:spid="_x0000_s1051" type="#_x0000_t13" style="position:absolute;left:6978;top:11785;width:3919;height:2544;rotation:-28971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K8IA&#10;AADbAAAADwAAAGRycy9kb3ducmV2LnhtbESPT4vCMBTE7wt+h/CEva2pFcXtGkUEYfEi/ru/bd62&#10;xealNLFGP70RBI/DzPyGmS2CqUVHrassKxgOEhDEudUVFwqOh/XXFITzyBpry6TgRg4W897HDDNt&#10;r7yjbu8LESHsMlRQet9kUrq8JINuYBvi6P3b1qCPsi2kbvEa4aaWaZJMpMGK40KJDa1Kys/7i1GA&#10;9/RyW21odzx9/2Hnw2g7DiOlPvth+QPCU/Dv8Kv9qxWk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V8rwgAAANsAAAAPAAAAAAAAAAAAAAAAAJgCAABkcnMvZG93&#10;bnJldi54bWxQSwUGAAAAAAQABAD1AAAAhwMAAAAA&#10;" fillcolor="#099" insetpen="t">
                    <v:textbox inset="2.88pt,2.88pt,2.88pt,2.88pt"/>
                  </v:shape>
                  <v:shape id="AutoShape 55" o:spid="_x0000_s1052" type="#_x0000_t13" style="position:absolute;left:20539;top:4044;width:3919;height:2544;rotation:-570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8a8QA&#10;AADbAAAADwAAAGRycy9kb3ducmV2LnhtbESPQWsCMRSE7wX/Q3hCL6VmXWGRrVGKIBbqRS2lvT02&#10;z83S5GXZRHf7740geBxm5htmsRqcFRfqQuNZwXSSgSCuvG64VvB13LzOQYSIrNF6JgX/FGC1HD0t&#10;sNS+5z1dDrEWCcKhRAUmxraUMlSGHIaJb4mTd/Kdw5hkV0vdYZ/gzso8ywrpsOG0YLCltaHq73B2&#10;CvBzLotT9vOdv8y2dmej6X/Xe6Wex8P7G4hIQ3yE7+0PrSAv4P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PGvEAAAA2wAAAA8AAAAAAAAAAAAAAAAAmAIAAGRycy9k&#10;b3ducmV2LnhtbFBLBQYAAAAABAAEAPUAAACJAwAAAAA=&#10;" fillcolor="#92d050" insetpen="t">
                    <v:textbox inset="2.88pt,2.88pt,2.88pt,2.88pt"/>
                  </v:shape>
                  <v:shape id="AutoShape 56" o:spid="_x0000_s1053" type="#_x0000_t13" style="position:absolute;left:50253;top:27708;width:3919;height:2544;rotation:84574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3ssQA&#10;AADbAAAADwAAAGRycy9kb3ducmV2LnhtbESPT4vCMBTE74LfITzBi2iq1f3TNYoIgix4sKv3R/NM&#10;i81LaaLWb79ZWPA4zMxvmOW6s7W4U+srxwqmkwQEceF0xUbB6Wc3/gDhA7LG2jEpeJKH9arfW2Km&#10;3YOPdM+DERHCPkMFZQhNJqUvSrLoJ64hjt7FtRZDlK2RusVHhNtazpLkTVqsOC6U2NC2pOKa36yC&#10;z0NI98Y8F+dpc/mep6dRfk1vSg0H3eYLRKAuvML/7b1WMHu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97LEAAAA2wAAAA8AAAAAAAAAAAAAAAAAmAIAAGRycy9k&#10;b3ducmV2LnhtbFBLBQYAAAAABAAEAPUAAACJAwAAAAA=&#10;" fillcolor="#f06" insetpen="t">
                    <v:textbox inset="2.88pt,2.88pt,2.88pt,2.88pt"/>
                  </v:shape>
                </v:group>
                <w10:wrap type="square"/>
              </v:group>
            </w:pict>
          </mc:Fallback>
        </mc:AlternateContent>
      </w: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p w:rsidR="00487BF2" w:rsidRDefault="00487BF2" w:rsidP="00E22A50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4357"/>
        <w:gridCol w:w="4076"/>
      </w:tblGrid>
      <w:tr w:rsidR="00487BF2" w:rsidTr="00F22830">
        <w:tc>
          <w:tcPr>
            <w:tcW w:w="4357" w:type="dxa"/>
          </w:tcPr>
          <w:p w:rsidR="00487BF2" w:rsidRPr="007D40B5" w:rsidRDefault="00487BF2" w:rsidP="00487BF2">
            <w:pPr>
              <w:jc w:val="center"/>
              <w:rPr>
                <w:b/>
              </w:rPr>
            </w:pPr>
            <w:r w:rsidRPr="007D40B5">
              <w:rPr>
                <w:b/>
              </w:rPr>
              <w:t>North / East Workshops</w:t>
            </w:r>
          </w:p>
        </w:tc>
        <w:tc>
          <w:tcPr>
            <w:tcW w:w="4076" w:type="dxa"/>
          </w:tcPr>
          <w:p w:rsidR="00487BF2" w:rsidRPr="007D40B5" w:rsidRDefault="00487BF2" w:rsidP="00487BF2">
            <w:pPr>
              <w:jc w:val="center"/>
              <w:rPr>
                <w:b/>
              </w:rPr>
            </w:pPr>
            <w:r w:rsidRPr="007D40B5">
              <w:rPr>
                <w:b/>
              </w:rPr>
              <w:t>Central / South Workshops</w:t>
            </w:r>
          </w:p>
        </w:tc>
      </w:tr>
      <w:tr w:rsidR="00487BF2" w:rsidTr="00F22830">
        <w:tc>
          <w:tcPr>
            <w:tcW w:w="4357" w:type="dxa"/>
          </w:tcPr>
          <w:p w:rsidR="00487BF2" w:rsidRPr="007D40B5" w:rsidRDefault="00487BF2" w:rsidP="00487BF2">
            <w:pPr>
              <w:pStyle w:val="Default"/>
              <w:jc w:val="center"/>
              <w:rPr>
                <w:sz w:val="22"/>
                <w:szCs w:val="22"/>
              </w:rPr>
            </w:pPr>
            <w:r w:rsidRPr="007D40B5">
              <w:rPr>
                <w:b/>
                <w:sz w:val="22"/>
                <w:szCs w:val="22"/>
              </w:rPr>
              <w:t>Venue:</w:t>
            </w:r>
            <w:r w:rsidRPr="007D40B5">
              <w:rPr>
                <w:sz w:val="22"/>
                <w:szCs w:val="22"/>
              </w:rPr>
              <w:t xml:space="preserve"> </w:t>
            </w:r>
          </w:p>
          <w:p w:rsidR="00487BF2" w:rsidRPr="00F22830" w:rsidRDefault="00487BF2" w:rsidP="00487BF2">
            <w:pPr>
              <w:pStyle w:val="Default"/>
              <w:jc w:val="center"/>
            </w:pPr>
            <w:r w:rsidRPr="00F22830">
              <w:t xml:space="preserve">Hatters Space Community Centre, </w:t>
            </w:r>
          </w:p>
          <w:p w:rsidR="00487BF2" w:rsidRPr="00F22830" w:rsidRDefault="00487BF2" w:rsidP="00487BF2">
            <w:pPr>
              <w:pStyle w:val="Default"/>
              <w:jc w:val="center"/>
            </w:pPr>
            <w:r w:rsidRPr="00F22830">
              <w:t xml:space="preserve">Upper Abbey Street, Nuneaton, Warwickshire. CV11 5DN </w:t>
            </w:r>
          </w:p>
          <w:p w:rsidR="00487BF2" w:rsidRPr="007D40B5" w:rsidRDefault="00487BF2" w:rsidP="00487BF2">
            <w:pPr>
              <w:jc w:val="center"/>
            </w:pPr>
          </w:p>
        </w:tc>
        <w:tc>
          <w:tcPr>
            <w:tcW w:w="4076" w:type="dxa"/>
          </w:tcPr>
          <w:p w:rsidR="00487BF2" w:rsidRPr="007D40B5" w:rsidRDefault="00487BF2" w:rsidP="00487BF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D40B5">
              <w:rPr>
                <w:b/>
                <w:sz w:val="22"/>
                <w:szCs w:val="22"/>
              </w:rPr>
              <w:t xml:space="preserve">Venue: </w:t>
            </w:r>
          </w:p>
          <w:p w:rsidR="00F22830" w:rsidRDefault="00F22830" w:rsidP="00D06D6E">
            <w:pPr>
              <w:pStyle w:val="Default"/>
              <w:jc w:val="center"/>
            </w:pPr>
            <w:r>
              <w:t xml:space="preserve">The Pound Lane Learning Centre, Pound Lane, Leamington Spa. </w:t>
            </w:r>
          </w:p>
          <w:p w:rsidR="00487BF2" w:rsidRPr="007D40B5" w:rsidRDefault="00F22830" w:rsidP="00D06D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t>CV32 7RT</w:t>
            </w:r>
          </w:p>
        </w:tc>
      </w:tr>
      <w:tr w:rsidR="00487BF2" w:rsidTr="00F22830">
        <w:trPr>
          <w:trHeight w:val="1278"/>
        </w:trPr>
        <w:tc>
          <w:tcPr>
            <w:tcW w:w="4357" w:type="dxa"/>
          </w:tcPr>
          <w:p w:rsidR="00487BF2" w:rsidRPr="007D40B5" w:rsidRDefault="00487BF2" w:rsidP="00487BF2">
            <w:pPr>
              <w:jc w:val="center"/>
              <w:rPr>
                <w:b/>
              </w:rPr>
            </w:pPr>
            <w:r w:rsidRPr="007D40B5">
              <w:rPr>
                <w:b/>
              </w:rPr>
              <w:t>Dates Available:</w:t>
            </w:r>
          </w:p>
          <w:p w:rsidR="002E0F27" w:rsidRDefault="002E0F27" w:rsidP="002E0F27">
            <w:pPr>
              <w:jc w:val="center"/>
              <w:rPr>
                <w:sz w:val="24"/>
                <w:szCs w:val="24"/>
              </w:rPr>
            </w:pPr>
          </w:p>
          <w:p w:rsidR="00AD0798" w:rsidRDefault="00FE36C9" w:rsidP="00FE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1887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and 28</w:t>
            </w:r>
            <w:r w:rsidR="000A1887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March 2017</w:t>
            </w:r>
          </w:p>
          <w:p w:rsidR="00A422F3" w:rsidRPr="00F22830" w:rsidRDefault="00A422F3" w:rsidP="00FE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Times: 9:30 -12:30</w:t>
            </w:r>
          </w:p>
        </w:tc>
        <w:tc>
          <w:tcPr>
            <w:tcW w:w="4076" w:type="dxa"/>
          </w:tcPr>
          <w:p w:rsidR="00487BF2" w:rsidRDefault="00487BF2" w:rsidP="00487BF2">
            <w:pPr>
              <w:jc w:val="center"/>
              <w:rPr>
                <w:b/>
              </w:rPr>
            </w:pPr>
            <w:r w:rsidRPr="007D40B5">
              <w:rPr>
                <w:b/>
              </w:rPr>
              <w:t>Dates Available:</w:t>
            </w:r>
          </w:p>
          <w:p w:rsidR="00AD0798" w:rsidRDefault="00AD0798" w:rsidP="00F22830">
            <w:pPr>
              <w:jc w:val="center"/>
              <w:rPr>
                <w:b/>
              </w:rPr>
            </w:pPr>
          </w:p>
          <w:p w:rsidR="002E0F27" w:rsidRDefault="00CE4840" w:rsidP="00CE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and 12th</w:t>
            </w:r>
            <w:r w:rsidRPr="00CE4840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June 2017</w:t>
            </w:r>
          </w:p>
          <w:p w:rsidR="00CE4840" w:rsidRDefault="00CE4840" w:rsidP="00CE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19th and 26th</w:t>
            </w:r>
            <w:r w:rsidRPr="00CE4840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September 2017</w:t>
            </w:r>
          </w:p>
          <w:p w:rsidR="00CE4840" w:rsidRPr="002E0F27" w:rsidRDefault="00CE4840" w:rsidP="00CE4840">
            <w:pPr>
              <w:jc w:val="center"/>
            </w:pPr>
            <w:r>
              <w:rPr>
                <w:sz w:val="24"/>
                <w:szCs w:val="24"/>
              </w:rPr>
              <w:t xml:space="preserve">Times: 9:30-12:30 </w:t>
            </w:r>
          </w:p>
        </w:tc>
      </w:tr>
      <w:tr w:rsidR="00487BF2" w:rsidTr="00F22830">
        <w:trPr>
          <w:trHeight w:val="2804"/>
        </w:trPr>
        <w:tc>
          <w:tcPr>
            <w:tcW w:w="4357" w:type="dxa"/>
          </w:tcPr>
          <w:p w:rsidR="00487BF2" w:rsidRDefault="00B4407E" w:rsidP="00487BF2">
            <w:pPr>
              <w:jc w:val="center"/>
              <w:rPr>
                <w:b/>
              </w:rPr>
            </w:pPr>
            <w:r>
              <w:rPr>
                <w:b/>
              </w:rPr>
              <w:t>Contact for bookings:</w:t>
            </w:r>
          </w:p>
          <w:p w:rsidR="00BB70F5" w:rsidRPr="00BB70F5" w:rsidRDefault="00BB70F5" w:rsidP="00487BF2">
            <w:pPr>
              <w:jc w:val="center"/>
              <w:rPr>
                <w:sz w:val="24"/>
                <w:szCs w:val="24"/>
              </w:rPr>
            </w:pPr>
            <w:r w:rsidRPr="00BB70F5">
              <w:rPr>
                <w:sz w:val="24"/>
                <w:szCs w:val="24"/>
              </w:rPr>
              <w:t>Bernie Hewitt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Occupational Therapy</w:t>
            </w:r>
            <w:r w:rsidR="00BB70F5">
              <w:rPr>
                <w:sz w:val="24"/>
                <w:szCs w:val="24"/>
              </w:rPr>
              <w:t xml:space="preserve"> Team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Lancaster House</w:t>
            </w:r>
            <w:r w:rsidR="004D42B6" w:rsidRPr="00F22830">
              <w:rPr>
                <w:sz w:val="24"/>
                <w:szCs w:val="24"/>
              </w:rPr>
              <w:t xml:space="preserve">, </w:t>
            </w:r>
            <w:proofErr w:type="spellStart"/>
            <w:r w:rsidRPr="00F22830">
              <w:rPr>
                <w:sz w:val="24"/>
                <w:szCs w:val="24"/>
              </w:rPr>
              <w:t>Exhall</w:t>
            </w:r>
            <w:proofErr w:type="spellEnd"/>
            <w:r w:rsidRPr="00F22830">
              <w:rPr>
                <w:sz w:val="24"/>
                <w:szCs w:val="24"/>
              </w:rPr>
              <w:t xml:space="preserve"> Grange Campus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Easter Way</w:t>
            </w:r>
            <w:r w:rsidR="00F22830">
              <w:rPr>
                <w:sz w:val="24"/>
                <w:szCs w:val="24"/>
              </w:rPr>
              <w:t xml:space="preserve">, </w:t>
            </w:r>
            <w:r w:rsidRPr="00F22830">
              <w:rPr>
                <w:sz w:val="24"/>
                <w:szCs w:val="24"/>
              </w:rPr>
              <w:t>Coventry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CV7 9HP</w:t>
            </w:r>
          </w:p>
          <w:p w:rsidR="00487BF2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02476 368 8</w:t>
            </w:r>
            <w:r w:rsidR="00BB70F5">
              <w:rPr>
                <w:sz w:val="24"/>
                <w:szCs w:val="24"/>
              </w:rPr>
              <w:t>4</w:t>
            </w:r>
            <w:r w:rsidRPr="00F22830">
              <w:rPr>
                <w:sz w:val="24"/>
                <w:szCs w:val="24"/>
              </w:rPr>
              <w:t>8</w:t>
            </w:r>
          </w:p>
          <w:p w:rsidR="006E0E5E" w:rsidRDefault="00441BEE" w:rsidP="00487BF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E0E5E" w:rsidRPr="00E96553">
                <w:rPr>
                  <w:rStyle w:val="Hyperlink"/>
                  <w:sz w:val="24"/>
                  <w:szCs w:val="24"/>
                </w:rPr>
                <w:t>Bernadette.hewitt@swft.nhs.uk</w:t>
              </w:r>
            </w:hyperlink>
          </w:p>
          <w:p w:rsidR="006E0E5E" w:rsidRDefault="006E0E5E" w:rsidP="00487BF2">
            <w:pPr>
              <w:jc w:val="center"/>
              <w:rPr>
                <w:sz w:val="24"/>
                <w:szCs w:val="24"/>
              </w:rPr>
            </w:pPr>
          </w:p>
          <w:p w:rsidR="006E0E5E" w:rsidRPr="00F22830" w:rsidRDefault="006E0E5E" w:rsidP="00487BF2">
            <w:pPr>
              <w:jc w:val="center"/>
              <w:rPr>
                <w:sz w:val="24"/>
                <w:szCs w:val="24"/>
              </w:rPr>
            </w:pPr>
          </w:p>
          <w:p w:rsidR="00487BF2" w:rsidRPr="007D40B5" w:rsidRDefault="00487BF2" w:rsidP="00487BF2">
            <w:pPr>
              <w:jc w:val="center"/>
            </w:pPr>
          </w:p>
        </w:tc>
        <w:tc>
          <w:tcPr>
            <w:tcW w:w="4076" w:type="dxa"/>
          </w:tcPr>
          <w:p w:rsidR="00B4407E" w:rsidRPr="007D40B5" w:rsidRDefault="00B4407E" w:rsidP="00B4407E">
            <w:pPr>
              <w:jc w:val="center"/>
              <w:rPr>
                <w:b/>
              </w:rPr>
            </w:pPr>
            <w:r>
              <w:rPr>
                <w:b/>
              </w:rPr>
              <w:t>Contact for bookings: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bCs/>
                <w:sz w:val="24"/>
                <w:szCs w:val="24"/>
              </w:rPr>
              <w:t>Julie Hampton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Autism Team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Integrated Disability Service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proofErr w:type="spellStart"/>
            <w:r w:rsidRPr="00F22830">
              <w:rPr>
                <w:sz w:val="24"/>
                <w:szCs w:val="24"/>
              </w:rPr>
              <w:t>Saltisford</w:t>
            </w:r>
            <w:proofErr w:type="spellEnd"/>
            <w:r w:rsidRPr="00F22830">
              <w:rPr>
                <w:sz w:val="24"/>
                <w:szCs w:val="24"/>
              </w:rPr>
              <w:t xml:space="preserve"> Office Park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Ansell Way</w:t>
            </w:r>
            <w:r w:rsidR="00F22830">
              <w:rPr>
                <w:sz w:val="24"/>
                <w:szCs w:val="24"/>
              </w:rPr>
              <w:t xml:space="preserve">, </w:t>
            </w:r>
            <w:r w:rsidRPr="00F22830">
              <w:rPr>
                <w:sz w:val="24"/>
                <w:szCs w:val="24"/>
              </w:rPr>
              <w:t>Warwick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CV34 4UL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01926 413737 Ext 2831</w:t>
            </w:r>
          </w:p>
          <w:p w:rsidR="00487BF2" w:rsidRPr="00F22830" w:rsidRDefault="00487BF2" w:rsidP="00487BF2">
            <w:pPr>
              <w:jc w:val="center"/>
              <w:rPr>
                <w:sz w:val="24"/>
                <w:szCs w:val="24"/>
              </w:rPr>
            </w:pPr>
            <w:r w:rsidRPr="00F22830">
              <w:rPr>
                <w:sz w:val="24"/>
                <w:szCs w:val="24"/>
              </w:rPr>
              <w:t>juliehampton@warwickshire.gov.uk</w:t>
            </w:r>
          </w:p>
          <w:p w:rsidR="00487BF2" w:rsidRPr="007D40B5" w:rsidRDefault="00487BF2" w:rsidP="00487BF2">
            <w:pPr>
              <w:jc w:val="center"/>
              <w:rPr>
                <w:b/>
              </w:rPr>
            </w:pPr>
          </w:p>
        </w:tc>
      </w:tr>
    </w:tbl>
    <w:p w:rsidR="00487BF2" w:rsidRPr="00487BF2" w:rsidRDefault="00487BF2" w:rsidP="00E22A50">
      <w:pPr>
        <w:jc w:val="center"/>
        <w:rPr>
          <w:b/>
          <w:bCs/>
          <w:sz w:val="24"/>
          <w:szCs w:val="24"/>
        </w:rPr>
      </w:pPr>
    </w:p>
    <w:p w:rsidR="007D40B5" w:rsidRDefault="007D40B5" w:rsidP="00E22A50">
      <w:pPr>
        <w:jc w:val="center"/>
      </w:pPr>
    </w:p>
    <w:p w:rsidR="007D40B5" w:rsidRPr="007D40B5" w:rsidRDefault="007D40B5" w:rsidP="007D40B5"/>
    <w:p w:rsidR="007D40B5" w:rsidRPr="007D40B5" w:rsidRDefault="007D40B5" w:rsidP="007D40B5"/>
    <w:p w:rsidR="007D40B5" w:rsidRPr="007D40B5" w:rsidRDefault="007D40B5" w:rsidP="007D40B5"/>
    <w:p w:rsidR="007D40B5" w:rsidRPr="007D40B5" w:rsidRDefault="007D40B5" w:rsidP="007D40B5"/>
    <w:p w:rsidR="007D40B5" w:rsidRPr="007D40B5" w:rsidRDefault="007D40B5" w:rsidP="007D40B5"/>
    <w:p w:rsidR="007D40B5" w:rsidRPr="007D40B5" w:rsidRDefault="007D40B5" w:rsidP="007D40B5"/>
    <w:p w:rsidR="007D40B5" w:rsidRPr="007D40B5" w:rsidRDefault="007D40B5" w:rsidP="007D40B5"/>
    <w:p w:rsidR="007D40B5" w:rsidRDefault="007D40B5" w:rsidP="007D40B5"/>
    <w:p w:rsidR="007D40B5" w:rsidRDefault="007D40B5" w:rsidP="007D40B5">
      <w:pPr>
        <w:pStyle w:val="Default"/>
      </w:pPr>
      <w:r>
        <w:tab/>
      </w:r>
    </w:p>
    <w:p w:rsidR="00F22830" w:rsidRDefault="007D40B5" w:rsidP="00F22830">
      <w:pPr>
        <w:pStyle w:val="Default"/>
        <w:rPr>
          <w:sz w:val="26"/>
          <w:szCs w:val="26"/>
        </w:rPr>
      </w:pPr>
      <w:r>
        <w:t xml:space="preserve"> </w:t>
      </w:r>
    </w:p>
    <w:p w:rsidR="00F22830" w:rsidRDefault="00F22830" w:rsidP="00F22830">
      <w:pPr>
        <w:tabs>
          <w:tab w:val="left" w:pos="3720"/>
        </w:tabs>
        <w:jc w:val="center"/>
        <w:rPr>
          <w:sz w:val="26"/>
          <w:szCs w:val="26"/>
        </w:rPr>
      </w:pPr>
    </w:p>
    <w:p w:rsidR="00F3339E" w:rsidRDefault="00F3339E" w:rsidP="00EB7B50">
      <w:pPr>
        <w:tabs>
          <w:tab w:val="left" w:pos="3720"/>
        </w:tabs>
        <w:spacing w:line="240" w:lineRule="auto"/>
        <w:jc w:val="center"/>
        <w:rPr>
          <w:sz w:val="26"/>
          <w:szCs w:val="26"/>
        </w:rPr>
      </w:pPr>
    </w:p>
    <w:p w:rsidR="004D42B6" w:rsidRPr="00F22830" w:rsidRDefault="00F22830" w:rsidP="00EB7B50">
      <w:pPr>
        <w:tabs>
          <w:tab w:val="left" w:pos="3720"/>
        </w:tabs>
        <w:spacing w:line="240" w:lineRule="auto"/>
        <w:jc w:val="center"/>
        <w:rPr>
          <w:sz w:val="26"/>
          <w:szCs w:val="26"/>
        </w:rPr>
      </w:pPr>
      <w:r w:rsidRPr="00F22830">
        <w:rPr>
          <w:sz w:val="26"/>
          <w:szCs w:val="26"/>
        </w:rPr>
        <w:t xml:space="preserve">Two sessions are delivered by members of </w:t>
      </w:r>
      <w:r>
        <w:rPr>
          <w:sz w:val="26"/>
          <w:szCs w:val="26"/>
        </w:rPr>
        <w:t>IDS</w:t>
      </w:r>
      <w:r w:rsidRPr="00F22830">
        <w:rPr>
          <w:sz w:val="26"/>
          <w:szCs w:val="26"/>
        </w:rPr>
        <w:t xml:space="preserve"> Occupational Therapy and Teaching &amp; Learning teams</w:t>
      </w:r>
      <w:r>
        <w:rPr>
          <w:sz w:val="26"/>
          <w:szCs w:val="26"/>
        </w:rPr>
        <w:t xml:space="preserve"> - </w:t>
      </w:r>
      <w:r w:rsidR="007D40B5" w:rsidRPr="00EB7B50">
        <w:rPr>
          <w:b/>
          <w:bCs/>
          <w:sz w:val="28"/>
          <w:szCs w:val="28"/>
        </w:rPr>
        <w:t>Attendance at both sessions is required</w:t>
      </w:r>
      <w:r w:rsidR="007D40B5" w:rsidRPr="00F22830">
        <w:rPr>
          <w:b/>
          <w:bCs/>
          <w:sz w:val="26"/>
          <w:szCs w:val="26"/>
        </w:rPr>
        <w:t xml:space="preserve">. </w:t>
      </w:r>
      <w:r w:rsidR="007D40B5" w:rsidRPr="00F22830">
        <w:rPr>
          <w:sz w:val="26"/>
          <w:szCs w:val="26"/>
        </w:rPr>
        <w:t>Cost of 2 wor</w:t>
      </w:r>
      <w:r w:rsidR="004D42B6" w:rsidRPr="00F22830">
        <w:rPr>
          <w:sz w:val="26"/>
          <w:szCs w:val="26"/>
        </w:rPr>
        <w:t xml:space="preserve">kshop sessions - </w:t>
      </w:r>
      <w:r w:rsidR="004D42B6" w:rsidRPr="00EB7B50">
        <w:rPr>
          <w:b/>
          <w:sz w:val="26"/>
          <w:szCs w:val="26"/>
        </w:rPr>
        <w:t>£25</w:t>
      </w:r>
      <w:r w:rsidR="004D42B6" w:rsidRPr="00F22830">
        <w:rPr>
          <w:sz w:val="26"/>
          <w:szCs w:val="26"/>
        </w:rPr>
        <w:t xml:space="preserve"> per person </w:t>
      </w:r>
    </w:p>
    <w:p w:rsidR="00E22A50" w:rsidRPr="00F22830" w:rsidRDefault="00737415" w:rsidP="00EB7B50">
      <w:pPr>
        <w:tabs>
          <w:tab w:val="left" w:pos="3720"/>
        </w:tabs>
        <w:spacing w:after="0" w:line="240" w:lineRule="auto"/>
        <w:jc w:val="center"/>
        <w:rPr>
          <w:sz w:val="26"/>
          <w:szCs w:val="26"/>
        </w:rPr>
      </w:pPr>
      <w:r w:rsidRPr="00F2283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399349B3" wp14:editId="627F2F64">
            <wp:simplePos x="0" y="0"/>
            <wp:positionH relativeFrom="column">
              <wp:posOffset>1847850</wp:posOffset>
            </wp:positionH>
            <wp:positionV relativeFrom="paragraph">
              <wp:posOffset>222250</wp:posOffset>
            </wp:positionV>
            <wp:extent cx="2551430" cy="382270"/>
            <wp:effectExtent l="0" t="0" r="1270" b="0"/>
            <wp:wrapThrough wrapText="bothSides">
              <wp:wrapPolygon edited="0">
                <wp:start x="0" y="0"/>
                <wp:lineTo x="0" y="20452"/>
                <wp:lineTo x="21449" y="20452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B2" w:rsidRPr="00F2283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1" locked="0" layoutInCell="1" allowOverlap="1" wp14:anchorId="7C9C162A" wp14:editId="0B0B571A">
            <wp:simplePos x="0" y="0"/>
            <wp:positionH relativeFrom="column">
              <wp:posOffset>5122545</wp:posOffset>
            </wp:positionH>
            <wp:positionV relativeFrom="paragraph">
              <wp:posOffset>8255</wp:posOffset>
            </wp:positionV>
            <wp:extent cx="1637030" cy="552450"/>
            <wp:effectExtent l="0" t="0" r="1270" b="0"/>
            <wp:wrapThrough wrapText="bothSides">
              <wp:wrapPolygon edited="0">
                <wp:start x="0" y="0"/>
                <wp:lineTo x="0" y="20855"/>
                <wp:lineTo x="21365" y="20855"/>
                <wp:lineTo x="21365" y="0"/>
                <wp:lineTo x="0" y="0"/>
              </wp:wrapPolygon>
            </wp:wrapThrough>
            <wp:docPr id="205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B2" w:rsidRPr="00F2283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 wp14:anchorId="4D192E14" wp14:editId="5A09807E">
            <wp:simplePos x="0" y="0"/>
            <wp:positionH relativeFrom="column">
              <wp:posOffset>-191770</wp:posOffset>
            </wp:positionH>
            <wp:positionV relativeFrom="paragraph">
              <wp:posOffset>9525</wp:posOffset>
            </wp:positionV>
            <wp:extent cx="997585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036" y="20511"/>
                <wp:lineTo x="21036" y="0"/>
                <wp:lineTo x="0" y="0"/>
              </wp:wrapPolygon>
            </wp:wrapThrough>
            <wp:docPr id="2051" name="Picture 61" descr="ids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1" descr="ids5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B6" w:rsidRPr="00F22830">
        <w:rPr>
          <w:sz w:val="26"/>
          <w:szCs w:val="26"/>
        </w:rPr>
        <w:t xml:space="preserve">(No charge to parents receiving means tested benefits) </w:t>
      </w:r>
    </w:p>
    <w:sectPr w:rsidR="00E22A50" w:rsidRPr="00F22830" w:rsidSect="006A1EB2">
      <w:headerReference w:type="default" r:id="rId11"/>
      <w:pgSz w:w="11906" w:h="16838"/>
      <w:pgMar w:top="720" w:right="720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4F" w:rsidRDefault="005C144F" w:rsidP="00E22A50">
      <w:pPr>
        <w:spacing w:after="0" w:line="240" w:lineRule="auto"/>
      </w:pPr>
      <w:r>
        <w:separator/>
      </w:r>
    </w:p>
  </w:endnote>
  <w:endnote w:type="continuationSeparator" w:id="0">
    <w:p w:rsidR="005C144F" w:rsidRDefault="005C144F" w:rsidP="00E2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4F" w:rsidRDefault="005C144F" w:rsidP="00E22A50">
      <w:pPr>
        <w:spacing w:after="0" w:line="240" w:lineRule="auto"/>
      </w:pPr>
      <w:r>
        <w:separator/>
      </w:r>
    </w:p>
  </w:footnote>
  <w:footnote w:type="continuationSeparator" w:id="0">
    <w:p w:rsidR="005C144F" w:rsidRDefault="005C144F" w:rsidP="00E2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50" w:rsidRDefault="00E22A50">
    <w:pPr>
      <w:pStyle w:val="Header"/>
    </w:pPr>
  </w:p>
  <w:p w:rsidR="00E22A50" w:rsidRDefault="00E2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0"/>
    <w:rsid w:val="000A1887"/>
    <w:rsid w:val="00166427"/>
    <w:rsid w:val="001756E1"/>
    <w:rsid w:val="002E0F27"/>
    <w:rsid w:val="0042586C"/>
    <w:rsid w:val="00441BEE"/>
    <w:rsid w:val="00487BF2"/>
    <w:rsid w:val="004D42B6"/>
    <w:rsid w:val="005C144F"/>
    <w:rsid w:val="00607CC2"/>
    <w:rsid w:val="00666540"/>
    <w:rsid w:val="006A1EB2"/>
    <w:rsid w:val="006E0E5E"/>
    <w:rsid w:val="00737415"/>
    <w:rsid w:val="007C4B6F"/>
    <w:rsid w:val="007D40B5"/>
    <w:rsid w:val="0080056D"/>
    <w:rsid w:val="0089417B"/>
    <w:rsid w:val="008F7F87"/>
    <w:rsid w:val="00930086"/>
    <w:rsid w:val="00A0300F"/>
    <w:rsid w:val="00A422F3"/>
    <w:rsid w:val="00A94E35"/>
    <w:rsid w:val="00AD0798"/>
    <w:rsid w:val="00B4407E"/>
    <w:rsid w:val="00BB70F5"/>
    <w:rsid w:val="00C64109"/>
    <w:rsid w:val="00CE4840"/>
    <w:rsid w:val="00D06D6E"/>
    <w:rsid w:val="00E22A50"/>
    <w:rsid w:val="00EB7B50"/>
    <w:rsid w:val="00F22830"/>
    <w:rsid w:val="00F3339E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A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0"/>
  </w:style>
  <w:style w:type="paragraph" w:styleId="Footer">
    <w:name w:val="footer"/>
    <w:basedOn w:val="Normal"/>
    <w:link w:val="FooterChar"/>
    <w:uiPriority w:val="99"/>
    <w:unhideWhenUsed/>
    <w:rsid w:val="00E2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0"/>
  </w:style>
  <w:style w:type="table" w:styleId="TableGrid">
    <w:name w:val="Table Grid"/>
    <w:basedOn w:val="TableNormal"/>
    <w:uiPriority w:val="59"/>
    <w:rsid w:val="0048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A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0"/>
  </w:style>
  <w:style w:type="paragraph" w:styleId="Footer">
    <w:name w:val="footer"/>
    <w:basedOn w:val="Normal"/>
    <w:link w:val="FooterChar"/>
    <w:uiPriority w:val="99"/>
    <w:unhideWhenUsed/>
    <w:rsid w:val="00E2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0"/>
  </w:style>
  <w:style w:type="table" w:styleId="TableGrid">
    <w:name w:val="Table Grid"/>
    <w:basedOn w:val="TableNormal"/>
    <w:uiPriority w:val="59"/>
    <w:rsid w:val="0048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dette.hewitt@swft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 Hayley (RJC) Children Services Swark-FT</dc:creator>
  <cp:lastModifiedBy>Nasima Begum</cp:lastModifiedBy>
  <cp:revision>2</cp:revision>
  <cp:lastPrinted>2017-02-17T16:23:00Z</cp:lastPrinted>
  <dcterms:created xsi:type="dcterms:W3CDTF">2017-02-17T16:23:00Z</dcterms:created>
  <dcterms:modified xsi:type="dcterms:W3CDTF">2017-02-17T16:23:00Z</dcterms:modified>
</cp:coreProperties>
</file>