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D" w:rsidRDefault="00EC304D" w:rsidP="00AB230E">
      <w:pPr>
        <w:jc w:val="center"/>
      </w:pPr>
      <w:bookmarkStart w:id="0" w:name="_GoBack"/>
      <w:bookmarkEnd w:id="0"/>
      <w:r w:rsidRPr="00EC304D">
        <w:rPr>
          <w:noProof/>
          <w:lang w:eastAsia="en-GB"/>
        </w:rPr>
        <w:drawing>
          <wp:inline distT="0" distB="0" distL="0" distR="0">
            <wp:extent cx="1952625" cy="847725"/>
            <wp:effectExtent l="19050" t="0" r="9525" b="0"/>
            <wp:docPr id="6" name="Picture 0" descr="lowercasewhiteA4 Mast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rcasewhiteA4 Master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719" cy="84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F22" w:rsidRPr="00DC38FD">
        <w:rPr>
          <w:sz w:val="20"/>
          <w:szCs w:val="20"/>
        </w:rPr>
        <w:t>.</w:t>
      </w:r>
      <w:r w:rsidR="00540F22">
        <w:rPr>
          <w:noProof/>
          <w:lang w:eastAsia="en-GB"/>
        </w:rPr>
        <w:drawing>
          <wp:inline distT="0" distB="0" distL="0" distR="0" wp14:anchorId="421A568C" wp14:editId="07771480">
            <wp:extent cx="1638300" cy="1143000"/>
            <wp:effectExtent l="0" t="0" r="0" b="0"/>
            <wp:docPr id="14" name="Picture 14" descr="C:\Users\admin\AppData\Local\Microsoft\Windows\INetCacheContent.Word\WPH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WPH LOGO 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E6" w:rsidRPr="00AB230E" w:rsidRDefault="00AB230E" w:rsidP="00540F22">
      <w:pPr>
        <w:rPr>
          <w:sz w:val="56"/>
          <w:szCs w:val="56"/>
        </w:rPr>
      </w:pPr>
      <w:r>
        <w:rPr>
          <w:i/>
        </w:rPr>
        <w:t xml:space="preserve">                                         </w:t>
      </w:r>
      <w:r w:rsidR="00EC304D" w:rsidRPr="00EC304D">
        <w:rPr>
          <w:i/>
        </w:rPr>
        <w:t>:</w:t>
      </w:r>
      <w:r>
        <w:rPr>
          <w:i/>
        </w:rPr>
        <w:t xml:space="preserve"> </w:t>
      </w:r>
      <w:r w:rsidR="009C2DAD">
        <w:rPr>
          <w:sz w:val="56"/>
          <w:szCs w:val="56"/>
        </w:rPr>
        <w:t>sport</w:t>
      </w:r>
      <w:r>
        <w:rPr>
          <w:sz w:val="56"/>
          <w:szCs w:val="56"/>
        </w:rPr>
        <w:t>f</w:t>
      </w:r>
      <w:r w:rsidR="009C2DAD">
        <w:rPr>
          <w:sz w:val="56"/>
          <w:szCs w:val="56"/>
        </w:rPr>
        <w:t>oryou.c</w:t>
      </w:r>
      <w:r w:rsidRPr="00AB230E">
        <w:rPr>
          <w:sz w:val="56"/>
          <w:szCs w:val="56"/>
        </w:rPr>
        <w:t>om</w:t>
      </w:r>
      <w:r w:rsidR="002164BF">
        <w:rPr>
          <w:sz w:val="56"/>
          <w:szCs w:val="56"/>
        </w:rPr>
        <w:t xml:space="preserve"> 2017</w:t>
      </w:r>
    </w:p>
    <w:p w:rsidR="007A5EE6" w:rsidRPr="00FA403D" w:rsidRDefault="007A5EE6" w:rsidP="00FA403D">
      <w:pPr>
        <w:jc w:val="center"/>
        <w:rPr>
          <w:sz w:val="24"/>
          <w:szCs w:val="24"/>
        </w:rPr>
      </w:pPr>
      <w:r w:rsidRPr="00FA403D">
        <w:rPr>
          <w:sz w:val="24"/>
          <w:szCs w:val="24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108"/>
      </w:tblGrid>
      <w:tr w:rsidR="007A5EE6" w:rsidTr="4B9AF229">
        <w:tc>
          <w:tcPr>
            <w:tcW w:w="3080" w:type="dxa"/>
          </w:tcPr>
          <w:p w:rsidR="007A5EE6" w:rsidRDefault="007A5EE6" w:rsidP="007A5EE6">
            <w:r>
              <w:t>Name of Young Person</w:t>
            </w:r>
          </w:p>
        </w:tc>
        <w:tc>
          <w:tcPr>
            <w:tcW w:w="5108" w:type="dxa"/>
          </w:tcPr>
          <w:p w:rsidR="007A5EE6" w:rsidRDefault="007A5EE6" w:rsidP="007A5EE6"/>
        </w:tc>
      </w:tr>
      <w:tr w:rsidR="007A5EE6" w:rsidTr="4B9AF229">
        <w:tc>
          <w:tcPr>
            <w:tcW w:w="3080" w:type="dxa"/>
          </w:tcPr>
          <w:p w:rsidR="007A5EE6" w:rsidRDefault="007A5EE6" w:rsidP="007A5EE6">
            <w:r>
              <w:t>Address</w:t>
            </w:r>
          </w:p>
        </w:tc>
        <w:tc>
          <w:tcPr>
            <w:tcW w:w="5108" w:type="dxa"/>
          </w:tcPr>
          <w:p w:rsidR="007A5EE6" w:rsidRDefault="007A5EE6" w:rsidP="007A5EE6"/>
        </w:tc>
      </w:tr>
      <w:tr w:rsidR="007A5EE6" w:rsidTr="4B9AF229">
        <w:tc>
          <w:tcPr>
            <w:tcW w:w="3080" w:type="dxa"/>
          </w:tcPr>
          <w:p w:rsidR="007A5EE6" w:rsidRDefault="007A5EE6" w:rsidP="007A5EE6">
            <w:r>
              <w:t>Contact Phone Number</w:t>
            </w:r>
          </w:p>
        </w:tc>
        <w:tc>
          <w:tcPr>
            <w:tcW w:w="5108" w:type="dxa"/>
          </w:tcPr>
          <w:p w:rsidR="007A5EE6" w:rsidRDefault="007A5EE6" w:rsidP="007A5EE6"/>
        </w:tc>
      </w:tr>
      <w:tr w:rsidR="007A5EE6" w:rsidTr="4B9AF229">
        <w:tc>
          <w:tcPr>
            <w:tcW w:w="3080" w:type="dxa"/>
          </w:tcPr>
          <w:p w:rsidR="007A5EE6" w:rsidRDefault="007A5EE6" w:rsidP="007A5EE6">
            <w:r>
              <w:t>Date of Birth</w:t>
            </w:r>
          </w:p>
        </w:tc>
        <w:tc>
          <w:tcPr>
            <w:tcW w:w="5108" w:type="dxa"/>
          </w:tcPr>
          <w:p w:rsidR="007A5EE6" w:rsidRDefault="007A5EE6" w:rsidP="007A5EE6"/>
        </w:tc>
      </w:tr>
    </w:tbl>
    <w:p w:rsidR="007A5EE6" w:rsidRDefault="007A5EE6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7A5EE6" w:rsidTr="4B9AF229">
        <w:tc>
          <w:tcPr>
            <w:tcW w:w="3085" w:type="dxa"/>
          </w:tcPr>
          <w:p w:rsidR="007A5EE6" w:rsidRDefault="007A5EE6" w:rsidP="007A5EE6">
            <w:r>
              <w:t>Name of Parent/Carer</w:t>
            </w:r>
          </w:p>
        </w:tc>
        <w:tc>
          <w:tcPr>
            <w:tcW w:w="5103" w:type="dxa"/>
          </w:tcPr>
          <w:p w:rsidR="007A5EE6" w:rsidRDefault="007A5EE6" w:rsidP="007A5EE6"/>
        </w:tc>
      </w:tr>
      <w:tr w:rsidR="007A5EE6" w:rsidTr="4B9AF229">
        <w:tc>
          <w:tcPr>
            <w:tcW w:w="3085" w:type="dxa"/>
          </w:tcPr>
          <w:p w:rsidR="007A5EE6" w:rsidRDefault="007A5EE6" w:rsidP="007A5EE6">
            <w:r>
              <w:t>Contact phone Number</w:t>
            </w:r>
            <w:r w:rsidR="00C85F82">
              <w:t>/emergency number</w:t>
            </w:r>
          </w:p>
        </w:tc>
        <w:tc>
          <w:tcPr>
            <w:tcW w:w="5103" w:type="dxa"/>
          </w:tcPr>
          <w:p w:rsidR="007A5EE6" w:rsidRDefault="007A5EE6" w:rsidP="007A5EE6"/>
        </w:tc>
      </w:tr>
      <w:tr w:rsidR="006A399C" w:rsidTr="4B9AF229">
        <w:tc>
          <w:tcPr>
            <w:tcW w:w="3085" w:type="dxa"/>
          </w:tcPr>
          <w:p w:rsidR="006A399C" w:rsidRDefault="006A399C" w:rsidP="007A5EE6">
            <w:r>
              <w:t>Email address</w:t>
            </w:r>
          </w:p>
        </w:tc>
        <w:tc>
          <w:tcPr>
            <w:tcW w:w="5103" w:type="dxa"/>
          </w:tcPr>
          <w:p w:rsidR="006A399C" w:rsidRDefault="006A399C" w:rsidP="007A5EE6"/>
        </w:tc>
      </w:tr>
    </w:tbl>
    <w:p w:rsidR="007A5EE6" w:rsidRDefault="007A5EE6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7A5EE6" w:rsidTr="4B9AF229">
        <w:tc>
          <w:tcPr>
            <w:tcW w:w="3085" w:type="dxa"/>
          </w:tcPr>
          <w:p w:rsidR="007A5EE6" w:rsidRDefault="007A5EE6" w:rsidP="007A5EE6">
            <w:r>
              <w:t>Name of referrer</w:t>
            </w:r>
          </w:p>
        </w:tc>
        <w:tc>
          <w:tcPr>
            <w:tcW w:w="5103" w:type="dxa"/>
          </w:tcPr>
          <w:p w:rsidR="007A5EE6" w:rsidRDefault="007A5EE6" w:rsidP="007A5EE6"/>
        </w:tc>
      </w:tr>
      <w:tr w:rsidR="007A5EE6" w:rsidTr="4B9AF229">
        <w:tc>
          <w:tcPr>
            <w:tcW w:w="3085" w:type="dxa"/>
          </w:tcPr>
          <w:p w:rsidR="007A5EE6" w:rsidRDefault="007A5EE6" w:rsidP="007A5EE6">
            <w:r>
              <w:t>Relationship to the young person</w:t>
            </w:r>
          </w:p>
        </w:tc>
        <w:tc>
          <w:tcPr>
            <w:tcW w:w="5103" w:type="dxa"/>
          </w:tcPr>
          <w:p w:rsidR="007A5EE6" w:rsidRDefault="007A5EE6" w:rsidP="007A5EE6"/>
        </w:tc>
      </w:tr>
    </w:tbl>
    <w:p w:rsidR="007A5EE6" w:rsidRDefault="007A5EE6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671A69" w:rsidTr="4B9AF229">
        <w:tc>
          <w:tcPr>
            <w:tcW w:w="3085" w:type="dxa"/>
          </w:tcPr>
          <w:p w:rsidR="00671A69" w:rsidRDefault="00671A69" w:rsidP="007A5EE6">
            <w:r>
              <w:t>School attended</w:t>
            </w:r>
          </w:p>
        </w:tc>
        <w:tc>
          <w:tcPr>
            <w:tcW w:w="5103" w:type="dxa"/>
          </w:tcPr>
          <w:p w:rsidR="00671A69" w:rsidRDefault="00671A69" w:rsidP="007A5EE6"/>
        </w:tc>
      </w:tr>
    </w:tbl>
    <w:p w:rsidR="007A5EE6" w:rsidRDefault="007A5EE6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A69" w:rsidTr="4B9AF229">
        <w:tc>
          <w:tcPr>
            <w:tcW w:w="9242" w:type="dxa"/>
          </w:tcPr>
          <w:p w:rsidR="00671A69" w:rsidRDefault="00671A69" w:rsidP="007A5EE6">
            <w:r>
              <w:t>Description of disability</w:t>
            </w:r>
            <w:r w:rsidR="006F0A77">
              <w:t xml:space="preserve"> or additional need </w:t>
            </w:r>
            <w:r>
              <w:t>:</w:t>
            </w:r>
          </w:p>
        </w:tc>
      </w:tr>
      <w:tr w:rsidR="00671A69" w:rsidTr="4B9AF229">
        <w:tc>
          <w:tcPr>
            <w:tcW w:w="9242" w:type="dxa"/>
          </w:tcPr>
          <w:p w:rsidR="00671A69" w:rsidRDefault="00671A69" w:rsidP="007A5EE6"/>
          <w:p w:rsidR="00671A69" w:rsidRDefault="00671A69" w:rsidP="007A5EE6"/>
          <w:p w:rsidR="00671A69" w:rsidRDefault="00671A69" w:rsidP="007A5EE6"/>
          <w:p w:rsidR="002164BF" w:rsidRDefault="002164BF" w:rsidP="007A5EE6"/>
          <w:p w:rsidR="002164BF" w:rsidRDefault="002164BF" w:rsidP="007A5EE6"/>
          <w:p w:rsidR="002164BF" w:rsidRDefault="002164BF" w:rsidP="007A5EE6"/>
          <w:p w:rsidR="00671A69" w:rsidRDefault="00671A69" w:rsidP="007A5EE6"/>
          <w:p w:rsidR="00671A69" w:rsidRDefault="00671A69" w:rsidP="007A5EE6"/>
        </w:tc>
      </w:tr>
    </w:tbl>
    <w:p w:rsidR="00AB230E" w:rsidRDefault="00AB230E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A69" w:rsidTr="4B9AF229">
        <w:tc>
          <w:tcPr>
            <w:tcW w:w="9242" w:type="dxa"/>
          </w:tcPr>
          <w:p w:rsidR="00671A69" w:rsidRDefault="00671A69" w:rsidP="007A5EE6">
            <w:r>
              <w:t>Description of Physical Needs:</w:t>
            </w:r>
          </w:p>
        </w:tc>
      </w:tr>
      <w:tr w:rsidR="00671A69" w:rsidTr="002164BF">
        <w:trPr>
          <w:trHeight w:val="1497"/>
        </w:trPr>
        <w:tc>
          <w:tcPr>
            <w:tcW w:w="9242" w:type="dxa"/>
          </w:tcPr>
          <w:p w:rsidR="00671A69" w:rsidRDefault="00671A69" w:rsidP="007A5EE6">
            <w:r>
              <w:t>(no personal care can be delivered during the session)</w:t>
            </w:r>
          </w:p>
          <w:p w:rsidR="00671A69" w:rsidRDefault="00671A69" w:rsidP="007A5EE6"/>
          <w:p w:rsidR="00671A69" w:rsidRDefault="00671A69" w:rsidP="007A5EE6"/>
          <w:p w:rsidR="002164BF" w:rsidRDefault="002164BF" w:rsidP="007A5EE6"/>
          <w:p w:rsidR="002164BF" w:rsidRDefault="002164BF" w:rsidP="007A5EE6"/>
        </w:tc>
      </w:tr>
      <w:tr w:rsidR="00671A69" w:rsidTr="4B9AF229">
        <w:tc>
          <w:tcPr>
            <w:tcW w:w="9242" w:type="dxa"/>
          </w:tcPr>
          <w:p w:rsidR="00671A69" w:rsidRDefault="00671A69" w:rsidP="007A5EE6">
            <w:r>
              <w:lastRenderedPageBreak/>
              <w:t>Description of behaviours which may challenge</w:t>
            </w:r>
          </w:p>
        </w:tc>
      </w:tr>
      <w:tr w:rsidR="00671A69" w:rsidTr="4B9AF229">
        <w:tc>
          <w:tcPr>
            <w:tcW w:w="9242" w:type="dxa"/>
          </w:tcPr>
          <w:p w:rsidR="00671A69" w:rsidRDefault="00671A69" w:rsidP="007A5EE6"/>
          <w:p w:rsidR="00671A69" w:rsidRDefault="00671A69" w:rsidP="007A5EE6"/>
          <w:p w:rsidR="00671A69" w:rsidRDefault="00671A69" w:rsidP="007A5EE6"/>
          <w:p w:rsidR="00C85F82" w:rsidRDefault="00C85F82" w:rsidP="007A5EE6"/>
          <w:p w:rsidR="00671A69" w:rsidRDefault="00671A69" w:rsidP="007A5EE6"/>
          <w:p w:rsidR="00671A69" w:rsidRDefault="00671A69" w:rsidP="007A5EE6"/>
        </w:tc>
      </w:tr>
    </w:tbl>
    <w:p w:rsidR="00671A69" w:rsidRDefault="00671A69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A69" w:rsidTr="4B9AF229">
        <w:tc>
          <w:tcPr>
            <w:tcW w:w="9242" w:type="dxa"/>
          </w:tcPr>
          <w:p w:rsidR="00671A69" w:rsidRDefault="00671A69" w:rsidP="007A5EE6">
            <w:r>
              <w:t>Description of any allergies</w:t>
            </w:r>
          </w:p>
        </w:tc>
      </w:tr>
      <w:tr w:rsidR="00671A69" w:rsidTr="4B9AF229">
        <w:tc>
          <w:tcPr>
            <w:tcW w:w="9242" w:type="dxa"/>
          </w:tcPr>
          <w:p w:rsidR="00671A69" w:rsidRDefault="00671A69" w:rsidP="007A5EE6"/>
          <w:p w:rsidR="00671A69" w:rsidRDefault="00671A69" w:rsidP="007A5EE6"/>
          <w:p w:rsidR="00671A69" w:rsidRDefault="00671A69" w:rsidP="007A5EE6"/>
          <w:p w:rsidR="00671A69" w:rsidRDefault="00671A69" w:rsidP="007A5EE6"/>
          <w:p w:rsidR="00671A69" w:rsidRDefault="00671A69" w:rsidP="007A5EE6"/>
          <w:p w:rsidR="00671A69" w:rsidRDefault="00671A69" w:rsidP="007A5EE6"/>
        </w:tc>
      </w:tr>
    </w:tbl>
    <w:p w:rsidR="00671A69" w:rsidRDefault="00671A69" w:rsidP="007A5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A69" w:rsidTr="4B9AF229">
        <w:tc>
          <w:tcPr>
            <w:tcW w:w="9242" w:type="dxa"/>
          </w:tcPr>
          <w:p w:rsidR="00671A69" w:rsidRDefault="00671A69" w:rsidP="007A5EE6">
            <w:r>
              <w:t>Any additional information?</w:t>
            </w:r>
          </w:p>
        </w:tc>
      </w:tr>
      <w:tr w:rsidR="00671A69" w:rsidTr="4B9AF229">
        <w:tc>
          <w:tcPr>
            <w:tcW w:w="9242" w:type="dxa"/>
          </w:tcPr>
          <w:p w:rsidR="00671A69" w:rsidRDefault="00671A69" w:rsidP="007A5EE6"/>
          <w:p w:rsidR="00671A69" w:rsidRDefault="00671A69" w:rsidP="007A5EE6"/>
          <w:p w:rsidR="00671A69" w:rsidRDefault="00671A69" w:rsidP="007A5EE6"/>
          <w:p w:rsidR="002164BF" w:rsidRDefault="002164BF" w:rsidP="007A5EE6"/>
          <w:p w:rsidR="002164BF" w:rsidRDefault="002164BF" w:rsidP="007A5EE6"/>
          <w:p w:rsidR="002164BF" w:rsidRDefault="002164BF" w:rsidP="007A5EE6"/>
          <w:p w:rsidR="002164BF" w:rsidRDefault="002164BF" w:rsidP="007A5EE6"/>
          <w:p w:rsidR="002164BF" w:rsidRDefault="002164BF" w:rsidP="007A5EE6"/>
          <w:p w:rsidR="00671A69" w:rsidRDefault="00671A69" w:rsidP="007A5EE6"/>
        </w:tc>
      </w:tr>
    </w:tbl>
    <w:p w:rsidR="00671A69" w:rsidRDefault="00671A69" w:rsidP="007A5EE6"/>
    <w:p w:rsidR="00655F60" w:rsidRDefault="4B9AF229" w:rsidP="007A5EE6">
      <w:r>
        <w:t>I____________________ parent/guardian of _____________________ give consent for him</w:t>
      </w:r>
      <w:r w:rsidR="002164BF">
        <w:t>/her</w:t>
      </w:r>
      <w:r>
        <w:t xml:space="preserve"> to attend the</w:t>
      </w:r>
      <w:r w:rsidR="002164BF">
        <w:t xml:space="preserve"> project</w:t>
      </w:r>
      <w:r>
        <w:t>, run by Entrust Care Partnership, I agree to pay £3.00 per session Dated________________________</w:t>
      </w:r>
    </w:p>
    <w:p w:rsidR="00AB230E" w:rsidRDefault="00AB230E" w:rsidP="007A5EE6"/>
    <w:p w:rsidR="00C85F82" w:rsidRDefault="002164BF" w:rsidP="007A5EE6">
      <w:r>
        <w:t>I_</w:t>
      </w:r>
      <w:r w:rsidR="4B9AF229">
        <w:t>_________________ parent/guardian of ___</w:t>
      </w:r>
      <w:r>
        <w:t>_____________</w:t>
      </w:r>
      <w:r w:rsidR="008C396C">
        <w:t xml:space="preserve"> gi</w:t>
      </w:r>
      <w:r w:rsidR="4B9AF229">
        <w:t>ve consent</w:t>
      </w:r>
      <w:r>
        <w:t>/do not give</w:t>
      </w:r>
      <w:r w:rsidR="4B9AF229">
        <w:t xml:space="preserve"> </w:t>
      </w:r>
      <w:r>
        <w:t xml:space="preserve">consent </w:t>
      </w:r>
      <w:r w:rsidR="4B9AF229">
        <w:t>for photographs to be taken during the project and for these to be shared as a part of the project evaluation and for Entrust Care Partnership’s publicity.</w:t>
      </w:r>
    </w:p>
    <w:p w:rsidR="00C85F82" w:rsidRDefault="002164BF" w:rsidP="007A5EE6">
      <w:r>
        <w:t>Dated______________________</w:t>
      </w:r>
    </w:p>
    <w:p w:rsidR="00787F43" w:rsidRDefault="00671A69" w:rsidP="007A5EE6">
      <w:r>
        <w:t xml:space="preserve">Please return completed referral form to </w:t>
      </w:r>
      <w:hyperlink r:id="rId9" w:history="1">
        <w:r w:rsidR="00C85F82" w:rsidRPr="00033D49">
          <w:rPr>
            <w:rStyle w:val="Hyperlink"/>
          </w:rPr>
          <w:t>emmasmithentrust@gmail.com</w:t>
        </w:r>
      </w:hyperlink>
      <w:r w:rsidR="00787F43">
        <w:t xml:space="preserve">, or send to Entrust Care Partnership, Fairview House, 26 Vicarage Lane, </w:t>
      </w:r>
      <w:proofErr w:type="spellStart"/>
      <w:r w:rsidR="00787F43">
        <w:t>Harbury</w:t>
      </w:r>
      <w:proofErr w:type="spellEnd"/>
      <w:r w:rsidR="00787F43">
        <w:t xml:space="preserve">, CV33 9HB. </w:t>
      </w:r>
    </w:p>
    <w:p w:rsidR="00C85F82" w:rsidRPr="007A5EE6" w:rsidRDefault="00787F43" w:rsidP="007A5EE6">
      <w:r>
        <w:t>We</w:t>
      </w:r>
      <w:r w:rsidR="00C85F82">
        <w:t xml:space="preserve"> will contact you directly to confirm the place and share further contact details.</w:t>
      </w:r>
    </w:p>
    <w:sectPr w:rsidR="00C85F82" w:rsidRPr="007A5EE6" w:rsidSect="00246C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7" w:rsidRDefault="00CC3807" w:rsidP="00C85F82">
      <w:pPr>
        <w:spacing w:after="0" w:line="240" w:lineRule="auto"/>
      </w:pPr>
      <w:r>
        <w:separator/>
      </w:r>
    </w:p>
  </w:endnote>
  <w:endnote w:type="continuationSeparator" w:id="0">
    <w:p w:rsidR="00CC3807" w:rsidRDefault="00CC3807" w:rsidP="00C8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 w:rsidP="008C396C">
    <w:pPr>
      <w:pStyle w:val="Footer"/>
      <w:jc w:val="center"/>
    </w:pPr>
    <w:r>
      <w:t xml:space="preserve"> </w:t>
    </w:r>
    <w:fldSimple w:instr=" DOCPROPERTY &quot;aliashDocumentMarking&quot; \* MERGEFORMAT ">
      <w:r w:rsidR="008C396C">
        <w:t>For internal use only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 w:rsidP="008C396C">
    <w:pPr>
      <w:pStyle w:val="Footer"/>
      <w:jc w:val="center"/>
    </w:pPr>
    <w:r>
      <w:t xml:space="preserve"> </w:t>
    </w:r>
    <w:fldSimple w:instr=" DOCPROPERTY &quot;aliashDocumentMarking&quot; \* MERGEFORMAT ">
      <w:r w:rsidR="008C396C">
        <w:t>For internal use only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 w:rsidP="008C396C">
    <w:pPr>
      <w:pStyle w:val="Footer"/>
      <w:jc w:val="center"/>
    </w:pPr>
    <w:r>
      <w:t xml:space="preserve"> </w:t>
    </w:r>
    <w:fldSimple w:instr=" DOCPROPERTY &quot;aliashDocumentMarking&quot; \* MERGEFORMAT ">
      <w:r w:rsidR="008C396C">
        <w:t>For internal use only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7" w:rsidRDefault="00CC3807" w:rsidP="00C85F82">
      <w:pPr>
        <w:spacing w:after="0" w:line="240" w:lineRule="auto"/>
      </w:pPr>
      <w:r>
        <w:separator/>
      </w:r>
    </w:p>
  </w:footnote>
  <w:footnote w:type="continuationSeparator" w:id="0">
    <w:p w:rsidR="00CC3807" w:rsidRDefault="00CC3807" w:rsidP="00C8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E" w:rsidRDefault="00753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E6"/>
    <w:rsid w:val="000323B2"/>
    <w:rsid w:val="00042D7E"/>
    <w:rsid w:val="00085227"/>
    <w:rsid w:val="0008601A"/>
    <w:rsid w:val="002164BF"/>
    <w:rsid w:val="002418C5"/>
    <w:rsid w:val="00246C9D"/>
    <w:rsid w:val="002B5045"/>
    <w:rsid w:val="002B5D0A"/>
    <w:rsid w:val="003A6054"/>
    <w:rsid w:val="00471FFD"/>
    <w:rsid w:val="004E0D8B"/>
    <w:rsid w:val="00504CD2"/>
    <w:rsid w:val="00540F22"/>
    <w:rsid w:val="00544E95"/>
    <w:rsid w:val="00655F60"/>
    <w:rsid w:val="0066646C"/>
    <w:rsid w:val="00671A69"/>
    <w:rsid w:val="0068424D"/>
    <w:rsid w:val="006A399C"/>
    <w:rsid w:val="006F0A77"/>
    <w:rsid w:val="00744B15"/>
    <w:rsid w:val="00746982"/>
    <w:rsid w:val="007531AE"/>
    <w:rsid w:val="00787F43"/>
    <w:rsid w:val="007962F0"/>
    <w:rsid w:val="007A5EE6"/>
    <w:rsid w:val="00835412"/>
    <w:rsid w:val="008C396C"/>
    <w:rsid w:val="009C2DAD"/>
    <w:rsid w:val="009E4EF9"/>
    <w:rsid w:val="00A050B3"/>
    <w:rsid w:val="00AB230E"/>
    <w:rsid w:val="00AE65A6"/>
    <w:rsid w:val="00B01423"/>
    <w:rsid w:val="00BA0A66"/>
    <w:rsid w:val="00C85F82"/>
    <w:rsid w:val="00CC2B22"/>
    <w:rsid w:val="00CC3807"/>
    <w:rsid w:val="00CD5325"/>
    <w:rsid w:val="00D95C5D"/>
    <w:rsid w:val="00DB7F77"/>
    <w:rsid w:val="00E019BE"/>
    <w:rsid w:val="00EC304D"/>
    <w:rsid w:val="00ED1CE9"/>
    <w:rsid w:val="00EE3947"/>
    <w:rsid w:val="00F42809"/>
    <w:rsid w:val="00F57ABF"/>
    <w:rsid w:val="00F84C13"/>
    <w:rsid w:val="00FA403D"/>
    <w:rsid w:val="4B9AF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F82"/>
  </w:style>
  <w:style w:type="paragraph" w:styleId="Footer">
    <w:name w:val="footer"/>
    <w:basedOn w:val="Normal"/>
    <w:link w:val="FooterChar"/>
    <w:uiPriority w:val="99"/>
    <w:unhideWhenUsed/>
    <w:rsid w:val="00C85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F82"/>
  </w:style>
  <w:style w:type="paragraph" w:styleId="Footer">
    <w:name w:val="footer"/>
    <w:basedOn w:val="Normal"/>
    <w:link w:val="FooterChar"/>
    <w:uiPriority w:val="99"/>
    <w:unhideWhenUsed/>
    <w:rsid w:val="00C85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smithentrus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keywords>For internal use only</cp:keywords>
  <cp:lastModifiedBy>Nasima Begum</cp:lastModifiedBy>
  <cp:revision>2</cp:revision>
  <cp:lastPrinted>2016-06-06T17:23:00Z</cp:lastPrinted>
  <dcterms:created xsi:type="dcterms:W3CDTF">2017-02-17T16:25:00Z</dcterms:created>
  <dcterms:modified xsi:type="dcterms:W3CDTF">2017-02-17T16:25:00Z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85480a04-091c-46c0-9271-d9a7cced1e87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