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4"/>
        <w:gridCol w:w="3566"/>
        <w:gridCol w:w="1252"/>
        <w:gridCol w:w="6858"/>
      </w:tblGrid>
      <w:tr w:rsidR="00E26197" w:rsidRPr="00853D3F" w14:paraId="14642412" w14:textId="77777777" w:rsidTr="00082944">
        <w:trPr>
          <w:cantSplit/>
          <w:trHeight w:val="1134"/>
        </w:trPr>
        <w:tc>
          <w:tcPr>
            <w:tcW w:w="3454" w:type="dxa"/>
            <w:tcMar>
              <w:right w:w="57" w:type="dxa"/>
            </w:tcMar>
          </w:tcPr>
          <w:p w14:paraId="509DD90E" w14:textId="77777777" w:rsidR="009A4ED7" w:rsidRPr="00853D3F" w:rsidRDefault="009A4ED7" w:rsidP="00E26197">
            <w:pPr>
              <w:pStyle w:val="ParagraphHeader"/>
              <w:rPr>
                <w:rFonts w:cs="Arial"/>
              </w:rPr>
            </w:pPr>
            <w:r w:rsidRPr="00853D3F">
              <w:rPr>
                <w:rFonts w:cs="Arial"/>
              </w:rPr>
              <w:t>About us</w:t>
            </w:r>
          </w:p>
          <w:p w14:paraId="6CEBC275" w14:textId="77777777" w:rsidR="00104751" w:rsidRPr="00853D3F" w:rsidRDefault="009A4ED7" w:rsidP="00E26197">
            <w:pPr>
              <w:rPr>
                <w:rFonts w:cs="Arial"/>
              </w:rPr>
            </w:pPr>
            <w:r w:rsidRPr="00853D3F">
              <w:rPr>
                <w:rFonts w:cs="Arial"/>
              </w:rPr>
              <w:t xml:space="preserve">Family Action is a charity committed to building stronger families by delivering innovative and effective services and support that reaches out to many of the UK’s most vulnerable people. </w:t>
            </w:r>
          </w:p>
          <w:p w14:paraId="529CBDA9" w14:textId="29884C81" w:rsidR="009A4ED7" w:rsidRPr="00853D3F" w:rsidRDefault="009A4ED7" w:rsidP="00E26197">
            <w:pPr>
              <w:rPr>
                <w:rFonts w:cs="Arial"/>
              </w:rPr>
            </w:pPr>
            <w:r w:rsidRPr="00853D3F">
              <w:rPr>
                <w:rFonts w:cs="Arial"/>
              </w:rPr>
              <w:t>We seek to empower people and communities to address their issues and challenges through practical, financial and emotional help.</w:t>
            </w:r>
          </w:p>
          <w:p w14:paraId="14642409" w14:textId="75953D89" w:rsidR="009A4ED7" w:rsidRPr="00853D3F" w:rsidRDefault="009A4ED7" w:rsidP="00DC3FF6">
            <w:pPr>
              <w:rPr>
                <w:rFonts w:cs="Arial"/>
              </w:rPr>
            </w:pPr>
            <w:r w:rsidRPr="00853D3F">
              <w:rPr>
                <w:rFonts w:cs="Arial"/>
              </w:rPr>
              <w:t xml:space="preserve"> </w:t>
            </w:r>
          </w:p>
        </w:tc>
        <w:tc>
          <w:tcPr>
            <w:tcW w:w="3600" w:type="dxa"/>
          </w:tcPr>
          <w:p w14:paraId="46D0A0A2" w14:textId="77777777" w:rsidR="009A4ED7" w:rsidRPr="00853D3F" w:rsidRDefault="009A4ED7" w:rsidP="00E26197">
            <w:pPr>
              <w:pStyle w:val="ParagraphHeader"/>
              <w:rPr>
                <w:rFonts w:cs="Arial"/>
              </w:rPr>
            </w:pPr>
            <w:r w:rsidRPr="00853D3F">
              <w:rPr>
                <w:rFonts w:cs="Arial"/>
              </w:rPr>
              <w:t>Service address</w:t>
            </w:r>
          </w:p>
          <w:p w14:paraId="0D4CB8FD" w14:textId="27568BA5" w:rsidR="00E26197" w:rsidRPr="00853D3F" w:rsidRDefault="00E26197" w:rsidP="00E26197">
            <w:pPr>
              <w:spacing w:line="240" w:lineRule="auto"/>
              <w:rPr>
                <w:rFonts w:cs="Arial"/>
              </w:rPr>
            </w:pPr>
            <w:r w:rsidRPr="00853D3F">
              <w:rPr>
                <w:rFonts w:cs="Arial"/>
              </w:rPr>
              <w:t>Islington</w:t>
            </w:r>
            <w:r w:rsidR="003B3FD6" w:rsidRPr="00853D3F">
              <w:rPr>
                <w:rFonts w:cs="Arial"/>
              </w:rPr>
              <w:t xml:space="preserve"> SENDIAS</w:t>
            </w:r>
            <w:r w:rsidR="000B2FD2" w:rsidRPr="00853D3F">
              <w:rPr>
                <w:rFonts w:cs="Arial"/>
              </w:rPr>
              <w:t xml:space="preserve"> (Family Action)</w:t>
            </w:r>
            <w:r w:rsidR="002814CA" w:rsidRPr="00853D3F">
              <w:rPr>
                <w:rFonts w:cs="Arial"/>
              </w:rPr>
              <w:br/>
            </w:r>
            <w:r w:rsidRPr="00853D3F">
              <w:rPr>
                <w:rFonts w:cs="Arial"/>
              </w:rPr>
              <w:t>580 Holloway Road,</w:t>
            </w:r>
            <w:r w:rsidRPr="00853D3F">
              <w:rPr>
                <w:rFonts w:cs="Arial"/>
              </w:rPr>
              <w:br/>
              <w:t>Archway, London</w:t>
            </w:r>
            <w:r w:rsidRPr="00853D3F">
              <w:rPr>
                <w:rFonts w:cs="Arial"/>
              </w:rPr>
              <w:br/>
              <w:t>N7 6LB</w:t>
            </w:r>
          </w:p>
          <w:p w14:paraId="14372812" w14:textId="16CAE30B" w:rsidR="002814CA" w:rsidRPr="00853D3F" w:rsidRDefault="00E26197" w:rsidP="00E26197">
            <w:pPr>
              <w:spacing w:line="240" w:lineRule="auto"/>
              <w:rPr>
                <w:rFonts w:cs="Arial"/>
              </w:rPr>
            </w:pPr>
            <w:r w:rsidRPr="00853D3F">
              <w:rPr>
                <w:rFonts w:cs="Arial"/>
              </w:rPr>
              <w:t xml:space="preserve">Tel: </w:t>
            </w:r>
            <w:r w:rsidRPr="00853D3F">
              <w:rPr>
                <w:rFonts w:cs="Arial"/>
                <w:lang w:val="en-US"/>
              </w:rPr>
              <w:t>020 3031 6651 or 020 3031 6652</w:t>
            </w:r>
          </w:p>
          <w:p w14:paraId="7B99493A" w14:textId="729CC360" w:rsidR="009A4ED7" w:rsidRPr="00853D3F" w:rsidRDefault="00853D3F" w:rsidP="00E26197">
            <w:pPr>
              <w:spacing w:line="240" w:lineRule="auto"/>
              <w:rPr>
                <w:rFonts w:cs="Arial"/>
              </w:rPr>
            </w:pPr>
            <w:hyperlink r:id="rId10" w:history="1">
              <w:r w:rsidR="00E26197" w:rsidRPr="00853D3F">
                <w:rPr>
                  <w:rStyle w:val="Hyperlink"/>
                  <w:rFonts w:cs="Arial"/>
                </w:rPr>
                <w:t>islingtonsend@family-action.org.uk</w:t>
              </w:r>
            </w:hyperlink>
            <w:r w:rsidR="00D1317E" w:rsidRPr="00853D3F">
              <w:rPr>
                <w:rFonts w:cs="Arial"/>
              </w:rPr>
              <w:t xml:space="preserve"> </w:t>
            </w:r>
          </w:p>
          <w:p w14:paraId="2B35867B" w14:textId="775CB646" w:rsidR="00746B0E" w:rsidRPr="00853D3F" w:rsidRDefault="00853D3F" w:rsidP="00E26197">
            <w:pPr>
              <w:spacing w:line="240" w:lineRule="auto"/>
              <w:rPr>
                <w:rFonts w:cs="Arial"/>
              </w:rPr>
            </w:pPr>
            <w:hyperlink r:id="rId11" w:history="1">
              <w:r w:rsidR="00E26197" w:rsidRPr="00853D3F">
                <w:rPr>
                  <w:rStyle w:val="Hyperlink"/>
                  <w:rFonts w:cs="Arial"/>
                </w:rPr>
                <w:t>www.islington-sendias.org.uk</w:t>
              </w:r>
            </w:hyperlink>
            <w:r w:rsidR="00746B0E" w:rsidRPr="00853D3F">
              <w:rPr>
                <w:rFonts w:cs="Arial"/>
              </w:rPr>
              <w:t xml:space="preserve"> </w:t>
            </w:r>
          </w:p>
          <w:p w14:paraId="1464240D" w14:textId="5815930C" w:rsidR="009A4ED7" w:rsidRPr="00853D3F" w:rsidRDefault="003B3FD6" w:rsidP="00B72677">
            <w:pPr>
              <w:rPr>
                <w:rFonts w:cs="Arial"/>
              </w:rPr>
            </w:pPr>
            <w:r w:rsidRPr="00853D3F">
              <w:rPr>
                <w:rStyle w:val="Hyperlink"/>
                <w:rFonts w:cs="Arial"/>
              </w:rPr>
              <w:t>www.fami</w:t>
            </w:r>
            <w:r w:rsidR="00746B0E" w:rsidRPr="00853D3F">
              <w:rPr>
                <w:rStyle w:val="Hyperlink"/>
                <w:rFonts w:cs="Arial"/>
              </w:rPr>
              <w:t>ly-action.org.uk</w:t>
            </w:r>
          </w:p>
        </w:tc>
        <w:tc>
          <w:tcPr>
            <w:tcW w:w="1276" w:type="dxa"/>
          </w:tcPr>
          <w:p w14:paraId="1464240E" w14:textId="77777777" w:rsidR="009A4ED7" w:rsidRPr="00853D3F" w:rsidRDefault="009A4ED7" w:rsidP="00B72677">
            <w:pPr>
              <w:rPr>
                <w:rFonts w:cs="Arial"/>
              </w:rPr>
            </w:pPr>
          </w:p>
        </w:tc>
        <w:tc>
          <w:tcPr>
            <w:tcW w:w="6966" w:type="dxa"/>
          </w:tcPr>
          <w:p w14:paraId="38B21E24" w14:textId="77777777" w:rsidR="009A4ED7" w:rsidRPr="00853D3F" w:rsidRDefault="009A4ED7" w:rsidP="00E26197">
            <w:pPr>
              <w:pStyle w:val="Title"/>
              <w:rPr>
                <w:rFonts w:cs="Arial"/>
                <w:b/>
                <w:color w:val="00BADA"/>
              </w:rPr>
            </w:pPr>
            <w:r w:rsidRPr="00853D3F">
              <w:rPr>
                <w:rFonts w:cs="Arial"/>
                <w:b/>
                <w:color w:val="00BADA"/>
              </w:rPr>
              <w:t>Family Action</w:t>
            </w:r>
          </w:p>
          <w:p w14:paraId="6E5C54E2" w14:textId="157CD3FB" w:rsidR="00B7530A" w:rsidRPr="00853D3F" w:rsidRDefault="00E26197" w:rsidP="00B7530A">
            <w:pPr>
              <w:pStyle w:val="Title"/>
              <w:rPr>
                <w:rFonts w:cs="Arial"/>
                <w:color w:val="00BADA"/>
                <w:sz w:val="44"/>
                <w:szCs w:val="44"/>
              </w:rPr>
            </w:pPr>
            <w:r w:rsidRPr="00853D3F">
              <w:rPr>
                <w:rFonts w:cs="Arial"/>
                <w:color w:val="00BADA"/>
                <w:sz w:val="44"/>
                <w:szCs w:val="44"/>
              </w:rPr>
              <w:t xml:space="preserve">Islington </w:t>
            </w:r>
            <w:r w:rsidR="003B3FD6" w:rsidRPr="00853D3F">
              <w:rPr>
                <w:rFonts w:cs="Arial"/>
                <w:color w:val="00BADA"/>
                <w:sz w:val="44"/>
                <w:szCs w:val="44"/>
              </w:rPr>
              <w:t>SENDIAS</w:t>
            </w:r>
          </w:p>
          <w:p w14:paraId="14332942" w14:textId="364C53D8" w:rsidR="00DC3FF6" w:rsidRPr="00853D3F" w:rsidRDefault="00B7530A" w:rsidP="00B7530A">
            <w:pPr>
              <w:pStyle w:val="Sub-Title"/>
              <w:rPr>
                <w:rFonts w:cs="Arial"/>
                <w:color w:val="88B540"/>
                <w:sz w:val="44"/>
                <w:szCs w:val="44"/>
              </w:rPr>
            </w:pPr>
            <w:r w:rsidRPr="00853D3F">
              <w:rPr>
                <w:rFonts w:cs="Arial"/>
                <w:color w:val="88B540"/>
              </w:rPr>
              <w:t>Find out how to comment</w:t>
            </w:r>
            <w:r w:rsidR="003C37C2" w:rsidRPr="00853D3F">
              <w:rPr>
                <w:rFonts w:cs="Arial"/>
                <w:color w:val="88B540"/>
              </w:rPr>
              <w:t xml:space="preserve"> on</w:t>
            </w:r>
            <w:r w:rsidRPr="00853D3F">
              <w:rPr>
                <w:rFonts w:cs="Arial"/>
                <w:color w:val="88B540"/>
              </w:rPr>
              <w:t xml:space="preserve">, compliment or </w:t>
            </w:r>
            <w:r w:rsidR="003C37C2" w:rsidRPr="00853D3F">
              <w:rPr>
                <w:rFonts w:cs="Arial"/>
                <w:color w:val="88B540"/>
              </w:rPr>
              <w:t xml:space="preserve">make a </w:t>
            </w:r>
            <w:r w:rsidRPr="00853D3F">
              <w:rPr>
                <w:rFonts w:cs="Arial"/>
                <w:color w:val="88B540"/>
              </w:rPr>
              <w:t>complain</w:t>
            </w:r>
            <w:r w:rsidR="003C37C2" w:rsidRPr="00853D3F">
              <w:rPr>
                <w:rFonts w:cs="Arial"/>
                <w:color w:val="88B540"/>
              </w:rPr>
              <w:t xml:space="preserve">t about </w:t>
            </w:r>
            <w:r w:rsidR="00E26197" w:rsidRPr="00853D3F">
              <w:rPr>
                <w:rFonts w:cs="Arial"/>
                <w:color w:val="88B540"/>
              </w:rPr>
              <w:t>Islington</w:t>
            </w:r>
            <w:r w:rsidR="003B3FD6" w:rsidRPr="00853D3F">
              <w:rPr>
                <w:rFonts w:cs="Arial"/>
                <w:color w:val="88B540"/>
              </w:rPr>
              <w:t xml:space="preserve"> SENDIAS</w:t>
            </w:r>
            <w:r w:rsidRPr="00853D3F">
              <w:rPr>
                <w:rFonts w:cs="Arial"/>
                <w:color w:val="88B540"/>
              </w:rPr>
              <w:t xml:space="preserve">  </w:t>
            </w:r>
          </w:p>
          <w:p w14:paraId="09C27A82" w14:textId="28BF7D46" w:rsidR="00DC3FF6" w:rsidRPr="00853D3F" w:rsidRDefault="00DC3FF6" w:rsidP="00DC3FF6">
            <w:pPr>
              <w:pStyle w:val="FABodycopy"/>
              <w:rPr>
                <w:rFonts w:cs="Arial"/>
                <w:color w:val="16BBDB"/>
              </w:rPr>
            </w:pPr>
            <w:r w:rsidRPr="00853D3F">
              <w:rPr>
                <w:rFonts w:cs="Arial"/>
                <w:b/>
                <w:color w:val="16BBDB"/>
              </w:rPr>
              <w:t xml:space="preserve">e </w:t>
            </w:r>
          </w:p>
          <w:p w14:paraId="14642411" w14:textId="22382079" w:rsidR="009A4ED7" w:rsidRPr="00853D3F" w:rsidRDefault="009A4ED7" w:rsidP="00DC3FF6">
            <w:pPr>
              <w:pStyle w:val="Sub-Title"/>
              <w:rPr>
                <w:rFonts w:cs="Arial"/>
              </w:rPr>
            </w:pPr>
          </w:p>
        </w:tc>
      </w:tr>
    </w:tbl>
    <w:p w14:paraId="14642413" w14:textId="77777777" w:rsidR="00D345EF" w:rsidRPr="00853D3F" w:rsidRDefault="00D345EF">
      <w:pPr>
        <w:spacing w:after="200" w:line="276" w:lineRule="auto"/>
        <w:rPr>
          <w:rFonts w:cs="Arial"/>
        </w:rPr>
      </w:pPr>
    </w:p>
    <w:p w14:paraId="14642414" w14:textId="77777777" w:rsidR="00562DCF" w:rsidRPr="00853D3F" w:rsidRDefault="00562DCF">
      <w:pPr>
        <w:spacing w:after="200" w:line="276" w:lineRule="auto"/>
        <w:rPr>
          <w:rFonts w:cs="Arial"/>
        </w:rPr>
      </w:pPr>
      <w:r w:rsidRPr="00853D3F">
        <w:rPr>
          <w:rFonts w:cs="Arial"/>
        </w:rPr>
        <w:br w:type="page"/>
      </w:r>
    </w:p>
    <w:tbl>
      <w:tblPr>
        <w:tblStyle w:val="TableGrid"/>
        <w:tblW w:w="51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3"/>
        <w:gridCol w:w="3656"/>
        <w:gridCol w:w="1676"/>
        <w:gridCol w:w="5956"/>
        <w:gridCol w:w="587"/>
      </w:tblGrid>
      <w:tr w:rsidR="003F17EF" w:rsidRPr="00853D3F" w14:paraId="14642422" w14:textId="77777777" w:rsidTr="0002032B">
        <w:trPr>
          <w:cantSplit/>
          <w:trHeight w:val="775"/>
        </w:trPr>
        <w:tc>
          <w:tcPr>
            <w:tcW w:w="7170" w:type="dxa"/>
            <w:gridSpan w:val="2"/>
            <w:tcMar>
              <w:right w:w="57" w:type="dxa"/>
            </w:tcMar>
          </w:tcPr>
          <w:p w14:paraId="773DEB97" w14:textId="52066FBD" w:rsidR="009F4083" w:rsidRPr="00853D3F" w:rsidRDefault="003F5C93" w:rsidP="00DC3FF6">
            <w:pPr>
              <w:pStyle w:val="TwoColumnHeader"/>
              <w:rPr>
                <w:rFonts w:cs="Arial"/>
                <w:color w:val="00BADA"/>
              </w:rPr>
            </w:pPr>
            <w:r w:rsidRPr="00853D3F">
              <w:rPr>
                <w:rFonts w:cs="Arial"/>
                <w:color w:val="00BADA"/>
              </w:rPr>
              <w:lastRenderedPageBreak/>
              <w:t>Comments, Compliments and Complaints</w:t>
            </w:r>
          </w:p>
          <w:p w14:paraId="14642415" w14:textId="03AB050E" w:rsidR="009A4ED7" w:rsidRPr="00853D3F" w:rsidRDefault="009A4ED7" w:rsidP="006869CE">
            <w:pPr>
              <w:pStyle w:val="TwoColumnHeader"/>
              <w:rPr>
                <w:rFonts w:cs="Arial"/>
              </w:rPr>
            </w:pPr>
          </w:p>
        </w:tc>
        <w:tc>
          <w:tcPr>
            <w:tcW w:w="1676" w:type="dxa"/>
            <w:vMerge w:val="restart"/>
          </w:tcPr>
          <w:p w14:paraId="14642416" w14:textId="77777777" w:rsidR="009A4ED7" w:rsidRPr="00853D3F" w:rsidRDefault="009A4ED7" w:rsidP="00FB3F42">
            <w:pPr>
              <w:rPr>
                <w:rFonts w:cs="Arial"/>
              </w:rPr>
            </w:pPr>
          </w:p>
        </w:tc>
        <w:tc>
          <w:tcPr>
            <w:tcW w:w="5956" w:type="dxa"/>
            <w:vMerge w:val="restart"/>
          </w:tcPr>
          <w:p w14:paraId="43FC5C3C" w14:textId="77777777" w:rsidR="009A4ED7" w:rsidRPr="00853D3F" w:rsidRDefault="009A4ED7" w:rsidP="00E26197">
            <w:pPr>
              <w:pStyle w:val="normallight"/>
              <w:spacing w:before="60" w:after="60"/>
              <w:rPr>
                <w:rFonts w:ascii="Arial" w:hAnsi="Arial"/>
              </w:rPr>
            </w:pPr>
          </w:p>
          <w:p w14:paraId="6E63A5F1" w14:textId="77777777" w:rsidR="00D1317E" w:rsidRPr="00853D3F" w:rsidRDefault="00D1317E" w:rsidP="00853D3F">
            <w:pPr>
              <w:pStyle w:val="ParagraphHeader"/>
            </w:pPr>
            <w:r w:rsidRPr="00853D3F">
              <w:t>We Welcome Y</w:t>
            </w:r>
            <w:bookmarkStart w:id="0" w:name="_GoBack"/>
            <w:bookmarkEnd w:id="0"/>
            <w:r w:rsidRPr="00853D3F">
              <w:t>our Views</w:t>
            </w:r>
          </w:p>
          <w:p w14:paraId="3C122A9D" w14:textId="7416A6E5" w:rsidR="00DC3FF6" w:rsidRPr="00853D3F" w:rsidRDefault="00DC3FF6" w:rsidP="00DC3FF6">
            <w:pPr>
              <w:rPr>
                <w:rFonts w:cs="Arial"/>
              </w:rPr>
            </w:pPr>
            <w:r w:rsidRPr="00853D3F">
              <w:rPr>
                <w:rFonts w:cs="Arial"/>
              </w:rPr>
              <w:t xml:space="preserve">To help us monitor and improve the </w:t>
            </w:r>
            <w:r w:rsidR="0002032B" w:rsidRPr="00853D3F">
              <w:rPr>
                <w:rFonts w:cs="Arial"/>
              </w:rPr>
              <w:t>Islington</w:t>
            </w:r>
            <w:r w:rsidR="003B3FD6" w:rsidRPr="00853D3F">
              <w:rPr>
                <w:rFonts w:cs="Arial"/>
              </w:rPr>
              <w:t xml:space="preserve"> SENDIAS</w:t>
            </w:r>
            <w:r w:rsidRPr="00853D3F">
              <w:rPr>
                <w:rFonts w:cs="Arial"/>
              </w:rPr>
              <w:t xml:space="preserve"> service we like to know when we do things right and where you think we can improve. </w:t>
            </w:r>
            <w:r w:rsidR="00EB48FB" w:rsidRPr="00853D3F">
              <w:rPr>
                <w:rFonts w:cs="Arial"/>
              </w:rPr>
              <w:t>Please tell us</w:t>
            </w:r>
            <w:r w:rsidRPr="00853D3F">
              <w:rPr>
                <w:rFonts w:cs="Arial"/>
              </w:rPr>
              <w:t xml:space="preserve"> if you are pleased with </w:t>
            </w:r>
            <w:r w:rsidR="00C34156" w:rsidRPr="00853D3F">
              <w:rPr>
                <w:rFonts w:cs="Arial"/>
              </w:rPr>
              <w:t>the support we have provided</w:t>
            </w:r>
            <w:r w:rsidRPr="00853D3F">
              <w:rPr>
                <w:rFonts w:cs="Arial"/>
              </w:rPr>
              <w:t>, if you are unhappy about the way you have been helped, or if you simply want to make a comment</w:t>
            </w:r>
            <w:r w:rsidR="00EB48FB" w:rsidRPr="00853D3F">
              <w:rPr>
                <w:rFonts w:cs="Arial"/>
              </w:rPr>
              <w:t xml:space="preserve"> or suggestion</w:t>
            </w:r>
            <w:r w:rsidRPr="00853D3F">
              <w:rPr>
                <w:rFonts w:cs="Arial"/>
              </w:rPr>
              <w:t xml:space="preserve">. Your </w:t>
            </w:r>
            <w:r w:rsidR="00EB48FB" w:rsidRPr="00853D3F">
              <w:rPr>
                <w:rFonts w:cs="Arial"/>
              </w:rPr>
              <w:t>views will</w:t>
            </w:r>
            <w:r w:rsidRPr="00853D3F">
              <w:rPr>
                <w:rFonts w:cs="Arial"/>
              </w:rPr>
              <w:t xml:space="preserve"> help us improve our support to you</w:t>
            </w:r>
            <w:r w:rsidR="00D1317E" w:rsidRPr="00853D3F">
              <w:rPr>
                <w:rFonts w:cs="Arial"/>
              </w:rPr>
              <w:t xml:space="preserve"> and others</w:t>
            </w:r>
            <w:r w:rsidRPr="00853D3F">
              <w:rPr>
                <w:rFonts w:cs="Arial"/>
              </w:rPr>
              <w:t xml:space="preserve">. </w:t>
            </w:r>
          </w:p>
          <w:p w14:paraId="68984F8A" w14:textId="60A2ABA2" w:rsidR="00D1317E" w:rsidRPr="00853D3F" w:rsidRDefault="00D1317E" w:rsidP="00D1317E">
            <w:pPr>
              <w:pStyle w:val="ParagraphHeader"/>
              <w:rPr>
                <w:rFonts w:cs="Arial"/>
              </w:rPr>
            </w:pPr>
            <w:r w:rsidRPr="00853D3F">
              <w:rPr>
                <w:rFonts w:cs="Arial"/>
              </w:rPr>
              <w:t xml:space="preserve">Do you have an issue you would like to </w:t>
            </w:r>
            <w:r w:rsidR="00EB48FB" w:rsidRPr="00853D3F">
              <w:rPr>
                <w:rFonts w:cs="Arial"/>
              </w:rPr>
              <w:t>tell us</w:t>
            </w:r>
            <w:r w:rsidRPr="00853D3F">
              <w:rPr>
                <w:rFonts w:cs="Arial"/>
              </w:rPr>
              <w:t xml:space="preserve"> about? </w:t>
            </w:r>
          </w:p>
          <w:p w14:paraId="633B34B0" w14:textId="363047B6" w:rsidR="00D1317E" w:rsidRPr="00853D3F" w:rsidRDefault="00D1317E" w:rsidP="00D1317E">
            <w:pPr>
              <w:rPr>
                <w:rFonts w:cs="Arial"/>
              </w:rPr>
            </w:pPr>
            <w:r w:rsidRPr="00853D3F">
              <w:rPr>
                <w:rFonts w:cs="Arial"/>
              </w:rPr>
              <w:t>If so, are you able to speak to the member of staff you normally deal with or their manager? If not, please complete the short form opposite and either:</w:t>
            </w:r>
          </w:p>
          <w:p w14:paraId="184D08F9" w14:textId="77777777" w:rsidR="00D1317E" w:rsidRPr="00853D3F" w:rsidRDefault="00D1317E" w:rsidP="003551DD">
            <w:pPr>
              <w:pStyle w:val="ListParagraph"/>
              <w:numPr>
                <w:ilvl w:val="0"/>
                <w:numId w:val="2"/>
              </w:numPr>
              <w:rPr>
                <w:rFonts w:cs="Arial"/>
              </w:rPr>
            </w:pPr>
            <w:r w:rsidRPr="00853D3F">
              <w:rPr>
                <w:rFonts w:cs="Arial"/>
              </w:rPr>
              <w:t>hand it to a member of staff</w:t>
            </w:r>
          </w:p>
          <w:p w14:paraId="4F940FF7" w14:textId="14FD3A3D" w:rsidR="00D1317E" w:rsidRPr="00853D3F" w:rsidRDefault="00D1317E" w:rsidP="003551DD">
            <w:pPr>
              <w:pStyle w:val="ListParagraph"/>
              <w:numPr>
                <w:ilvl w:val="0"/>
                <w:numId w:val="2"/>
              </w:numPr>
              <w:rPr>
                <w:rFonts w:cs="Arial"/>
              </w:rPr>
            </w:pPr>
            <w:r w:rsidRPr="00853D3F">
              <w:rPr>
                <w:rFonts w:cs="Arial"/>
              </w:rPr>
              <w:t xml:space="preserve">post it to </w:t>
            </w:r>
            <w:r w:rsidR="00F250E8" w:rsidRPr="00853D3F">
              <w:rPr>
                <w:rFonts w:cs="Arial"/>
              </w:rPr>
              <w:t>Islington</w:t>
            </w:r>
            <w:r w:rsidR="003B3FD6" w:rsidRPr="00853D3F">
              <w:rPr>
                <w:rFonts w:cs="Arial"/>
              </w:rPr>
              <w:t xml:space="preserve"> SENDIAS</w:t>
            </w:r>
            <w:r w:rsidRPr="00853D3F">
              <w:rPr>
                <w:rFonts w:cs="Arial"/>
              </w:rPr>
              <w:t xml:space="preserve"> (address overleaf)</w:t>
            </w:r>
          </w:p>
          <w:p w14:paraId="373E6D3B" w14:textId="5870DFA7" w:rsidR="00D1317E" w:rsidRPr="00853D3F" w:rsidRDefault="00D1317E" w:rsidP="003551DD">
            <w:pPr>
              <w:pStyle w:val="ListParagraph"/>
              <w:numPr>
                <w:ilvl w:val="0"/>
                <w:numId w:val="2"/>
              </w:numPr>
              <w:rPr>
                <w:rStyle w:val="Hyperlink"/>
                <w:rFonts w:cs="Arial"/>
                <w:color w:val="525E66" w:themeColor="text1"/>
                <w:u w:val="none"/>
              </w:rPr>
            </w:pPr>
            <w:r w:rsidRPr="00853D3F">
              <w:rPr>
                <w:rFonts w:cs="Arial"/>
              </w:rPr>
              <w:t xml:space="preserve">email it to </w:t>
            </w:r>
            <w:hyperlink r:id="rId12" w:history="1">
              <w:r w:rsidR="0002032B" w:rsidRPr="00853D3F">
                <w:rPr>
                  <w:rStyle w:val="Hyperlink"/>
                  <w:rFonts w:cs="Arial"/>
                </w:rPr>
                <w:t>islingtonSEND@family-action.org.uk</w:t>
              </w:r>
            </w:hyperlink>
          </w:p>
          <w:p w14:paraId="7D40F663" w14:textId="12DA06BC" w:rsidR="0002032B" w:rsidRPr="00853D3F" w:rsidRDefault="0002032B" w:rsidP="003551DD">
            <w:pPr>
              <w:pStyle w:val="ListParagraph"/>
              <w:numPr>
                <w:ilvl w:val="0"/>
                <w:numId w:val="2"/>
              </w:numPr>
              <w:rPr>
                <w:rFonts w:cs="Arial"/>
              </w:rPr>
            </w:pPr>
            <w:r w:rsidRPr="00853D3F">
              <w:rPr>
                <w:rFonts w:cs="Arial"/>
              </w:rPr>
              <w:t>email our manager, Eamani Choudury</w:t>
            </w:r>
            <w:r w:rsidR="00853D3F">
              <w:rPr>
                <w:rFonts w:cs="Arial"/>
              </w:rPr>
              <w:t>,</w:t>
            </w:r>
            <w:r w:rsidRPr="00853D3F">
              <w:rPr>
                <w:rFonts w:cs="Arial"/>
              </w:rPr>
              <w:t xml:space="preserve"> at </w:t>
            </w:r>
            <w:hyperlink r:id="rId13" w:history="1">
              <w:r w:rsidR="00853D3F" w:rsidRPr="00E16D17">
                <w:rPr>
                  <w:rStyle w:val="Hyperlink"/>
                  <w:rFonts w:cs="Arial"/>
                </w:rPr>
                <w:t>Eamani.Choudury@family-action.org.uk</w:t>
              </w:r>
            </w:hyperlink>
            <w:r w:rsidRPr="00853D3F">
              <w:rPr>
                <w:rFonts w:cs="Arial"/>
              </w:rPr>
              <w:t xml:space="preserve"> </w:t>
            </w:r>
          </w:p>
          <w:p w14:paraId="643E8CE3" w14:textId="77777777" w:rsidR="003F17EF" w:rsidRPr="00853D3F" w:rsidRDefault="003F17EF" w:rsidP="003F17EF">
            <w:pPr>
              <w:pStyle w:val="ParagraphHeader"/>
              <w:rPr>
                <w:rFonts w:cs="Arial"/>
              </w:rPr>
            </w:pPr>
            <w:r w:rsidRPr="00853D3F">
              <w:rPr>
                <w:rFonts w:cs="Arial"/>
              </w:rPr>
              <w:t>What will happen next?</w:t>
            </w:r>
          </w:p>
          <w:p w14:paraId="7C70691D" w14:textId="77777777" w:rsidR="003551DD" w:rsidRPr="00853D3F" w:rsidRDefault="00D1317E" w:rsidP="003551DD">
            <w:pPr>
              <w:pStyle w:val="ListParagraph"/>
              <w:numPr>
                <w:ilvl w:val="0"/>
                <w:numId w:val="2"/>
              </w:numPr>
              <w:rPr>
                <w:rFonts w:cs="Arial"/>
              </w:rPr>
            </w:pPr>
            <w:r w:rsidRPr="00853D3F">
              <w:rPr>
                <w:rFonts w:cs="Arial"/>
              </w:rPr>
              <w:t>We will l</w:t>
            </w:r>
            <w:r w:rsidR="00DC3FF6" w:rsidRPr="00853D3F">
              <w:rPr>
                <w:rFonts w:cs="Arial"/>
              </w:rPr>
              <w:t>isten carefully</w:t>
            </w:r>
            <w:r w:rsidRPr="00853D3F">
              <w:rPr>
                <w:rFonts w:cs="Arial"/>
              </w:rPr>
              <w:t xml:space="preserve"> to your comments</w:t>
            </w:r>
            <w:r w:rsidR="00DC3FF6" w:rsidRPr="00853D3F">
              <w:rPr>
                <w:rFonts w:cs="Arial"/>
              </w:rPr>
              <w:t xml:space="preserve"> and try to agre</w:t>
            </w:r>
            <w:r w:rsidRPr="00853D3F">
              <w:rPr>
                <w:rFonts w:cs="Arial"/>
              </w:rPr>
              <w:t xml:space="preserve">e solutions directly with you. </w:t>
            </w:r>
          </w:p>
          <w:p w14:paraId="42065CAE" w14:textId="6A981B01" w:rsidR="003F17EF" w:rsidRPr="00853D3F" w:rsidRDefault="003551DD" w:rsidP="003551DD">
            <w:pPr>
              <w:pStyle w:val="ListParagraph"/>
              <w:numPr>
                <w:ilvl w:val="0"/>
                <w:numId w:val="2"/>
              </w:numPr>
              <w:rPr>
                <w:rFonts w:cs="Arial"/>
              </w:rPr>
            </w:pPr>
            <w:r w:rsidRPr="00853D3F">
              <w:rPr>
                <w:rFonts w:cs="Arial"/>
              </w:rPr>
              <w:t>Note that y</w:t>
            </w:r>
            <w:r w:rsidR="00DC3FF6" w:rsidRPr="00853D3F">
              <w:rPr>
                <w:rFonts w:cs="Arial"/>
              </w:rPr>
              <w:t xml:space="preserve">ou do not need to make a comment or complaint in writing. If you would prefer, we can arrange for the details of your comments to be written down by one of the </w:t>
            </w:r>
            <w:r w:rsidR="003B3FD6" w:rsidRPr="00853D3F">
              <w:rPr>
                <w:rFonts w:cs="Arial"/>
              </w:rPr>
              <w:t>SENDIAS</w:t>
            </w:r>
            <w:r w:rsidR="00DC3FF6" w:rsidRPr="00853D3F">
              <w:rPr>
                <w:rFonts w:cs="Arial"/>
              </w:rPr>
              <w:t xml:space="preserve"> team. </w:t>
            </w:r>
          </w:p>
          <w:p w14:paraId="4E0297FF" w14:textId="71C8DBC7" w:rsidR="003551DD" w:rsidRPr="00853D3F" w:rsidRDefault="003551DD" w:rsidP="003551DD">
            <w:pPr>
              <w:pStyle w:val="ParagraphHeader"/>
              <w:rPr>
                <w:rFonts w:cs="Arial"/>
              </w:rPr>
            </w:pPr>
            <w:r w:rsidRPr="00853D3F">
              <w:rPr>
                <w:rFonts w:cs="Arial"/>
              </w:rPr>
              <w:t xml:space="preserve">What </w:t>
            </w:r>
            <w:r w:rsidR="00EB48FB" w:rsidRPr="00853D3F">
              <w:rPr>
                <w:rFonts w:cs="Arial"/>
              </w:rPr>
              <w:t xml:space="preserve">do I do </w:t>
            </w:r>
            <w:r w:rsidRPr="00853D3F">
              <w:rPr>
                <w:rFonts w:cs="Arial"/>
              </w:rPr>
              <w:t>if I am not happy with the response I received?</w:t>
            </w:r>
          </w:p>
          <w:p w14:paraId="2E94982B" w14:textId="4BF42EE2" w:rsidR="003551DD" w:rsidRPr="00853D3F" w:rsidRDefault="003551DD" w:rsidP="003551DD">
            <w:pPr>
              <w:pStyle w:val="ListParagraph"/>
              <w:numPr>
                <w:ilvl w:val="0"/>
                <w:numId w:val="2"/>
              </w:numPr>
              <w:rPr>
                <w:rFonts w:cs="Arial"/>
              </w:rPr>
            </w:pPr>
            <w:r w:rsidRPr="00853D3F">
              <w:rPr>
                <w:rFonts w:cs="Arial"/>
              </w:rPr>
              <w:t xml:space="preserve">If </w:t>
            </w:r>
            <w:r w:rsidR="0002032B" w:rsidRPr="00853D3F">
              <w:rPr>
                <w:rFonts w:cs="Arial"/>
              </w:rPr>
              <w:t>Islington</w:t>
            </w:r>
            <w:r w:rsidR="003B3FD6" w:rsidRPr="00853D3F">
              <w:rPr>
                <w:rFonts w:cs="Arial"/>
              </w:rPr>
              <w:t xml:space="preserve"> SENDIAS</w:t>
            </w:r>
            <w:r w:rsidRPr="00853D3F">
              <w:rPr>
                <w:rFonts w:cs="Arial"/>
              </w:rPr>
              <w:t xml:space="preserve"> cannot resolve your com</w:t>
            </w:r>
            <w:r w:rsidR="00EB48FB" w:rsidRPr="00853D3F">
              <w:rPr>
                <w:rFonts w:cs="Arial"/>
              </w:rPr>
              <w:t xml:space="preserve">plaint locally, you can ask </w:t>
            </w:r>
            <w:r w:rsidRPr="00853D3F">
              <w:rPr>
                <w:rFonts w:cs="Arial"/>
              </w:rPr>
              <w:t>Family Action</w:t>
            </w:r>
            <w:r w:rsidR="00EB48FB" w:rsidRPr="00853D3F">
              <w:rPr>
                <w:rFonts w:cs="Arial"/>
              </w:rPr>
              <w:t>’s</w:t>
            </w:r>
            <w:r w:rsidRPr="00853D3F">
              <w:rPr>
                <w:rFonts w:cs="Arial"/>
              </w:rPr>
              <w:t xml:space="preserve"> Complaints Manager to appoint an ‘Investigating Officer’ to take more formal action. You can contact the Complaints Manager at any time by emailing </w:t>
            </w:r>
            <w:hyperlink r:id="rId14" w:history="1">
              <w:r w:rsidRPr="00853D3F">
                <w:rPr>
                  <w:rStyle w:val="Hyperlink"/>
                  <w:rFonts w:cs="Arial"/>
                </w:rPr>
                <w:t>complaints@family-action.org.uk</w:t>
              </w:r>
            </w:hyperlink>
            <w:r w:rsidRPr="00853D3F">
              <w:rPr>
                <w:rFonts w:cs="Arial"/>
              </w:rPr>
              <w:t xml:space="preserve">   </w:t>
            </w:r>
          </w:p>
          <w:p w14:paraId="105C0AC8" w14:textId="68DEF30C" w:rsidR="00D1317E" w:rsidRPr="00853D3F" w:rsidRDefault="00D1317E" w:rsidP="003551DD">
            <w:pPr>
              <w:pStyle w:val="ListParagraph"/>
              <w:numPr>
                <w:ilvl w:val="0"/>
                <w:numId w:val="2"/>
              </w:numPr>
              <w:rPr>
                <w:rFonts w:cs="Arial"/>
              </w:rPr>
            </w:pPr>
            <w:r w:rsidRPr="00853D3F">
              <w:rPr>
                <w:rFonts w:cs="Arial"/>
              </w:rPr>
              <w:t>You can</w:t>
            </w:r>
            <w:r w:rsidR="00EB48FB" w:rsidRPr="00853D3F">
              <w:rPr>
                <w:rFonts w:cs="Arial"/>
              </w:rPr>
              <w:t xml:space="preserve"> also</w:t>
            </w:r>
            <w:r w:rsidRPr="00853D3F">
              <w:rPr>
                <w:rFonts w:cs="Arial"/>
              </w:rPr>
              <w:t xml:space="preserve"> contact your local authority or CCG Complaints Manager</w:t>
            </w:r>
            <w:r w:rsidR="003F17EF" w:rsidRPr="00853D3F">
              <w:rPr>
                <w:rFonts w:cs="Arial"/>
              </w:rPr>
              <w:t xml:space="preserve"> (we can provide contact details)</w:t>
            </w:r>
            <w:r w:rsidRPr="00853D3F">
              <w:rPr>
                <w:rFonts w:cs="Arial"/>
              </w:rPr>
              <w:t>.</w:t>
            </w:r>
          </w:p>
          <w:p w14:paraId="6C65BA62" w14:textId="77777777" w:rsidR="00F85DC5" w:rsidRPr="00853D3F" w:rsidRDefault="00F85DC5" w:rsidP="00F85DC5">
            <w:pPr>
              <w:rPr>
                <w:rFonts w:cs="Arial"/>
              </w:rPr>
            </w:pPr>
          </w:p>
          <w:p w14:paraId="567D3510" w14:textId="77777777" w:rsidR="00F85DC5" w:rsidRPr="00853D3F" w:rsidRDefault="00F85DC5" w:rsidP="00E26197">
            <w:pPr>
              <w:rPr>
                <w:rFonts w:cs="Arial"/>
              </w:rPr>
            </w:pPr>
          </w:p>
          <w:p w14:paraId="14642420" w14:textId="487E006E" w:rsidR="009A4ED7" w:rsidRPr="00853D3F" w:rsidRDefault="009A4ED7" w:rsidP="00F85DC5">
            <w:pPr>
              <w:rPr>
                <w:rFonts w:cs="Arial"/>
              </w:rPr>
            </w:pPr>
          </w:p>
        </w:tc>
        <w:tc>
          <w:tcPr>
            <w:tcW w:w="587" w:type="dxa"/>
            <w:vMerge w:val="restart"/>
          </w:tcPr>
          <w:p w14:paraId="14642421" w14:textId="77777777" w:rsidR="009A4ED7" w:rsidRPr="00853D3F" w:rsidRDefault="009A4ED7" w:rsidP="009A4ED7">
            <w:pPr>
              <w:pStyle w:val="TwoColumnHeader"/>
              <w:rPr>
                <w:rFonts w:cs="Arial"/>
              </w:rPr>
            </w:pPr>
          </w:p>
        </w:tc>
      </w:tr>
      <w:tr w:rsidR="00DC3FF6" w:rsidRPr="00853D3F" w14:paraId="14642432" w14:textId="77777777" w:rsidTr="0002032B">
        <w:trPr>
          <w:cantSplit/>
          <w:trHeight w:hRule="exact" w:val="7583"/>
        </w:trPr>
        <w:tc>
          <w:tcPr>
            <w:tcW w:w="3514" w:type="dxa"/>
            <w:tcMar>
              <w:right w:w="113" w:type="dxa"/>
            </w:tcMar>
          </w:tcPr>
          <w:p w14:paraId="01B19089" w14:textId="2E2D4799" w:rsidR="003F17EF" w:rsidRPr="00853D3F" w:rsidRDefault="003F17EF" w:rsidP="00F85DC5">
            <w:pPr>
              <w:rPr>
                <w:rFonts w:cs="Arial"/>
              </w:rPr>
            </w:pPr>
            <w:r w:rsidRPr="00853D3F">
              <w:rPr>
                <w:rFonts w:cs="Arial"/>
              </w:rPr>
              <w:t>N</w:t>
            </w:r>
            <w:r w:rsidR="00DC3FF6" w:rsidRPr="00853D3F">
              <w:rPr>
                <w:rFonts w:cs="Arial"/>
              </w:rPr>
              <w:t>ame</w:t>
            </w:r>
            <w:r w:rsidR="00F85DC5" w:rsidRPr="00853D3F">
              <w:rPr>
                <w:rFonts w:cs="Arial"/>
              </w:rPr>
              <w:t xml:space="preserve">: </w:t>
            </w:r>
            <w:r w:rsidRPr="00853D3F">
              <w:rPr>
                <w:rFonts w:cs="Arial"/>
              </w:rPr>
              <w:t>…………………………………….</w:t>
            </w:r>
          </w:p>
          <w:p w14:paraId="67D2BB1F" w14:textId="14027D76" w:rsidR="00DC3FF6" w:rsidRPr="00853D3F" w:rsidRDefault="00DC3FF6" w:rsidP="00F85DC5">
            <w:pPr>
              <w:rPr>
                <w:rFonts w:cs="Arial"/>
              </w:rPr>
            </w:pPr>
            <w:r w:rsidRPr="00853D3F">
              <w:rPr>
                <w:rFonts w:cs="Arial"/>
              </w:rPr>
              <w:t>A</w:t>
            </w:r>
            <w:r w:rsidR="00F85DC5" w:rsidRPr="00853D3F">
              <w:rPr>
                <w:rFonts w:cs="Arial"/>
              </w:rPr>
              <w:t>ddress</w:t>
            </w:r>
            <w:r w:rsidRPr="00853D3F">
              <w:rPr>
                <w:rFonts w:cs="Arial"/>
              </w:rPr>
              <w:t xml:space="preserve"> and postcode</w:t>
            </w:r>
            <w:r w:rsidR="00F85DC5" w:rsidRPr="00853D3F">
              <w:rPr>
                <w:rFonts w:cs="Arial"/>
              </w:rPr>
              <w:t xml:space="preserve">: </w:t>
            </w:r>
            <w:r w:rsidRPr="00853D3F">
              <w:rPr>
                <w:rFonts w:cs="Arial"/>
              </w:rPr>
              <w:t>…………………………………….</w:t>
            </w:r>
          </w:p>
          <w:p w14:paraId="57A3E93F" w14:textId="4637EBC1" w:rsidR="00D1317E" w:rsidRPr="00853D3F" w:rsidRDefault="00D1317E" w:rsidP="00F85DC5">
            <w:pPr>
              <w:rPr>
                <w:rFonts w:cs="Arial"/>
              </w:rPr>
            </w:pPr>
            <w:r w:rsidRPr="00853D3F">
              <w:rPr>
                <w:rFonts w:cs="Arial"/>
              </w:rPr>
              <w:t>…………………………………….</w:t>
            </w:r>
          </w:p>
          <w:p w14:paraId="21A21D64" w14:textId="3AEA0DF0" w:rsidR="00F85DC5" w:rsidRPr="00853D3F" w:rsidRDefault="003F17EF" w:rsidP="00F85DC5">
            <w:pPr>
              <w:rPr>
                <w:rFonts w:cs="Arial"/>
              </w:rPr>
            </w:pPr>
            <w:r w:rsidRPr="00853D3F">
              <w:rPr>
                <w:rFonts w:cs="Arial"/>
              </w:rPr>
              <w:t>E</w:t>
            </w:r>
            <w:r w:rsidR="00F85DC5" w:rsidRPr="00853D3F">
              <w:rPr>
                <w:rFonts w:cs="Arial"/>
              </w:rPr>
              <w:t>mail address: ………………………………………</w:t>
            </w:r>
          </w:p>
          <w:p w14:paraId="634E4E9B" w14:textId="25D0225B" w:rsidR="00F85DC5" w:rsidRPr="00853D3F" w:rsidRDefault="003F17EF" w:rsidP="00F85DC5">
            <w:pPr>
              <w:rPr>
                <w:rFonts w:cs="Arial"/>
              </w:rPr>
            </w:pPr>
            <w:r w:rsidRPr="00853D3F">
              <w:rPr>
                <w:rFonts w:cs="Arial"/>
              </w:rPr>
              <w:t>P</w:t>
            </w:r>
            <w:r w:rsidR="00F85DC5" w:rsidRPr="00853D3F">
              <w:rPr>
                <w:rFonts w:cs="Arial"/>
              </w:rPr>
              <w:t>hone number: ………………………………………</w:t>
            </w:r>
          </w:p>
          <w:p w14:paraId="4E2A82E0" w14:textId="77777777" w:rsidR="00F85DC5" w:rsidRPr="00853D3F" w:rsidRDefault="00F85DC5" w:rsidP="00F85DC5">
            <w:pPr>
              <w:rPr>
                <w:rFonts w:cs="Arial"/>
              </w:rPr>
            </w:pPr>
            <w:r w:rsidRPr="00853D3F">
              <w:rPr>
                <w:rFonts w:cs="Arial"/>
              </w:rPr>
              <w:t xml:space="preserve">I would like to be contacted by: </w:t>
            </w:r>
          </w:p>
          <w:p w14:paraId="4FEB9ACC" w14:textId="4AB5A65D" w:rsidR="00F85DC5" w:rsidRPr="00853D3F" w:rsidRDefault="00F85DC5" w:rsidP="00F85DC5">
            <w:pPr>
              <w:rPr>
                <w:rFonts w:cs="Arial"/>
                <w:color w:val="000000"/>
                <w:sz w:val="10"/>
                <w:szCs w:val="10"/>
              </w:rPr>
            </w:pPr>
            <w:r w:rsidRPr="00853D3F">
              <w:rPr>
                <w:rFonts w:cs="Arial"/>
              </w:rPr>
              <w:t xml:space="preserve">Telephone </w:t>
            </w:r>
            <w:r w:rsidRPr="00853D3F">
              <w:rPr>
                <w:rFonts w:cs="Arial"/>
                <w:b/>
                <w:sz w:val="36"/>
                <w:szCs w:val="36"/>
              </w:rPr>
              <w:t xml:space="preserve">□ </w:t>
            </w:r>
            <w:r w:rsidR="00DC3FF6" w:rsidRPr="00853D3F">
              <w:rPr>
                <w:rFonts w:cs="Arial"/>
                <w:b/>
                <w:sz w:val="36"/>
                <w:szCs w:val="36"/>
              </w:rPr>
              <w:t xml:space="preserve"> </w:t>
            </w:r>
            <w:r w:rsidRPr="00853D3F">
              <w:rPr>
                <w:rFonts w:cs="Arial"/>
              </w:rPr>
              <w:t xml:space="preserve">Email </w:t>
            </w:r>
            <w:r w:rsidRPr="00853D3F">
              <w:rPr>
                <w:rFonts w:cs="Arial"/>
                <w:b/>
                <w:sz w:val="36"/>
                <w:szCs w:val="36"/>
              </w:rPr>
              <w:t xml:space="preserve">□ </w:t>
            </w:r>
            <w:r w:rsidR="00DC3FF6" w:rsidRPr="00853D3F">
              <w:rPr>
                <w:rFonts w:cs="Arial"/>
                <w:b/>
                <w:sz w:val="36"/>
                <w:szCs w:val="36"/>
              </w:rPr>
              <w:t xml:space="preserve"> </w:t>
            </w:r>
            <w:r w:rsidRPr="00853D3F">
              <w:rPr>
                <w:rFonts w:cs="Arial"/>
              </w:rPr>
              <w:t xml:space="preserve">Letter </w:t>
            </w:r>
            <w:r w:rsidRPr="00853D3F">
              <w:rPr>
                <w:rFonts w:cs="Arial"/>
                <w:b/>
                <w:sz w:val="36"/>
                <w:szCs w:val="36"/>
              </w:rPr>
              <w:t>□</w:t>
            </w:r>
          </w:p>
          <w:p w14:paraId="1C9E72A2" w14:textId="77777777" w:rsidR="00F85DC5" w:rsidRPr="00853D3F" w:rsidRDefault="00F85DC5" w:rsidP="00F85DC5">
            <w:pPr>
              <w:rPr>
                <w:rFonts w:cs="Arial"/>
              </w:rPr>
            </w:pPr>
            <w:r w:rsidRPr="00853D3F">
              <w:rPr>
                <w:rFonts w:cs="Arial"/>
              </w:rPr>
              <w:t>My feelings about this issue are:</w:t>
            </w:r>
          </w:p>
          <w:p w14:paraId="446EB919" w14:textId="77777777" w:rsidR="003F17EF" w:rsidRPr="00853D3F" w:rsidRDefault="00F85DC5" w:rsidP="003F17EF">
            <w:pPr>
              <w:rPr>
                <w:rFonts w:cs="Arial"/>
                <w:b/>
                <w:sz w:val="36"/>
                <w:szCs w:val="36"/>
              </w:rPr>
            </w:pPr>
            <w:r w:rsidRPr="00853D3F">
              <w:rPr>
                <w:rFonts w:cs="Arial"/>
              </w:rPr>
              <w:t xml:space="preserve">Happy </w:t>
            </w:r>
            <w:r w:rsidR="00DC3FF6" w:rsidRPr="00853D3F">
              <w:rPr>
                <w:rFonts w:cs="Arial"/>
              </w:rPr>
              <w:t xml:space="preserve">    </w:t>
            </w:r>
            <w:r w:rsidRPr="00853D3F">
              <w:rPr>
                <w:rFonts w:cs="Arial"/>
                <w:b/>
                <w:sz w:val="36"/>
                <w:szCs w:val="36"/>
              </w:rPr>
              <w:t xml:space="preserve">□   </w:t>
            </w:r>
            <w:r w:rsidRPr="00853D3F">
              <w:rPr>
                <w:rFonts w:cs="Arial"/>
              </w:rPr>
              <w:t xml:space="preserve">Concerned </w:t>
            </w:r>
            <w:r w:rsidRPr="00853D3F">
              <w:rPr>
                <w:rFonts w:cs="Arial"/>
                <w:b/>
                <w:sz w:val="36"/>
                <w:szCs w:val="36"/>
              </w:rPr>
              <w:t xml:space="preserve">□   </w:t>
            </w:r>
            <w:r w:rsidRPr="00853D3F">
              <w:rPr>
                <w:rFonts w:cs="Arial"/>
              </w:rPr>
              <w:t xml:space="preserve">Unhappy </w:t>
            </w:r>
            <w:r w:rsidRPr="00853D3F">
              <w:rPr>
                <w:rFonts w:cs="Arial"/>
                <w:b/>
                <w:sz w:val="36"/>
                <w:szCs w:val="36"/>
              </w:rPr>
              <w:t xml:space="preserve">□   </w:t>
            </w:r>
            <w:r w:rsidRPr="00853D3F">
              <w:rPr>
                <w:rFonts w:cs="Arial"/>
              </w:rPr>
              <w:t xml:space="preserve">Angry </w:t>
            </w:r>
            <w:r w:rsidR="00DC3FF6" w:rsidRPr="00853D3F">
              <w:rPr>
                <w:rFonts w:cs="Arial"/>
              </w:rPr>
              <w:t xml:space="preserve">        </w:t>
            </w:r>
            <w:r w:rsidRPr="00853D3F">
              <w:rPr>
                <w:rFonts w:cs="Arial"/>
                <w:b/>
                <w:sz w:val="36"/>
                <w:szCs w:val="36"/>
              </w:rPr>
              <w:t>□</w:t>
            </w:r>
          </w:p>
          <w:p w14:paraId="43325E82" w14:textId="77777777" w:rsidR="003F17EF" w:rsidRPr="00853D3F" w:rsidRDefault="003F17EF" w:rsidP="003F17EF">
            <w:pPr>
              <w:rPr>
                <w:rFonts w:cs="Arial"/>
              </w:rPr>
            </w:pPr>
          </w:p>
          <w:p w14:paraId="30DE46BD" w14:textId="7A190CA0" w:rsidR="003F17EF" w:rsidRPr="00853D3F" w:rsidRDefault="003F17EF" w:rsidP="003F17EF">
            <w:pPr>
              <w:rPr>
                <w:rFonts w:cs="Arial"/>
              </w:rPr>
            </w:pPr>
            <w:r w:rsidRPr="00853D3F">
              <w:rPr>
                <w:rFonts w:cs="Arial"/>
              </w:rPr>
              <w:t>I would like to comment</w:t>
            </w:r>
            <w:r w:rsidR="00332DF4" w:rsidRPr="00853D3F">
              <w:rPr>
                <w:rFonts w:cs="Arial"/>
              </w:rPr>
              <w:t xml:space="preserve"> on</w:t>
            </w:r>
            <w:r w:rsidRPr="00853D3F">
              <w:rPr>
                <w:rFonts w:cs="Arial"/>
              </w:rPr>
              <w:t>/</w:t>
            </w:r>
            <w:r w:rsidR="00B522C6" w:rsidRPr="00853D3F">
              <w:rPr>
                <w:rFonts w:cs="Arial"/>
              </w:rPr>
              <w:br/>
            </w:r>
            <w:r w:rsidRPr="00853D3F">
              <w:rPr>
                <w:rFonts w:cs="Arial"/>
              </w:rPr>
              <w:t>complain about:</w:t>
            </w:r>
          </w:p>
          <w:tbl>
            <w:tblPr>
              <w:tblStyle w:val="TableGrid"/>
              <w:tblW w:w="0" w:type="auto"/>
              <w:tblInd w:w="2" w:type="dxa"/>
              <w:tblLook w:val="04A0" w:firstRow="1" w:lastRow="0" w:firstColumn="1" w:lastColumn="0" w:noHBand="0" w:noVBand="1"/>
            </w:tblPr>
            <w:tblGrid>
              <w:gridCol w:w="3178"/>
            </w:tblGrid>
            <w:tr w:rsidR="003F17EF" w:rsidRPr="00853D3F" w14:paraId="274AF8E7" w14:textId="77777777" w:rsidTr="0002032B">
              <w:trPr>
                <w:trHeight w:val="1861"/>
              </w:trPr>
              <w:tc>
                <w:tcPr>
                  <w:tcW w:w="3178" w:type="dxa"/>
                </w:tcPr>
                <w:p w14:paraId="023B8BCA" w14:textId="77777777" w:rsidR="003F17EF" w:rsidRPr="00853D3F" w:rsidRDefault="003F17EF" w:rsidP="003F17EF">
                  <w:pPr>
                    <w:rPr>
                      <w:rFonts w:cs="Arial"/>
                    </w:rPr>
                  </w:pPr>
                </w:p>
                <w:p w14:paraId="7E608793" w14:textId="77777777" w:rsidR="003F17EF" w:rsidRPr="00853D3F" w:rsidRDefault="003F17EF" w:rsidP="003F17EF">
                  <w:pPr>
                    <w:rPr>
                      <w:rFonts w:cs="Arial"/>
                    </w:rPr>
                  </w:pPr>
                </w:p>
                <w:p w14:paraId="3FE15979" w14:textId="77777777" w:rsidR="003F17EF" w:rsidRPr="00853D3F" w:rsidRDefault="003F17EF" w:rsidP="003F17EF">
                  <w:pPr>
                    <w:rPr>
                      <w:rFonts w:cs="Arial"/>
                    </w:rPr>
                  </w:pPr>
                </w:p>
                <w:p w14:paraId="416E7E01" w14:textId="77777777" w:rsidR="003F17EF" w:rsidRPr="00853D3F" w:rsidRDefault="003F17EF" w:rsidP="003F17EF">
                  <w:pPr>
                    <w:rPr>
                      <w:rFonts w:cs="Arial"/>
                    </w:rPr>
                  </w:pPr>
                </w:p>
                <w:p w14:paraId="06813E98" w14:textId="77777777" w:rsidR="003F17EF" w:rsidRPr="00853D3F" w:rsidRDefault="003F17EF" w:rsidP="003F17EF">
                  <w:pPr>
                    <w:rPr>
                      <w:rFonts w:cs="Arial"/>
                    </w:rPr>
                  </w:pPr>
                </w:p>
              </w:tc>
            </w:tr>
          </w:tbl>
          <w:p w14:paraId="4912E2CD" w14:textId="77777777" w:rsidR="003F17EF" w:rsidRPr="00853D3F" w:rsidRDefault="003F17EF" w:rsidP="003F17EF">
            <w:pPr>
              <w:rPr>
                <w:rFonts w:cs="Arial"/>
              </w:rPr>
            </w:pPr>
          </w:p>
          <w:p w14:paraId="67FAC472" w14:textId="77777777" w:rsidR="00F85DC5" w:rsidRPr="00853D3F" w:rsidRDefault="00F85DC5" w:rsidP="00F85DC5">
            <w:pPr>
              <w:pStyle w:val="FABodycopy"/>
              <w:rPr>
                <w:rFonts w:cs="Arial"/>
                <w:lang w:val="en-GB"/>
              </w:rPr>
            </w:pPr>
          </w:p>
          <w:p w14:paraId="14642429" w14:textId="796325F6" w:rsidR="009A4ED7" w:rsidRPr="00853D3F" w:rsidRDefault="009A4ED7" w:rsidP="00F85DC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656" w:type="dxa"/>
            <w:tcMar>
              <w:right w:w="170" w:type="dxa"/>
            </w:tcMar>
          </w:tcPr>
          <w:p w14:paraId="6E3A5615" w14:textId="402582D5" w:rsidR="00DC3FF6" w:rsidRPr="00853D3F" w:rsidRDefault="00DC3FF6" w:rsidP="00DC3FF6">
            <w:pPr>
              <w:rPr>
                <w:rFonts w:cs="Arial"/>
              </w:rPr>
            </w:pPr>
            <w:r w:rsidRPr="00853D3F">
              <w:rPr>
                <w:rFonts w:cs="Arial"/>
              </w:rPr>
              <w:t>I would like to comment</w:t>
            </w:r>
            <w:r w:rsidR="00332DF4" w:rsidRPr="00853D3F">
              <w:rPr>
                <w:rFonts w:cs="Arial"/>
              </w:rPr>
              <w:t xml:space="preserve"> on</w:t>
            </w:r>
            <w:r w:rsidRPr="00853D3F">
              <w:rPr>
                <w:rFonts w:cs="Arial"/>
              </w:rPr>
              <w:t>/</w:t>
            </w:r>
            <w:r w:rsidR="00B522C6" w:rsidRPr="00853D3F">
              <w:rPr>
                <w:rFonts w:cs="Arial"/>
              </w:rPr>
              <w:br/>
            </w:r>
            <w:r w:rsidRPr="00853D3F">
              <w:rPr>
                <w:rFonts w:cs="Arial"/>
              </w:rPr>
              <w:t>complain about this because:</w:t>
            </w:r>
          </w:p>
          <w:tbl>
            <w:tblPr>
              <w:tblStyle w:val="TableGrid"/>
              <w:tblW w:w="0" w:type="auto"/>
              <w:tblInd w:w="2" w:type="dxa"/>
              <w:tblLook w:val="04A0" w:firstRow="1" w:lastRow="0" w:firstColumn="1" w:lastColumn="0" w:noHBand="0" w:noVBand="1"/>
            </w:tblPr>
            <w:tblGrid>
              <w:gridCol w:w="3323"/>
            </w:tblGrid>
            <w:tr w:rsidR="00DC3FF6" w:rsidRPr="00853D3F" w14:paraId="5F7CC302" w14:textId="77777777" w:rsidTr="0002032B">
              <w:trPr>
                <w:trHeight w:val="1700"/>
              </w:trPr>
              <w:tc>
                <w:tcPr>
                  <w:tcW w:w="3323" w:type="dxa"/>
                </w:tcPr>
                <w:p w14:paraId="4F054D0D" w14:textId="77777777" w:rsidR="00DC3FF6" w:rsidRPr="00853D3F" w:rsidRDefault="00DC3FF6" w:rsidP="00E26197">
                  <w:pPr>
                    <w:pStyle w:val="FABodycopy"/>
                    <w:ind w:left="0"/>
                    <w:rPr>
                      <w:rFonts w:cs="Arial"/>
                      <w:lang w:val="en-GB"/>
                    </w:rPr>
                  </w:pPr>
                </w:p>
                <w:p w14:paraId="1969DB72" w14:textId="77777777" w:rsidR="00DC3FF6" w:rsidRPr="00853D3F" w:rsidRDefault="00DC3FF6" w:rsidP="00E26197">
                  <w:pPr>
                    <w:pStyle w:val="FABodycopy"/>
                    <w:ind w:left="0"/>
                    <w:rPr>
                      <w:rFonts w:cs="Arial"/>
                      <w:lang w:val="en-GB"/>
                    </w:rPr>
                  </w:pPr>
                </w:p>
                <w:p w14:paraId="7DE1EBFF" w14:textId="77777777" w:rsidR="00DC3FF6" w:rsidRPr="00853D3F" w:rsidRDefault="00DC3FF6" w:rsidP="00E26197">
                  <w:pPr>
                    <w:pStyle w:val="FABodycopy"/>
                    <w:ind w:left="0"/>
                    <w:rPr>
                      <w:rFonts w:cs="Arial"/>
                      <w:lang w:val="en-GB"/>
                    </w:rPr>
                  </w:pPr>
                </w:p>
                <w:p w14:paraId="3743B8F8" w14:textId="77777777" w:rsidR="00DC3FF6" w:rsidRPr="00853D3F" w:rsidRDefault="00DC3FF6" w:rsidP="00E26197">
                  <w:pPr>
                    <w:pStyle w:val="FABodycopy"/>
                    <w:ind w:left="0"/>
                    <w:rPr>
                      <w:rFonts w:cs="Arial"/>
                      <w:lang w:val="en-GB"/>
                    </w:rPr>
                  </w:pPr>
                </w:p>
                <w:p w14:paraId="0D14513A" w14:textId="77777777" w:rsidR="00DC3FF6" w:rsidRPr="00853D3F" w:rsidRDefault="00DC3FF6" w:rsidP="00E26197">
                  <w:pPr>
                    <w:pStyle w:val="FABodycopy"/>
                    <w:ind w:left="0"/>
                    <w:rPr>
                      <w:rFonts w:cs="Arial"/>
                      <w:lang w:val="en-GB"/>
                    </w:rPr>
                  </w:pPr>
                </w:p>
              </w:tc>
            </w:tr>
          </w:tbl>
          <w:p w14:paraId="350CC5AA" w14:textId="20D49FC1" w:rsidR="00DC3FF6" w:rsidRPr="00853D3F" w:rsidRDefault="00DC3FF6" w:rsidP="00DC3FF6">
            <w:pPr>
              <w:rPr>
                <w:rFonts w:cs="Arial"/>
                <w:szCs w:val="19"/>
              </w:rPr>
            </w:pPr>
            <w:r w:rsidRPr="00853D3F">
              <w:rPr>
                <w:rFonts w:cs="Arial"/>
              </w:rPr>
              <w:br/>
            </w:r>
            <w:r w:rsidRPr="00853D3F">
              <w:rPr>
                <w:rFonts w:cs="Arial"/>
                <w:szCs w:val="19"/>
              </w:rPr>
              <w:t>What I would like to see happen as a result of my comments</w:t>
            </w:r>
            <w:r w:rsidR="00332DF4" w:rsidRPr="00853D3F">
              <w:rPr>
                <w:rFonts w:cs="Arial"/>
                <w:szCs w:val="19"/>
              </w:rPr>
              <w:t>/</w:t>
            </w:r>
            <w:r w:rsidRPr="00853D3F">
              <w:rPr>
                <w:rFonts w:cs="Arial"/>
                <w:szCs w:val="19"/>
              </w:rPr>
              <w:t>complaint is:</w:t>
            </w:r>
          </w:p>
          <w:tbl>
            <w:tblPr>
              <w:tblStyle w:val="TableGrid"/>
              <w:tblW w:w="0" w:type="auto"/>
              <w:tblInd w:w="2" w:type="dxa"/>
              <w:tblLook w:val="04A0" w:firstRow="1" w:lastRow="0" w:firstColumn="1" w:lastColumn="0" w:noHBand="0" w:noVBand="1"/>
            </w:tblPr>
            <w:tblGrid>
              <w:gridCol w:w="3362"/>
            </w:tblGrid>
            <w:tr w:rsidR="00DC3FF6" w:rsidRPr="00853D3F" w14:paraId="10CC7F53" w14:textId="77777777" w:rsidTr="0002032B">
              <w:trPr>
                <w:trHeight w:val="1700"/>
              </w:trPr>
              <w:tc>
                <w:tcPr>
                  <w:tcW w:w="3362" w:type="dxa"/>
                </w:tcPr>
                <w:p w14:paraId="4607CF51" w14:textId="77777777" w:rsidR="00DC3FF6" w:rsidRPr="00853D3F" w:rsidRDefault="00DC3FF6" w:rsidP="00E26197">
                  <w:pPr>
                    <w:pStyle w:val="FABodycopy"/>
                    <w:ind w:left="0"/>
                    <w:rPr>
                      <w:rFonts w:cs="Arial"/>
                      <w:sz w:val="19"/>
                      <w:szCs w:val="19"/>
                      <w:lang w:val="en-GB"/>
                    </w:rPr>
                  </w:pPr>
                </w:p>
                <w:p w14:paraId="34A937FC" w14:textId="77777777" w:rsidR="00DC3FF6" w:rsidRPr="00853D3F" w:rsidRDefault="00DC3FF6" w:rsidP="00E26197">
                  <w:pPr>
                    <w:pStyle w:val="FABodycopy"/>
                    <w:ind w:left="0"/>
                    <w:rPr>
                      <w:rFonts w:cs="Arial"/>
                      <w:sz w:val="19"/>
                      <w:szCs w:val="19"/>
                      <w:lang w:val="en-GB"/>
                    </w:rPr>
                  </w:pPr>
                </w:p>
                <w:p w14:paraId="3C1BDF28" w14:textId="77777777" w:rsidR="00DC3FF6" w:rsidRPr="00853D3F" w:rsidRDefault="00DC3FF6" w:rsidP="00E26197">
                  <w:pPr>
                    <w:pStyle w:val="FABodycopy"/>
                    <w:ind w:left="0"/>
                    <w:rPr>
                      <w:rFonts w:cs="Arial"/>
                      <w:sz w:val="19"/>
                      <w:szCs w:val="19"/>
                      <w:lang w:val="en-GB"/>
                    </w:rPr>
                  </w:pPr>
                </w:p>
                <w:p w14:paraId="56F091D0" w14:textId="77777777" w:rsidR="00DC3FF6" w:rsidRPr="00853D3F" w:rsidRDefault="00DC3FF6" w:rsidP="00E26197">
                  <w:pPr>
                    <w:pStyle w:val="FABodycopy"/>
                    <w:ind w:left="0"/>
                    <w:rPr>
                      <w:rFonts w:cs="Arial"/>
                      <w:sz w:val="19"/>
                      <w:szCs w:val="19"/>
                      <w:lang w:val="en-GB"/>
                    </w:rPr>
                  </w:pPr>
                </w:p>
                <w:p w14:paraId="6616B938" w14:textId="77777777" w:rsidR="00DC3FF6" w:rsidRPr="00853D3F" w:rsidRDefault="00DC3FF6" w:rsidP="00E26197">
                  <w:pPr>
                    <w:pStyle w:val="FABodycopy"/>
                    <w:ind w:left="0"/>
                    <w:rPr>
                      <w:rFonts w:cs="Arial"/>
                      <w:sz w:val="19"/>
                      <w:szCs w:val="19"/>
                      <w:lang w:val="en-GB"/>
                    </w:rPr>
                  </w:pPr>
                </w:p>
              </w:tc>
            </w:tr>
          </w:tbl>
          <w:p w14:paraId="610ECE09" w14:textId="77777777" w:rsidR="009A4ED7" w:rsidRPr="00853D3F" w:rsidRDefault="009A4ED7" w:rsidP="00F85DC5">
            <w:pPr>
              <w:rPr>
                <w:rFonts w:cs="Arial"/>
                <w:szCs w:val="19"/>
              </w:rPr>
            </w:pPr>
          </w:p>
          <w:p w14:paraId="18016AAF" w14:textId="77777777" w:rsidR="00332DF4" w:rsidRPr="00853D3F" w:rsidRDefault="003F17EF" w:rsidP="00F85DC5">
            <w:pPr>
              <w:rPr>
                <w:rFonts w:cs="Arial"/>
                <w:szCs w:val="19"/>
              </w:rPr>
            </w:pPr>
            <w:r w:rsidRPr="00853D3F">
              <w:rPr>
                <w:rFonts w:cs="Arial"/>
                <w:szCs w:val="19"/>
              </w:rPr>
              <w:t xml:space="preserve">Thank you for your views! </w:t>
            </w:r>
          </w:p>
          <w:p w14:paraId="7BB63FA2" w14:textId="2E0661DE" w:rsidR="003F17EF" w:rsidRPr="00853D3F" w:rsidRDefault="003F17EF" w:rsidP="00F85DC5">
            <w:pPr>
              <w:rPr>
                <w:rFonts w:cs="Arial"/>
                <w:szCs w:val="19"/>
              </w:rPr>
            </w:pPr>
            <w:r w:rsidRPr="00853D3F">
              <w:rPr>
                <w:rFonts w:cs="Arial"/>
                <w:szCs w:val="19"/>
              </w:rPr>
              <w:t>Please:</w:t>
            </w:r>
          </w:p>
          <w:p w14:paraId="08290A62" w14:textId="35DCA7BB" w:rsidR="003F17EF" w:rsidRPr="00853D3F" w:rsidRDefault="003F17EF" w:rsidP="003F17EF">
            <w:pPr>
              <w:pStyle w:val="ListParagraph"/>
              <w:numPr>
                <w:ilvl w:val="0"/>
                <w:numId w:val="2"/>
              </w:numPr>
              <w:rPr>
                <w:rFonts w:cs="Arial"/>
                <w:szCs w:val="19"/>
              </w:rPr>
            </w:pPr>
            <w:r w:rsidRPr="00853D3F">
              <w:rPr>
                <w:rFonts w:cs="Arial"/>
                <w:szCs w:val="19"/>
              </w:rPr>
              <w:t xml:space="preserve">hand this form to a member </w:t>
            </w:r>
            <w:r w:rsidR="002814CA" w:rsidRPr="00853D3F">
              <w:rPr>
                <w:rFonts w:cs="Arial"/>
                <w:szCs w:val="19"/>
              </w:rPr>
              <w:br/>
            </w:r>
            <w:r w:rsidRPr="00853D3F">
              <w:rPr>
                <w:rFonts w:cs="Arial"/>
                <w:szCs w:val="19"/>
              </w:rPr>
              <w:t>of staff</w:t>
            </w:r>
          </w:p>
          <w:p w14:paraId="297FFE30" w14:textId="691B35EE" w:rsidR="003F17EF" w:rsidRPr="00853D3F" w:rsidRDefault="003F17EF" w:rsidP="003F17EF">
            <w:pPr>
              <w:pStyle w:val="ListParagraph"/>
              <w:numPr>
                <w:ilvl w:val="0"/>
                <w:numId w:val="2"/>
              </w:numPr>
              <w:rPr>
                <w:rFonts w:cs="Arial"/>
                <w:szCs w:val="19"/>
              </w:rPr>
            </w:pPr>
            <w:r w:rsidRPr="00853D3F">
              <w:rPr>
                <w:rFonts w:cs="Arial"/>
                <w:szCs w:val="19"/>
              </w:rPr>
              <w:t xml:space="preserve">post it to </w:t>
            </w:r>
            <w:r w:rsidR="00F250E8" w:rsidRPr="00853D3F">
              <w:rPr>
                <w:rFonts w:cs="Arial"/>
                <w:szCs w:val="19"/>
              </w:rPr>
              <w:t xml:space="preserve">Islington </w:t>
            </w:r>
            <w:r w:rsidR="003B3FD6" w:rsidRPr="00853D3F">
              <w:rPr>
                <w:rFonts w:cs="Arial"/>
                <w:szCs w:val="19"/>
              </w:rPr>
              <w:t>SENDIAS</w:t>
            </w:r>
            <w:r w:rsidRPr="00853D3F">
              <w:rPr>
                <w:rFonts w:cs="Arial"/>
                <w:szCs w:val="19"/>
              </w:rPr>
              <w:t xml:space="preserve"> (address overleaf)</w:t>
            </w:r>
          </w:p>
          <w:p w14:paraId="2E472DD6" w14:textId="436F5928" w:rsidR="003F17EF" w:rsidRPr="00853D3F" w:rsidRDefault="003F17EF" w:rsidP="003F17EF">
            <w:pPr>
              <w:pStyle w:val="ListParagraph"/>
              <w:numPr>
                <w:ilvl w:val="0"/>
                <w:numId w:val="2"/>
              </w:numPr>
              <w:rPr>
                <w:rFonts w:cs="Arial"/>
                <w:szCs w:val="19"/>
              </w:rPr>
            </w:pPr>
            <w:r w:rsidRPr="00853D3F">
              <w:rPr>
                <w:rFonts w:cs="Arial"/>
                <w:szCs w:val="19"/>
              </w:rPr>
              <w:t xml:space="preserve">email it to </w:t>
            </w:r>
            <w:hyperlink r:id="rId15" w:history="1">
              <w:r w:rsidR="00F250E8" w:rsidRPr="00853D3F">
                <w:rPr>
                  <w:rStyle w:val="Hyperlink"/>
                  <w:rFonts w:cs="Arial"/>
                  <w:szCs w:val="19"/>
                </w:rPr>
                <w:t>islingtonSEND@family-action.org.uk</w:t>
              </w:r>
            </w:hyperlink>
          </w:p>
          <w:p w14:paraId="1464242E" w14:textId="4617F582" w:rsidR="003F17EF" w:rsidRPr="00853D3F" w:rsidRDefault="003F17EF" w:rsidP="00F85DC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76" w:type="dxa"/>
            <w:vMerge/>
          </w:tcPr>
          <w:p w14:paraId="1464242F" w14:textId="77777777" w:rsidR="009A4ED7" w:rsidRPr="00853D3F" w:rsidRDefault="009A4ED7" w:rsidP="00FB3F42">
            <w:pPr>
              <w:rPr>
                <w:rFonts w:cs="Arial"/>
              </w:rPr>
            </w:pPr>
          </w:p>
        </w:tc>
        <w:tc>
          <w:tcPr>
            <w:tcW w:w="5956" w:type="dxa"/>
            <w:vMerge/>
          </w:tcPr>
          <w:p w14:paraId="14642430" w14:textId="77777777" w:rsidR="009A4ED7" w:rsidRPr="00853D3F" w:rsidRDefault="009A4ED7" w:rsidP="006869CE">
            <w:pPr>
              <w:rPr>
                <w:rFonts w:cs="Arial"/>
              </w:rPr>
            </w:pPr>
          </w:p>
        </w:tc>
        <w:tc>
          <w:tcPr>
            <w:tcW w:w="587" w:type="dxa"/>
            <w:vMerge/>
          </w:tcPr>
          <w:p w14:paraId="14642431" w14:textId="77777777" w:rsidR="009A4ED7" w:rsidRPr="00853D3F" w:rsidRDefault="009A4ED7" w:rsidP="006869CE">
            <w:pPr>
              <w:rPr>
                <w:rFonts w:cs="Arial"/>
              </w:rPr>
            </w:pPr>
          </w:p>
        </w:tc>
      </w:tr>
    </w:tbl>
    <w:p w14:paraId="14642433" w14:textId="7EF495F0" w:rsidR="009733EB" w:rsidRPr="00853D3F" w:rsidRDefault="009733EB" w:rsidP="00562DCF">
      <w:pPr>
        <w:rPr>
          <w:rFonts w:cs="Arial"/>
        </w:rPr>
      </w:pPr>
    </w:p>
    <w:sectPr w:rsidR="009733EB" w:rsidRPr="00853D3F" w:rsidSect="00D345E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1440" w:right="851" w:bottom="737" w:left="907" w:header="709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642436" w14:textId="77777777" w:rsidR="00F250E8" w:rsidRDefault="00F250E8" w:rsidP="00562DCF">
      <w:pPr>
        <w:spacing w:after="0" w:line="240" w:lineRule="auto"/>
      </w:pPr>
      <w:r>
        <w:separator/>
      </w:r>
    </w:p>
  </w:endnote>
  <w:endnote w:type="continuationSeparator" w:id="0">
    <w:p w14:paraId="14642437" w14:textId="77777777" w:rsidR="00F250E8" w:rsidRDefault="00F250E8" w:rsidP="00562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Rounded LT Light">
    <w:panose1 w:val="020004030400000200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FC6C0" w14:textId="77777777" w:rsidR="00201259" w:rsidRDefault="002012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42439" w14:textId="77777777" w:rsidR="00F250E8" w:rsidRPr="00B72677" w:rsidRDefault="00F250E8" w:rsidP="00B72677"/>
  <w:p w14:paraId="1464243A" w14:textId="77777777" w:rsidR="00F250E8" w:rsidRPr="00B72677" w:rsidRDefault="00F250E8" w:rsidP="00B72677"/>
  <w:p w14:paraId="1464243B" w14:textId="77777777" w:rsidR="00F250E8" w:rsidRPr="00B72677" w:rsidRDefault="00F250E8" w:rsidP="00B726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4243D" w14:textId="77777777" w:rsidR="00F250E8" w:rsidRDefault="00F250E8" w:rsidP="00D345EF">
    <w:pPr>
      <w:pStyle w:val="FooterAddress"/>
    </w:pPr>
  </w:p>
  <w:p w14:paraId="1464243E" w14:textId="77777777" w:rsidR="00F250E8" w:rsidRPr="00D345EF" w:rsidRDefault="00F250E8" w:rsidP="00D345EF">
    <w:pPr>
      <w:pStyle w:val="FooterAddress"/>
    </w:pPr>
    <w:r w:rsidRPr="00D345EF">
      <w:t xml:space="preserve">Family Action Head Office, 24 Angel Gate, City Road, London, EC1V 2PT </w:t>
    </w:r>
    <w:r>
      <w:br/>
    </w:r>
    <w:r w:rsidRPr="00D345EF">
      <w:t xml:space="preserve">T: 020 7254 6251 F: 020 7249 5443 info@family-action.org.uk www.family-action.org.uk </w:t>
    </w:r>
  </w:p>
  <w:p w14:paraId="1464243F" w14:textId="77777777" w:rsidR="00F250E8" w:rsidRPr="00D345EF" w:rsidRDefault="00F250E8" w:rsidP="00D345EF">
    <w:pPr>
      <w:pStyle w:val="ChairtyFooter"/>
    </w:pPr>
    <w:r w:rsidRPr="00D345EF">
      <w:t xml:space="preserve">Registered Charity no: 264713. Registered Company Limited by Guarantee in England and Wales: 01068186 </w:t>
    </w:r>
  </w:p>
  <w:p w14:paraId="14642440" w14:textId="77777777" w:rsidR="00F250E8" w:rsidRPr="00D345EF" w:rsidRDefault="00F250E8" w:rsidP="00D345EF">
    <w:pPr>
      <w:pStyle w:val="ChairtyFooter"/>
    </w:pPr>
    <w:r w:rsidRPr="00D345EF">
      <w:t>Patron: Her Majesty the Queen. Chair: Bryan Portman MBA FCCA FCIS. Chief Executive: David Holmes CBE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42434" w14:textId="77777777" w:rsidR="00F250E8" w:rsidRDefault="00F250E8" w:rsidP="00562DCF">
      <w:pPr>
        <w:spacing w:after="0" w:line="240" w:lineRule="auto"/>
      </w:pPr>
      <w:r>
        <w:separator/>
      </w:r>
    </w:p>
  </w:footnote>
  <w:footnote w:type="continuationSeparator" w:id="0">
    <w:p w14:paraId="14642435" w14:textId="77777777" w:rsidR="00F250E8" w:rsidRDefault="00F250E8" w:rsidP="00562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679D3" w14:textId="77777777" w:rsidR="00201259" w:rsidRDefault="002012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42438" w14:textId="77777777" w:rsidR="00F250E8" w:rsidRDefault="00F250E8" w:rsidP="006869CE">
    <w:pPr>
      <w:pStyle w:val="Header"/>
      <w:spacing w:before="640"/>
    </w:pPr>
    <w:r>
      <w:rPr>
        <w:noProof/>
        <w:lang w:eastAsia="en-GB"/>
      </w:rPr>
      <w:drawing>
        <wp:anchor distT="0" distB="0" distL="114300" distR="114300" simplePos="0" relativeHeight="251664384" behindDoc="1" locked="1" layoutInCell="1" allowOverlap="1" wp14:anchorId="14642441" wp14:editId="14642442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10658856" cy="7562088"/>
          <wp:effectExtent l="19050" t="0" r="9144" b="0"/>
          <wp:wrapNone/>
          <wp:docPr id="9" name="Picture 8" descr="FA_Leaflet_A5_Word Template_4_no cop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_Leaflet_A5_Word Template_4_no copy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58856" cy="7562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4243C" w14:textId="29209322" w:rsidR="00F250E8" w:rsidRPr="008B5696" w:rsidRDefault="00201259" w:rsidP="001C06A7">
    <w:pPr>
      <w:tabs>
        <w:tab w:val="left" w:pos="990"/>
      </w:tabs>
      <w:spacing w:before="1320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6A178C1E" wp14:editId="5982194C">
          <wp:simplePos x="0" y="0"/>
          <wp:positionH relativeFrom="column">
            <wp:posOffset>5824728</wp:posOffset>
          </wp:positionH>
          <wp:positionV relativeFrom="paragraph">
            <wp:posOffset>-206629</wp:posOffset>
          </wp:positionV>
          <wp:extent cx="1426210" cy="949960"/>
          <wp:effectExtent l="0" t="0" r="2540" b="2540"/>
          <wp:wrapTight wrapText="bothSides">
            <wp:wrapPolygon edited="0">
              <wp:start x="0" y="0"/>
              <wp:lineTo x="0" y="21225"/>
              <wp:lineTo x="21350" y="21225"/>
              <wp:lineTo x="21350" y="0"/>
              <wp:lineTo x="0" y="0"/>
            </wp:wrapPolygon>
          </wp:wrapTight>
          <wp:docPr id="3" name="Picture 3" descr="C:\Users\reillo\AppData\Local\Microsoft\Windows\INetCache\Content.Word\Islington Sendias 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illo\AppData\Local\Microsoft\Windows\INetCache\Content.Word\Islington Sendias H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94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1DB11A8" wp14:editId="5ADB45A8">
          <wp:simplePos x="0" y="0"/>
          <wp:positionH relativeFrom="column">
            <wp:posOffset>7738999</wp:posOffset>
          </wp:positionH>
          <wp:positionV relativeFrom="paragraph">
            <wp:posOffset>-140081</wp:posOffset>
          </wp:positionV>
          <wp:extent cx="1962150" cy="876300"/>
          <wp:effectExtent l="0" t="0" r="0" b="0"/>
          <wp:wrapNone/>
          <wp:docPr id="2" name="Picture 2" descr="Family Ac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mily Ac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50E8">
      <w:rPr>
        <w:noProof/>
        <w:lang w:eastAsia="en-GB"/>
      </w:rPr>
      <w:drawing>
        <wp:anchor distT="0" distB="0" distL="114300" distR="114300" simplePos="0" relativeHeight="251663360" behindDoc="1" locked="1" layoutInCell="1" allowOverlap="1" wp14:anchorId="14642443" wp14:editId="4F4C64D5">
          <wp:simplePos x="0" y="0"/>
          <wp:positionH relativeFrom="page">
            <wp:posOffset>-4445</wp:posOffset>
          </wp:positionH>
          <wp:positionV relativeFrom="page">
            <wp:posOffset>0</wp:posOffset>
          </wp:positionV>
          <wp:extent cx="10658475" cy="7561580"/>
          <wp:effectExtent l="19050" t="0" r="9525" b="0"/>
          <wp:wrapNone/>
          <wp:docPr id="8" name="Picture 7" descr="FA_Leaflet_A5_Word Template_4_no copy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_Leaflet_A5_Word Template_4_no copy2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58475" cy="756158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250E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D53AE"/>
    <w:multiLevelType w:val="hybridMultilevel"/>
    <w:tmpl w:val="188C04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1D3EDD"/>
    <w:multiLevelType w:val="hybridMultilevel"/>
    <w:tmpl w:val="B15A37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603408"/>
    <w:multiLevelType w:val="hybridMultilevel"/>
    <w:tmpl w:val="9634D5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F931EB"/>
    <w:multiLevelType w:val="hybridMultilevel"/>
    <w:tmpl w:val="725A41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DCF"/>
    <w:rsid w:val="0002032B"/>
    <w:rsid w:val="00051F65"/>
    <w:rsid w:val="00082944"/>
    <w:rsid w:val="0009282A"/>
    <w:rsid w:val="000B2FD2"/>
    <w:rsid w:val="000D47D8"/>
    <w:rsid w:val="00102729"/>
    <w:rsid w:val="00104751"/>
    <w:rsid w:val="00111E54"/>
    <w:rsid w:val="00140865"/>
    <w:rsid w:val="001716C3"/>
    <w:rsid w:val="001C06A7"/>
    <w:rsid w:val="001C5C46"/>
    <w:rsid w:val="001F4E82"/>
    <w:rsid w:val="00201259"/>
    <w:rsid w:val="00214BE5"/>
    <w:rsid w:val="00215FC8"/>
    <w:rsid w:val="002710D1"/>
    <w:rsid w:val="002762A0"/>
    <w:rsid w:val="002814CA"/>
    <w:rsid w:val="002C6D0C"/>
    <w:rsid w:val="003129BB"/>
    <w:rsid w:val="00323287"/>
    <w:rsid w:val="003319DE"/>
    <w:rsid w:val="00332DF4"/>
    <w:rsid w:val="003551DD"/>
    <w:rsid w:val="003B3FD6"/>
    <w:rsid w:val="003B4A6E"/>
    <w:rsid w:val="003C37C2"/>
    <w:rsid w:val="003F17EF"/>
    <w:rsid w:val="003F5C93"/>
    <w:rsid w:val="0051402A"/>
    <w:rsid w:val="00521B04"/>
    <w:rsid w:val="00562DCF"/>
    <w:rsid w:val="00605EA2"/>
    <w:rsid w:val="0064453A"/>
    <w:rsid w:val="006779DC"/>
    <w:rsid w:val="006869CE"/>
    <w:rsid w:val="006E75C1"/>
    <w:rsid w:val="0071427C"/>
    <w:rsid w:val="00726B81"/>
    <w:rsid w:val="00746B0E"/>
    <w:rsid w:val="0079798A"/>
    <w:rsid w:val="007D3967"/>
    <w:rsid w:val="007E7FB3"/>
    <w:rsid w:val="008359CC"/>
    <w:rsid w:val="00836B79"/>
    <w:rsid w:val="00843B1D"/>
    <w:rsid w:val="00853D3F"/>
    <w:rsid w:val="008817C1"/>
    <w:rsid w:val="008B5696"/>
    <w:rsid w:val="008F0A48"/>
    <w:rsid w:val="008F1745"/>
    <w:rsid w:val="008F2904"/>
    <w:rsid w:val="00931ACF"/>
    <w:rsid w:val="0095674D"/>
    <w:rsid w:val="009733EB"/>
    <w:rsid w:val="009A4ED7"/>
    <w:rsid w:val="009F4083"/>
    <w:rsid w:val="00AB77E9"/>
    <w:rsid w:val="00B522C6"/>
    <w:rsid w:val="00B72677"/>
    <w:rsid w:val="00B7530A"/>
    <w:rsid w:val="00C34156"/>
    <w:rsid w:val="00C56339"/>
    <w:rsid w:val="00C609E9"/>
    <w:rsid w:val="00C77079"/>
    <w:rsid w:val="00CC65A2"/>
    <w:rsid w:val="00CF7629"/>
    <w:rsid w:val="00D1317E"/>
    <w:rsid w:val="00D345EF"/>
    <w:rsid w:val="00D50005"/>
    <w:rsid w:val="00DC0BAF"/>
    <w:rsid w:val="00DC3FF6"/>
    <w:rsid w:val="00E07128"/>
    <w:rsid w:val="00E26197"/>
    <w:rsid w:val="00E27BEE"/>
    <w:rsid w:val="00E57DAB"/>
    <w:rsid w:val="00E8140C"/>
    <w:rsid w:val="00E906BC"/>
    <w:rsid w:val="00EA2914"/>
    <w:rsid w:val="00EB48FB"/>
    <w:rsid w:val="00EC2F4E"/>
    <w:rsid w:val="00EC5A58"/>
    <w:rsid w:val="00F07D82"/>
    <w:rsid w:val="00F22089"/>
    <w:rsid w:val="00F250E8"/>
    <w:rsid w:val="00F40AE3"/>
    <w:rsid w:val="00F71C44"/>
    <w:rsid w:val="00F85DC5"/>
    <w:rsid w:val="00FB3F42"/>
    <w:rsid w:val="00FD61D6"/>
    <w:rsid w:val="00FF6604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4642407"/>
  <w15:docId w15:val="{485238F2-61B5-470F-BE15-1C0EB5134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7DAB"/>
    <w:pPr>
      <w:spacing w:after="120" w:line="230" w:lineRule="exact"/>
    </w:pPr>
    <w:rPr>
      <w:rFonts w:ascii="Arial" w:hAnsi="Arial"/>
      <w:color w:val="525E66" w:themeColor="text1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QuestionTable">
    <w:name w:val="Question Table"/>
    <w:basedOn w:val="TableNormal"/>
    <w:locked/>
    <w:rsid w:val="00D50005"/>
    <w:pPr>
      <w:spacing w:beforeLines="25" w:afterLines="25" w:line="240" w:lineRule="auto"/>
    </w:pPr>
    <w:rPr>
      <w:rFonts w:ascii="Arial" w:eastAsia="Times New Roman" w:hAnsi="Arial" w:cs="Arial"/>
      <w:sz w:val="20"/>
      <w:szCs w:val="20"/>
      <w:lang w:eastAsia="en-GB"/>
    </w:rPr>
    <w:tblPr>
      <w:tblCellSpacing w:w="11" w:type="dxa"/>
      <w:tblBorders>
        <w:top w:val="single" w:sz="4" w:space="0" w:color="212165"/>
        <w:left w:val="single" w:sz="4" w:space="0" w:color="212165"/>
        <w:bottom w:val="single" w:sz="4" w:space="0" w:color="212165"/>
        <w:right w:val="single" w:sz="4" w:space="0" w:color="212165"/>
        <w:insideH w:val="single" w:sz="4" w:space="0" w:color="212165"/>
        <w:insideV w:val="single" w:sz="4" w:space="0" w:color="212165"/>
      </w:tblBorders>
    </w:tblPr>
    <w:trPr>
      <w:tblCellSpacing w:w="11" w:type="dxa"/>
    </w:trPr>
    <w:tcPr>
      <w:vAlign w:val="center"/>
    </w:tcPr>
  </w:style>
  <w:style w:type="table" w:customStyle="1" w:styleId="Table">
    <w:name w:val="Table"/>
    <w:basedOn w:val="TableNormal"/>
    <w:locked/>
    <w:rsid w:val="00D50005"/>
    <w:pPr>
      <w:spacing w:beforeLines="25" w:afterLines="25" w:line="240" w:lineRule="auto"/>
    </w:pPr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212165"/>
        <w:left w:val="single" w:sz="4" w:space="0" w:color="212165"/>
        <w:bottom w:val="single" w:sz="4" w:space="0" w:color="212165"/>
        <w:right w:val="single" w:sz="4" w:space="0" w:color="212165"/>
        <w:insideH w:val="single" w:sz="4" w:space="0" w:color="212165"/>
        <w:insideV w:val="single" w:sz="4" w:space="0" w:color="212165"/>
      </w:tblBorders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562D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DC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62D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DCF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DC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82944"/>
    <w:pPr>
      <w:spacing w:after="0" w:line="520" w:lineRule="exact"/>
    </w:pPr>
    <w:rPr>
      <w:color w:val="88B540" w:themeColor="accent3"/>
      <w:sz w:val="52"/>
    </w:rPr>
  </w:style>
  <w:style w:type="paragraph" w:customStyle="1" w:styleId="FooterAddress">
    <w:name w:val="Footer Address"/>
    <w:basedOn w:val="Normal"/>
    <w:qFormat/>
    <w:rsid w:val="00EA2914"/>
    <w:pPr>
      <w:spacing w:line="200" w:lineRule="exact"/>
    </w:pPr>
    <w:rPr>
      <w:sz w:val="17"/>
    </w:rPr>
  </w:style>
  <w:style w:type="character" w:customStyle="1" w:styleId="TitleChar">
    <w:name w:val="Title Char"/>
    <w:basedOn w:val="DefaultParagraphFont"/>
    <w:link w:val="Title"/>
    <w:uiPriority w:val="10"/>
    <w:rsid w:val="00082944"/>
    <w:rPr>
      <w:rFonts w:ascii="Arial" w:hAnsi="Arial"/>
      <w:color w:val="88B540" w:themeColor="accent3"/>
      <w:sz w:val="52"/>
    </w:rPr>
  </w:style>
  <w:style w:type="table" w:styleId="TableGrid">
    <w:name w:val="Table Grid"/>
    <w:basedOn w:val="TableNormal"/>
    <w:rsid w:val="00B7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irtyFooter">
    <w:name w:val="Chairty Footer"/>
    <w:basedOn w:val="Normal"/>
    <w:qFormat/>
    <w:rsid w:val="00EA2914"/>
    <w:pPr>
      <w:spacing w:after="0" w:line="170" w:lineRule="exact"/>
    </w:pPr>
    <w:rPr>
      <w:sz w:val="14"/>
    </w:rPr>
  </w:style>
  <w:style w:type="paragraph" w:customStyle="1" w:styleId="ParagraphHeader">
    <w:name w:val="Paragraph Header"/>
    <w:basedOn w:val="Normal"/>
    <w:qFormat/>
    <w:rsid w:val="00853D3F"/>
    <w:pPr>
      <w:spacing w:after="0"/>
    </w:pPr>
    <w:rPr>
      <w:b/>
      <w:color w:val="00BADA"/>
    </w:rPr>
  </w:style>
  <w:style w:type="paragraph" w:customStyle="1" w:styleId="Sub-Title">
    <w:name w:val="Sub-Title"/>
    <w:basedOn w:val="Normal"/>
    <w:qFormat/>
    <w:rsid w:val="00082944"/>
    <w:pPr>
      <w:spacing w:before="120" w:after="0" w:line="300" w:lineRule="exact"/>
    </w:pPr>
    <w:rPr>
      <w:color w:val="24B571" w:themeColor="accent2"/>
      <w:sz w:val="30"/>
    </w:rPr>
  </w:style>
  <w:style w:type="paragraph" w:customStyle="1" w:styleId="TwoColumnHeader">
    <w:name w:val="Two Column Header"/>
    <w:basedOn w:val="Normal"/>
    <w:qFormat/>
    <w:rsid w:val="00082944"/>
    <w:pPr>
      <w:spacing w:line="320" w:lineRule="exact"/>
    </w:pPr>
    <w:rPr>
      <w:b/>
      <w:color w:val="88B540" w:themeColor="accent3"/>
      <w:sz w:val="29"/>
    </w:rPr>
  </w:style>
  <w:style w:type="paragraph" w:customStyle="1" w:styleId="ShadowBoxTitle">
    <w:name w:val="Shadow Box Title"/>
    <w:basedOn w:val="Normal"/>
    <w:qFormat/>
    <w:rsid w:val="00F22089"/>
    <w:pPr>
      <w:spacing w:before="360" w:after="240" w:line="260" w:lineRule="exact"/>
    </w:pPr>
    <w:rPr>
      <w:b/>
      <w:color w:val="88B540" w:themeColor="accent3"/>
      <w:sz w:val="22"/>
    </w:rPr>
  </w:style>
  <w:style w:type="paragraph" w:customStyle="1" w:styleId="normallight">
    <w:name w:val="normal light"/>
    <w:basedOn w:val="Normal"/>
    <w:link w:val="normallightChar"/>
    <w:qFormat/>
    <w:rsid w:val="009A4ED7"/>
    <w:pPr>
      <w:tabs>
        <w:tab w:val="left" w:pos="247"/>
        <w:tab w:val="left" w:pos="1440"/>
        <w:tab w:val="left" w:pos="2880"/>
      </w:tabs>
      <w:spacing w:after="0" w:line="240" w:lineRule="auto"/>
      <w:ind w:left="271"/>
    </w:pPr>
    <w:rPr>
      <w:rFonts w:ascii="VAGRounded LT Light" w:eastAsia="Times New Roman" w:hAnsi="VAGRounded LT Light" w:cs="Arial"/>
      <w:bCs/>
      <w:iCs/>
      <w:color w:val="525E66"/>
      <w:sz w:val="20"/>
      <w:szCs w:val="20"/>
    </w:rPr>
  </w:style>
  <w:style w:type="character" w:customStyle="1" w:styleId="normallightChar">
    <w:name w:val="normal light Char"/>
    <w:basedOn w:val="DefaultParagraphFont"/>
    <w:link w:val="normallight"/>
    <w:rsid w:val="009A4ED7"/>
    <w:rPr>
      <w:rFonts w:ascii="VAGRounded LT Light" w:eastAsia="Times New Roman" w:hAnsi="VAGRounded LT Light" w:cs="Arial"/>
      <w:bCs/>
      <w:iCs/>
      <w:color w:val="525E66"/>
      <w:sz w:val="20"/>
      <w:szCs w:val="20"/>
    </w:rPr>
  </w:style>
  <w:style w:type="character" w:styleId="Hyperlink">
    <w:name w:val="Hyperlink"/>
    <w:basedOn w:val="DefaultParagraphFont"/>
    <w:rsid w:val="009A4ED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4ED7"/>
    <w:pPr>
      <w:ind w:left="720"/>
      <w:contextualSpacing/>
    </w:pPr>
  </w:style>
  <w:style w:type="paragraph" w:customStyle="1" w:styleId="FABodycopy">
    <w:name w:val="FA Body copy"/>
    <w:basedOn w:val="Normal"/>
    <w:qFormat/>
    <w:rsid w:val="00F85DC5"/>
    <w:pPr>
      <w:widowControl w:val="0"/>
      <w:autoSpaceDE w:val="0"/>
      <w:autoSpaceDN w:val="0"/>
      <w:adjustRightInd w:val="0"/>
      <w:spacing w:after="0" w:line="320" w:lineRule="atLeast"/>
      <w:ind w:left="-425" w:right="-631"/>
    </w:pPr>
    <w:rPr>
      <w:rFonts w:cs="Verdana"/>
      <w:color w:val="auto"/>
      <w:sz w:val="22"/>
      <w:lang w:val="en-US"/>
    </w:rPr>
  </w:style>
  <w:style w:type="paragraph" w:styleId="NoSpacing">
    <w:name w:val="No Spacing"/>
    <w:uiPriority w:val="1"/>
    <w:qFormat/>
    <w:rsid w:val="00D1317E"/>
    <w:pPr>
      <w:spacing w:after="0" w:line="240" w:lineRule="auto"/>
    </w:pPr>
    <w:rPr>
      <w:rFonts w:ascii="Arial" w:hAnsi="Arial"/>
      <w:color w:val="525E66" w:themeColor="text1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amani.Choudury@family-action.org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mailto:islingtonSEND@family-action.org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islington-sendias.org.uk" TargetMode="External"/><Relationship Id="rId5" Type="http://schemas.openxmlformats.org/officeDocument/2006/relationships/styles" Target="styles.xml"/><Relationship Id="rId15" Type="http://schemas.openxmlformats.org/officeDocument/2006/relationships/hyperlink" Target="mailto:islingtonSEND@family-action.org.uk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slingtonsend@family-action.org.uk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omplaints@family-action.org.uk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Family Action">
      <a:dk1>
        <a:srgbClr val="525E66"/>
      </a:dk1>
      <a:lt1>
        <a:sysClr val="window" lastClr="FFFFFF"/>
      </a:lt1>
      <a:dk2>
        <a:srgbClr val="F47C5B"/>
      </a:dk2>
      <a:lt2>
        <a:srgbClr val="EEECE1"/>
      </a:lt2>
      <a:accent1>
        <a:srgbClr val="397DC0"/>
      </a:accent1>
      <a:accent2>
        <a:srgbClr val="24B571"/>
      </a:accent2>
      <a:accent3>
        <a:srgbClr val="88B540"/>
      </a:accent3>
      <a:accent4>
        <a:srgbClr val="7758A5"/>
      </a:accent4>
      <a:accent5>
        <a:srgbClr val="00BADA"/>
      </a:accent5>
      <a:accent6>
        <a:srgbClr val="EF5098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EEDF6143D8B4988B8848F9243C94A" ma:contentTypeVersion="0" ma:contentTypeDescription="Create a new document." ma:contentTypeScope="" ma:versionID="f2f64db0a62458155406e7e3691a185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A59616C-0976-4DD7-8BBC-F028F34FAF26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708DB1D-0C8B-49AF-B07C-A0AB72B842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0A4F47-1E92-4CCC-8838-DA32243948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Louise Reilly</cp:lastModifiedBy>
  <cp:revision>3</cp:revision>
  <dcterms:created xsi:type="dcterms:W3CDTF">2019-06-23T15:58:00Z</dcterms:created>
  <dcterms:modified xsi:type="dcterms:W3CDTF">2019-06-23T16:08:00Z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0x010100044EEDF6143D8B4988B8848F9243C94A</vt:lpwstr>
  </property>
</Properties>
</file>