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0EC5AC4" w14:textId="5BFD0F79" w:rsidR="002C7D01" w:rsidRDefault="00302F1E" w:rsidP="00A345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7D2049" wp14:editId="2AD3E3A2">
                <wp:simplePos x="0" y="0"/>
                <wp:positionH relativeFrom="column">
                  <wp:posOffset>-268792</wp:posOffset>
                </wp:positionH>
                <wp:positionV relativeFrom="paragraph">
                  <wp:posOffset>9950637</wp:posOffset>
                </wp:positionV>
                <wp:extent cx="4685246" cy="2438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246" cy="24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9779B" w14:textId="6E8DBD31" w:rsidR="00302F1E" w:rsidRPr="00302F1E" w:rsidRDefault="0079535B" w:rsidP="00302F1E">
                            <w:pPr>
                              <w:pStyle w:val="Heading3"/>
                            </w:pPr>
                            <w:r>
                              <w:t>Find out more</w:t>
                            </w:r>
                          </w:p>
                          <w:p w14:paraId="63449668" w14:textId="616CF919" w:rsidR="00D41047" w:rsidRPr="00D41047" w:rsidRDefault="0079535B" w:rsidP="00D41047">
                            <w:pPr>
                              <w:pStyle w:val="Text2"/>
                            </w:pPr>
                            <w:r w:rsidRPr="00A73008">
                              <w:t xml:space="preserve">To </w:t>
                            </w:r>
                            <w:r w:rsidRPr="00B619E2">
                              <w:t>find out more, please email</w:t>
                            </w:r>
                            <w:r w:rsidR="00D41047">
                              <w:t xml:space="preserve"> </w:t>
                            </w:r>
                            <w:hyperlink r:id="rId10" w:history="1">
                              <w:r w:rsidR="00D41047" w:rsidRPr="00D41047">
                                <w:t>enquire.reel@gmail.com</w:t>
                              </w:r>
                            </w:hyperlink>
                            <w:r w:rsidR="00D41047">
                              <w:t xml:space="preserve"> / </w:t>
                            </w:r>
                            <w:hyperlink r:id="rId11" w:history="1">
                              <w:r w:rsidR="00D41047" w:rsidRPr="00D41047">
                                <w:t>manchesterfoodclubs@family-action.org.uk</w:t>
                              </w:r>
                            </w:hyperlink>
                            <w:r w:rsidR="00D41047" w:rsidRPr="00D41047">
                              <w:t xml:space="preserve"> or phone 07551 357 202</w:t>
                            </w:r>
                            <w:r w:rsidR="00D41047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97D204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1.15pt;margin-top:783.5pt;width:368.9pt;height:19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" filled="f" stroked="f" strokeweight=".5pt">
                <v:textbox>
                  <w:txbxContent>
                    <w:p w14:paraId="27E9779B" w14:textId="6E8DBD31" w:rsidR="00302F1E" w:rsidRPr="00302F1E" w:rsidRDefault="0079535B" w:rsidP="00302F1E">
                      <w:pPr>
                        <w:pStyle w:val="Heading3"/>
                      </w:pPr>
                      <w:r>
                        <w:t>Find out more</w:t>
                      </w:r>
                    </w:p>
                    <w:p w14:paraId="63449668" w14:textId="616CF919" w:rsidR="00D41047" w:rsidRPr="00D41047" w:rsidRDefault="0079535B" w:rsidP="00D41047">
                      <w:pPr>
                        <w:pStyle w:val="Text2"/>
                      </w:pPr>
                      <w:r w:rsidRPr="00A73008">
                        <w:t xml:space="preserve">To </w:t>
                      </w:r>
                      <w:r w:rsidRPr="00B619E2">
                        <w:t>find out more, please email</w:t>
                      </w:r>
                      <w:r w:rsidR="00D41047">
                        <w:t xml:space="preserve"> </w:t>
                      </w:r>
                      <w:hyperlink r:id="rId12" w:history="1">
                        <w:r w:rsidR="00D41047" w:rsidRPr="00D41047">
                          <w:t>enquire.reel@gmail.com</w:t>
                        </w:r>
                      </w:hyperlink>
                      <w:r w:rsidR="00D41047">
                        <w:t xml:space="preserve"> / </w:t>
                      </w:r>
                      <w:hyperlink r:id="rId13" w:history="1">
                        <w:r w:rsidR="00D41047" w:rsidRPr="00D41047">
                          <w:t>manchesterfoodclubs@family-action.org.uk</w:t>
                        </w:r>
                      </w:hyperlink>
                      <w:r w:rsidR="00D41047" w:rsidRPr="00D41047">
                        <w:t xml:space="preserve"> or phone 07551 357 202</w:t>
                      </w:r>
                      <w:r w:rsidR="00D41047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62F635" wp14:editId="105C88AE">
                <wp:simplePos x="0" y="0"/>
                <wp:positionH relativeFrom="column">
                  <wp:posOffset>-317500</wp:posOffset>
                </wp:positionH>
                <wp:positionV relativeFrom="paragraph">
                  <wp:posOffset>7518400</wp:posOffset>
                </wp:positionV>
                <wp:extent cx="4685246" cy="32893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246" cy="328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C086F" w14:textId="5EB30AB4" w:rsidR="00302F1E" w:rsidRDefault="0079535B" w:rsidP="00302F1E">
                            <w:pPr>
                              <w:pStyle w:val="Heading3"/>
                            </w:pPr>
                            <w:r>
                              <w:t>Where and when</w:t>
                            </w:r>
                          </w:p>
                          <w:p w14:paraId="6D9F21DB" w14:textId="7A7C5F6C" w:rsidR="00D41047" w:rsidRPr="00D41047" w:rsidRDefault="00D41047" w:rsidP="00D41047">
                            <w:pPr>
                              <w:pStyle w:val="Heading4"/>
                            </w:pPr>
                            <w:r w:rsidRPr="00177790">
                              <w:t xml:space="preserve">Fitton Hill </w:t>
                            </w:r>
                            <w:r w:rsidR="00D2743B">
                              <w:t>C</w:t>
                            </w:r>
                            <w:r w:rsidRPr="00D41047">
                              <w:t>ommunity</w:t>
                            </w:r>
                            <w:r w:rsidRPr="00177790">
                              <w:t xml:space="preserve"> Hub </w:t>
                            </w:r>
                            <w:r>
                              <w:br/>
                            </w:r>
                            <w:r w:rsidRPr="00177790">
                              <w:t>(next to the Brew), Fir Tree Avenue, Oldham OL8 2SR</w:t>
                            </w:r>
                            <w:r w:rsidRPr="00D41047">
                              <w:rPr>
                                <w:rFonts w:eastAsia="Times New Roman"/>
                              </w:rPr>
                              <w:t xml:space="preserve"> </w:t>
                            </w:r>
                          </w:p>
                          <w:p w14:paraId="11D02C48" w14:textId="7CE80F47" w:rsidR="00D41047" w:rsidRPr="00B619E2" w:rsidRDefault="00B46E9D" w:rsidP="00D41047">
                            <w:pPr>
                              <w:pStyle w:val="Heading4"/>
                            </w:pPr>
                            <w:r w:rsidRPr="00D41047">
                              <w:rPr>
                                <w:rFonts w:eastAsia="Times New Roman"/>
                              </w:rPr>
                              <w:t xml:space="preserve">Fridays, </w:t>
                            </w:r>
                            <w:r w:rsidR="00D41047">
                              <w:t>11am – 1pm</w:t>
                            </w:r>
                          </w:p>
                          <w:p w14:paraId="06E3DDCA" w14:textId="77777777" w:rsidR="00B619E2" w:rsidRPr="00B619E2" w:rsidRDefault="00B619E2" w:rsidP="00B619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662F63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-25pt;margin-top:592pt;width:368.9pt;height:25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" filled="f" stroked="f" strokeweight=".5pt">
                <v:textbox>
                  <w:txbxContent>
                    <w:p w14:paraId="6B0C086F" w14:textId="5EB30AB4" w:rsidR="00302F1E" w:rsidRDefault="0079535B" w:rsidP="00302F1E">
                      <w:pPr>
                        <w:pStyle w:val="Heading3"/>
                      </w:pPr>
                      <w:r>
                        <w:t>Where and when</w:t>
                      </w:r>
                    </w:p>
                    <w:p w14:paraId="6D9F21DB" w14:textId="7A7C5F6C" w:rsidR="00D41047" w:rsidRPr="00D41047" w:rsidRDefault="00D41047" w:rsidP="00D41047">
                      <w:pPr>
                        <w:pStyle w:val="Heading4"/>
                      </w:pPr>
                      <w:r w:rsidRPr="00177790">
                        <w:t xml:space="preserve">Fitton Hill </w:t>
                      </w:r>
                      <w:r w:rsidR="00D2743B">
                        <w:t>C</w:t>
                      </w:r>
                      <w:r w:rsidRPr="00D41047">
                        <w:t>ommunity</w:t>
                      </w:r>
                      <w:r w:rsidRPr="00177790">
                        <w:t xml:space="preserve"> Hub </w:t>
                      </w:r>
                      <w:r>
                        <w:br/>
                      </w:r>
                      <w:r w:rsidRPr="00177790">
                        <w:t>(next to the Brew), Fir Tree Avenue, Oldham OL8 2SR</w:t>
                      </w:r>
                      <w:r w:rsidRPr="00D41047">
                        <w:rPr>
                          <w:rFonts w:eastAsia="Times New Roman"/>
                        </w:rPr>
                        <w:t xml:space="preserve"> </w:t>
                      </w:r>
                    </w:p>
                    <w:p w14:paraId="11D02C48" w14:textId="7CE80F47" w:rsidR="00D41047" w:rsidRPr="00B619E2" w:rsidRDefault="00B46E9D" w:rsidP="00D41047">
                      <w:pPr>
                        <w:pStyle w:val="Heading4"/>
                      </w:pPr>
                      <w:r w:rsidRPr="00D41047">
                        <w:rPr>
                          <w:rFonts w:eastAsia="Times New Roman"/>
                        </w:rPr>
                        <w:t xml:space="preserve">Fridays, </w:t>
                      </w:r>
                      <w:r w:rsidR="00D41047">
                        <w:t>11am – 1pm</w:t>
                      </w:r>
                    </w:p>
                    <w:p w14:paraId="06E3DDCA" w14:textId="77777777" w:rsidR="00B619E2" w:rsidRPr="00B619E2" w:rsidRDefault="00B619E2" w:rsidP="00B619E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54E1C4" wp14:editId="48F42D1D">
                <wp:simplePos x="0" y="0"/>
                <wp:positionH relativeFrom="column">
                  <wp:posOffset>-317500</wp:posOffset>
                </wp:positionH>
                <wp:positionV relativeFrom="paragraph">
                  <wp:posOffset>1117600</wp:posOffset>
                </wp:positionV>
                <wp:extent cx="9486900" cy="605960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059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05859" w14:textId="4B84756F" w:rsidR="00195F27" w:rsidRDefault="00A73008" w:rsidP="00195F27">
                            <w:pPr>
                              <w:pStyle w:val="Heading1"/>
                            </w:pPr>
                            <w:r>
                              <w:t>Greater Manchester</w:t>
                            </w:r>
                          </w:p>
                          <w:p w14:paraId="21BC81FB" w14:textId="4B584519" w:rsidR="00195F27" w:rsidRDefault="0079535B" w:rsidP="00195F27">
                            <w:pPr>
                              <w:pStyle w:val="Heading2"/>
                            </w:pPr>
                            <w:r>
                              <w:t>Food On Our Doorstep</w:t>
                            </w:r>
                          </w:p>
                          <w:p w14:paraId="07BE1C2D" w14:textId="7556C590" w:rsidR="00195F27" w:rsidRDefault="0079535B" w:rsidP="00195F27">
                            <w:pPr>
                              <w:pStyle w:val="Heading3"/>
                            </w:pPr>
                            <w:r>
                              <w:t>Good-quality food at a low price</w:t>
                            </w:r>
                          </w:p>
                          <w:p w14:paraId="51FF1DA3" w14:textId="4A73F360" w:rsidR="0079535B" w:rsidRPr="00A917C9" w:rsidRDefault="0079535B" w:rsidP="0079535B">
                            <w:r w:rsidRPr="00A917C9">
                              <w:t xml:space="preserve">Family Action </w:t>
                            </w:r>
                            <w:r w:rsidR="00A73008">
                              <w:t>has launched</w:t>
                            </w:r>
                            <w:r w:rsidRPr="00A917C9">
                              <w:t xml:space="preserve"> Food</w:t>
                            </w:r>
                            <w:r w:rsidR="00483196">
                              <w:t xml:space="preserve"> </w:t>
                            </w:r>
                            <w:r w:rsidR="00A73008">
                              <w:t xml:space="preserve">On Our Doorstep (FOOD) clubs in Greater Manchester </w:t>
                            </w:r>
                            <w:r w:rsidRPr="00A917C9">
                              <w:t>to provide families with good-quality food at a low cost, while also reducing food waste.</w:t>
                            </w:r>
                          </w:p>
                          <w:p w14:paraId="4320D154" w14:textId="35F3C0C1" w:rsidR="0079535B" w:rsidRPr="00A917C9" w:rsidRDefault="0079535B" w:rsidP="0079535B">
                            <w:r>
                              <w:t xml:space="preserve">It costs </w:t>
                            </w:r>
                            <w:r w:rsidRPr="00A917C9">
                              <w:t xml:space="preserve">just £1 </w:t>
                            </w:r>
                            <w:r>
                              <w:t xml:space="preserve">a year for your family to become a member. Once you’ve joined, you can </w:t>
                            </w:r>
                            <w:r w:rsidRPr="00A917C9">
                              <w:t xml:space="preserve">purchase a bag of </w:t>
                            </w:r>
                            <w:r>
                              <w:t xml:space="preserve">tasty </w:t>
                            </w:r>
                            <w:r w:rsidRPr="00A917C9">
                              <w:t>food item</w:t>
                            </w:r>
                            <w:r>
                              <w:t xml:space="preserve">s every week worth </w:t>
                            </w:r>
                            <w:r w:rsidR="0064744F">
                              <w:t>approx. £15</w:t>
                            </w:r>
                            <w:r>
                              <w:t xml:space="preserve"> for just £3.50!</w:t>
                            </w:r>
                          </w:p>
                          <w:p w14:paraId="5D0B588F" w14:textId="5D4C8AC1" w:rsidR="0079535B" w:rsidRPr="00A917C9" w:rsidRDefault="0079535B" w:rsidP="0079535B">
                            <w:r>
                              <w:t>To become a member you</w:t>
                            </w:r>
                            <w:r w:rsidRPr="00A917C9">
                              <w:t xml:space="preserve"> must live or work within 15 minutes of the club.</w:t>
                            </w:r>
                          </w:p>
                          <w:p w14:paraId="52D57B9A" w14:textId="435293DB" w:rsidR="00195F27" w:rsidRPr="00195F27" w:rsidRDefault="00195F27" w:rsidP="00795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54E1C4" id="Text Box 4" o:spid="_x0000_s1028" type="#_x0000_t202" style="position:absolute;margin-left:-25pt;margin-top:88pt;width:747pt;height:47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" filled="f" stroked="f" strokeweight=".5pt">
                <v:textbox>
                  <w:txbxContent>
                    <w:p w14:paraId="3D705859" w14:textId="4B84756F" w:rsidR="00195F27" w:rsidRDefault="00A73008" w:rsidP="00195F27">
                      <w:pPr>
                        <w:pStyle w:val="Heading1"/>
                      </w:pPr>
                      <w:r>
                        <w:t>Greater Manchester</w:t>
                      </w:r>
                    </w:p>
                    <w:p w14:paraId="21BC81FB" w14:textId="4B584519" w:rsidR="00195F27" w:rsidRDefault="0079535B" w:rsidP="00195F27">
                      <w:pPr>
                        <w:pStyle w:val="Heading2"/>
                      </w:pPr>
                      <w:r>
                        <w:t>Food On Our Doorstep</w:t>
                      </w:r>
                    </w:p>
                    <w:p w14:paraId="07BE1C2D" w14:textId="7556C590" w:rsidR="00195F27" w:rsidRDefault="0079535B" w:rsidP="00195F27">
                      <w:pPr>
                        <w:pStyle w:val="Heading3"/>
                      </w:pPr>
                      <w:r>
                        <w:t>Good-quality food at a low price</w:t>
                      </w:r>
                    </w:p>
                    <w:p w14:paraId="51FF1DA3" w14:textId="4A73F360" w:rsidR="0079535B" w:rsidRPr="00A917C9" w:rsidRDefault="0079535B" w:rsidP="0079535B">
                      <w:r w:rsidRPr="00A917C9">
                        <w:t xml:space="preserve">Family Action </w:t>
                      </w:r>
                      <w:r w:rsidR="00A73008">
                        <w:t>has launched</w:t>
                      </w:r>
                      <w:r w:rsidRPr="00A917C9">
                        <w:t xml:space="preserve"> Food</w:t>
                      </w:r>
                      <w:r w:rsidR="00483196">
                        <w:t xml:space="preserve"> </w:t>
                      </w:r>
                      <w:r w:rsidR="00A73008">
                        <w:t xml:space="preserve">On Our Doorstep (FOOD) clubs in Greater Manchester </w:t>
                      </w:r>
                      <w:r w:rsidRPr="00A917C9">
                        <w:t>to provide families with good-quality food at a low cost, while also reducing food waste.</w:t>
                      </w:r>
                    </w:p>
                    <w:p w14:paraId="4320D154" w14:textId="35F3C0C1" w:rsidR="0079535B" w:rsidRPr="00A917C9" w:rsidRDefault="0079535B" w:rsidP="0079535B">
                      <w:r>
                        <w:t xml:space="preserve">It costs </w:t>
                      </w:r>
                      <w:r w:rsidRPr="00A917C9">
                        <w:t xml:space="preserve">just £1 </w:t>
                      </w:r>
                      <w:r>
                        <w:t>a year for your family to become a member. Once you’</w:t>
                      </w:r>
                      <w:bookmarkStart w:id="1" w:name="_GoBack"/>
                      <w:bookmarkEnd w:id="1"/>
                      <w:r>
                        <w:t xml:space="preserve">ve joined, you can </w:t>
                      </w:r>
                      <w:r w:rsidRPr="00A917C9">
                        <w:t xml:space="preserve">purchase a bag of </w:t>
                      </w:r>
                      <w:r>
                        <w:t xml:space="preserve">tasty </w:t>
                      </w:r>
                      <w:r w:rsidRPr="00A917C9">
                        <w:t>food item</w:t>
                      </w:r>
                      <w:r>
                        <w:t xml:space="preserve">s every week worth </w:t>
                      </w:r>
                      <w:r w:rsidR="0064744F">
                        <w:t>approx. £15</w:t>
                      </w:r>
                      <w:r>
                        <w:t xml:space="preserve"> for just £3.50!</w:t>
                      </w:r>
                    </w:p>
                    <w:p w14:paraId="5D0B588F" w14:textId="5D4C8AC1" w:rsidR="0079535B" w:rsidRPr="00A917C9" w:rsidRDefault="0079535B" w:rsidP="0079535B">
                      <w:r>
                        <w:t>To become a member you</w:t>
                      </w:r>
                      <w:r w:rsidRPr="00A917C9">
                        <w:t xml:space="preserve"> must live or work within 15 minutes of the club.</w:t>
                      </w:r>
                    </w:p>
                    <w:p w14:paraId="52D57B9A" w14:textId="435293DB" w:rsidR="00195F27" w:rsidRPr="00195F27" w:rsidRDefault="00195F27" w:rsidP="0079535B"/>
                  </w:txbxContent>
                </v:textbox>
              </v:shape>
            </w:pict>
          </mc:Fallback>
        </mc:AlternateContent>
      </w:r>
      <w:r w:rsidR="00DE3F47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7BAC2FC5" wp14:editId="43995122">
            <wp:simplePos x="0" y="0"/>
            <wp:positionH relativeFrom="column">
              <wp:posOffset>-900430</wp:posOffset>
            </wp:positionH>
            <wp:positionV relativeFrom="paragraph">
              <wp:posOffset>-899473</wp:posOffset>
            </wp:positionV>
            <wp:extent cx="10696589" cy="15135367"/>
            <wp:effectExtent l="0" t="0" r="0" b="31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oDC A3 Posters MAST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589" cy="15135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7D01" w:rsidSect="00615263">
      <w:headerReference w:type="even" r:id="rId15"/>
      <w:headerReference w:type="first" r:id="rId16"/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9EE159" w14:textId="77777777" w:rsidR="00E025E5" w:rsidRDefault="00E025E5" w:rsidP="00615263">
      <w:r>
        <w:separator/>
      </w:r>
    </w:p>
  </w:endnote>
  <w:endnote w:type="continuationSeparator" w:id="0">
    <w:p w14:paraId="5EB7B577" w14:textId="77777777" w:rsidR="00E025E5" w:rsidRDefault="00E025E5" w:rsidP="00615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452048" w14:textId="77777777" w:rsidR="00E025E5" w:rsidRDefault="00E025E5" w:rsidP="00615263">
      <w:r>
        <w:separator/>
      </w:r>
    </w:p>
  </w:footnote>
  <w:footnote w:type="continuationSeparator" w:id="0">
    <w:p w14:paraId="0DBC7CE4" w14:textId="77777777" w:rsidR="00E025E5" w:rsidRDefault="00E025E5" w:rsidP="00615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33BA6" w14:textId="5D9F065C" w:rsidR="00615263" w:rsidRDefault="009C337C">
    <w:pPr>
      <w:pStyle w:val="Header"/>
    </w:pPr>
    <w:r>
      <w:rPr>
        <w:noProof/>
      </w:rPr>
      <w:pict w14:anchorId="38C3ED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273" o:spid="_x0000_s2050" type="#_x0000_t75" alt="" style="position:absolute;margin-left:0;margin-top:0;width:696.3pt;height:984.7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C A3 Posters MAS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93FCBA" w14:textId="3B93D6B6" w:rsidR="00615263" w:rsidRDefault="009C337C">
    <w:pPr>
      <w:pStyle w:val="Header"/>
    </w:pPr>
    <w:r>
      <w:rPr>
        <w:noProof/>
      </w:rPr>
      <w:pict w14:anchorId="31A0CA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272" o:spid="_x0000_s2049" type="#_x0000_t75" alt="" style="position:absolute;margin-left:0;margin-top:0;width:696.3pt;height:984.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C A3 Posters MAST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66985A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460CC8B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C90695A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3FFE6F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A324F39"/>
    <w:multiLevelType w:val="hybridMultilevel"/>
    <w:tmpl w:val="0B38CCFC"/>
    <w:lvl w:ilvl="0" w:tplc="39445C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401218"/>
    <w:multiLevelType w:val="multilevel"/>
    <w:tmpl w:val="0809001D"/>
    <w:styleLink w:val="FABulletPoin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26B4C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205267B"/>
    <w:multiLevelType w:val="hybridMultilevel"/>
    <w:tmpl w:val="DE6ECA7E"/>
    <w:lvl w:ilvl="0" w:tplc="39445C3C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370C9F"/>
    <w:multiLevelType w:val="multilevel"/>
    <w:tmpl w:val="FE70AF1C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color w:val="3D71A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136F68"/>
    <w:multiLevelType w:val="multilevel"/>
    <w:tmpl w:val="08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i w:val="0"/>
        <w:color w:val="5C5C5C"/>
        <w:sz w:val="4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8713F71"/>
    <w:multiLevelType w:val="hybridMultilevel"/>
    <w:tmpl w:val="C32C21B6"/>
    <w:lvl w:ilvl="0" w:tplc="97E6C4B2">
      <w:start w:val="1"/>
      <w:numFmt w:val="bullet"/>
      <w:pStyle w:val="Heading4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E3019E"/>
    <w:multiLevelType w:val="multilevel"/>
    <w:tmpl w:val="5A8E6F26"/>
    <w:styleLink w:val="NumberList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/>
        <w:b w:val="0"/>
        <w:i w:val="0"/>
        <w:color w:val="3D71AB"/>
        <w:sz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16863"/>
    <w:multiLevelType w:val="hybridMultilevel"/>
    <w:tmpl w:val="2E9C872E"/>
    <w:lvl w:ilvl="0" w:tplc="A96C16FC">
      <w:start w:val="1"/>
      <w:numFmt w:val="decimal"/>
      <w:pStyle w:val="NumeralList"/>
      <w:lvlText w:val="%1."/>
      <w:lvlJc w:val="left"/>
      <w:pPr>
        <w:ind w:left="397" w:hanging="397"/>
      </w:pPr>
      <w:rPr>
        <w:rFonts w:hint="default"/>
        <w:color w:val="3D71A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6F5F4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8E008AD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E95C9A"/>
    <w:multiLevelType w:val="multilevel"/>
    <w:tmpl w:val="0809001D"/>
    <w:styleLink w:val="FABullet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i w:val="0"/>
        <w:color w:val="3D71AB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98F3D1E"/>
    <w:multiLevelType w:val="multilevel"/>
    <w:tmpl w:val="4E40590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color w:val="3D71A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2F5AEA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AB1678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4"/>
  </w:num>
  <w:num w:numId="4">
    <w:abstractNumId w:val="3"/>
  </w:num>
  <w:num w:numId="5">
    <w:abstractNumId w:val="2"/>
  </w:num>
  <w:num w:numId="6">
    <w:abstractNumId w:val="4"/>
  </w:num>
  <w:num w:numId="7">
    <w:abstractNumId w:val="8"/>
  </w:num>
  <w:num w:numId="8">
    <w:abstractNumId w:val="9"/>
  </w:num>
  <w:num w:numId="9">
    <w:abstractNumId w:val="10"/>
  </w:num>
  <w:num w:numId="10">
    <w:abstractNumId w:val="13"/>
  </w:num>
  <w:num w:numId="11">
    <w:abstractNumId w:val="11"/>
  </w:num>
  <w:num w:numId="12">
    <w:abstractNumId w:val="16"/>
  </w:num>
  <w:num w:numId="13">
    <w:abstractNumId w:val="17"/>
  </w:num>
  <w:num w:numId="14">
    <w:abstractNumId w:val="12"/>
  </w:num>
  <w:num w:numId="15">
    <w:abstractNumId w:val="0"/>
  </w:num>
  <w:num w:numId="16">
    <w:abstractNumId w:val="1"/>
  </w:num>
  <w:num w:numId="17">
    <w:abstractNumId w:val="1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431"/>
    <w:rsid w:val="00095CE0"/>
    <w:rsid w:val="00181835"/>
    <w:rsid w:val="00195F27"/>
    <w:rsid w:val="002B49F2"/>
    <w:rsid w:val="002F451E"/>
    <w:rsid w:val="00302F1E"/>
    <w:rsid w:val="00483196"/>
    <w:rsid w:val="005854ED"/>
    <w:rsid w:val="005C6CA3"/>
    <w:rsid w:val="005E5B2F"/>
    <w:rsid w:val="00615263"/>
    <w:rsid w:val="0064744F"/>
    <w:rsid w:val="006E48C4"/>
    <w:rsid w:val="00707D12"/>
    <w:rsid w:val="0079535B"/>
    <w:rsid w:val="007B4CCB"/>
    <w:rsid w:val="007E2FE0"/>
    <w:rsid w:val="008B5587"/>
    <w:rsid w:val="008C6343"/>
    <w:rsid w:val="00945829"/>
    <w:rsid w:val="00972306"/>
    <w:rsid w:val="0098766E"/>
    <w:rsid w:val="009B51FC"/>
    <w:rsid w:val="009C337C"/>
    <w:rsid w:val="00A345C2"/>
    <w:rsid w:val="00A73008"/>
    <w:rsid w:val="00B46E9D"/>
    <w:rsid w:val="00B619E2"/>
    <w:rsid w:val="00BB517A"/>
    <w:rsid w:val="00C97297"/>
    <w:rsid w:val="00D2743B"/>
    <w:rsid w:val="00D330C2"/>
    <w:rsid w:val="00D41047"/>
    <w:rsid w:val="00D77C62"/>
    <w:rsid w:val="00DE3F47"/>
    <w:rsid w:val="00E025E5"/>
    <w:rsid w:val="00FE1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016E741"/>
  <w15:chartTrackingRefBased/>
  <w15:docId w15:val="{A38C7E80-8B2F-D949-81C6-DEE9BADFB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"/>
    <w:qFormat/>
    <w:rsid w:val="00195F27"/>
    <w:pPr>
      <w:spacing w:before="200" w:after="200"/>
    </w:pPr>
    <w:rPr>
      <w:rFonts w:ascii="Arial" w:eastAsiaTheme="minorEastAsia" w:hAnsi="Arial" w:cs="Times New Roman (Body CS)"/>
      <w:color w:val="5C5C5C"/>
      <w:sz w:val="5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5F27"/>
    <w:pPr>
      <w:keepNext/>
      <w:keepLines/>
      <w:outlineLvl w:val="0"/>
    </w:pPr>
    <w:rPr>
      <w:rFonts w:eastAsiaTheme="majorEastAsia" w:cs="Times New Roman (Headings CS)"/>
      <w:color w:val="26B4CC"/>
      <w:sz w:val="120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95F27"/>
    <w:pPr>
      <w:outlineLvl w:val="1"/>
    </w:pPr>
    <w:rPr>
      <w:color w:val="2F5496" w:themeColor="accent1" w:themeShade="BF"/>
      <w:sz w:val="10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2F1E"/>
    <w:pPr>
      <w:keepNext/>
      <w:keepLines/>
      <w:spacing w:after="360"/>
      <w:outlineLvl w:val="2"/>
    </w:pPr>
    <w:rPr>
      <w:rFonts w:eastAsiaTheme="majorEastAsia" w:cs="Times New Roman (Headings CS)"/>
      <w:color w:val="26B4CC"/>
      <w:sz w:val="80"/>
    </w:rPr>
  </w:style>
  <w:style w:type="paragraph" w:styleId="Heading4">
    <w:name w:val="heading 4"/>
    <w:aliases w:val="Bullet Point List"/>
    <w:basedOn w:val="ListBullet4"/>
    <w:next w:val="Normal"/>
    <w:link w:val="Heading4Char"/>
    <w:uiPriority w:val="9"/>
    <w:unhideWhenUsed/>
    <w:qFormat/>
    <w:rsid w:val="00195F27"/>
    <w:pPr>
      <w:keepNext/>
      <w:keepLines/>
      <w:numPr>
        <w:numId w:val="8"/>
      </w:numPr>
      <w:spacing w:before="80" w:after="0"/>
      <w:ind w:left="357" w:hanging="357"/>
      <w:contextualSpacing w:val="0"/>
      <w:outlineLvl w:val="3"/>
    </w:pPr>
    <w:rPr>
      <w:rFonts w:eastAsiaTheme="majorEastAsia" w:cs="Times New Roman (Headings CS)"/>
      <w:iCs/>
      <w:sz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095CE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95CE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095CE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095CE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095CE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52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26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152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263"/>
    <w:rPr>
      <w:rFonts w:eastAsiaTheme="minorEastAsia"/>
    </w:rPr>
  </w:style>
  <w:style w:type="paragraph" w:styleId="ListParagraph">
    <w:name w:val="List Paragraph"/>
    <w:basedOn w:val="ListBullet"/>
    <w:next w:val="ListBullet"/>
    <w:uiPriority w:val="34"/>
    <w:qFormat/>
    <w:rsid w:val="006E48C4"/>
    <w:pPr>
      <w:ind w:left="720"/>
    </w:pPr>
    <w:rPr>
      <w:sz w:val="40"/>
    </w:rPr>
  </w:style>
  <w:style w:type="numbering" w:customStyle="1" w:styleId="FABulletPoint">
    <w:name w:val="FA Bullet Point"/>
    <w:basedOn w:val="NoList"/>
    <w:uiPriority w:val="99"/>
    <w:rsid w:val="006E48C4"/>
    <w:pPr>
      <w:numPr>
        <w:numId w:val="2"/>
      </w:numPr>
    </w:pPr>
  </w:style>
  <w:style w:type="numbering" w:customStyle="1" w:styleId="FABullet">
    <w:name w:val="FA Bullet"/>
    <w:basedOn w:val="NoList"/>
    <w:uiPriority w:val="99"/>
    <w:rsid w:val="006E48C4"/>
    <w:pPr>
      <w:numPr>
        <w:numId w:val="3"/>
      </w:numPr>
    </w:pPr>
  </w:style>
  <w:style w:type="numbering" w:customStyle="1" w:styleId="Style1">
    <w:name w:val="Style1"/>
    <w:basedOn w:val="NoList"/>
    <w:uiPriority w:val="99"/>
    <w:rsid w:val="00095CE0"/>
    <w:pPr>
      <w:numPr>
        <w:numId w:val="7"/>
      </w:numPr>
    </w:pPr>
  </w:style>
  <w:style w:type="paragraph" w:styleId="ListBullet">
    <w:name w:val="List Bullet"/>
    <w:basedOn w:val="Normal"/>
    <w:uiPriority w:val="99"/>
    <w:semiHidden/>
    <w:unhideWhenUsed/>
    <w:rsid w:val="006E48C4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48C4"/>
    <w:pPr>
      <w:numPr>
        <w:numId w:val="5"/>
      </w:numPr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95F27"/>
    <w:rPr>
      <w:rFonts w:ascii="Arial" w:eastAsiaTheme="majorEastAsia" w:hAnsi="Arial" w:cs="Times New Roman (Headings CS)"/>
      <w:color w:val="26B4CC"/>
      <w:sz w:val="1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95F27"/>
    <w:rPr>
      <w:rFonts w:ascii="Arial" w:eastAsiaTheme="majorEastAsia" w:hAnsi="Arial" w:cs="Times New Roman (Headings CS)"/>
      <w:color w:val="2F5496" w:themeColor="accent1" w:themeShade="BF"/>
      <w:sz w:val="10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02F1E"/>
    <w:rPr>
      <w:rFonts w:ascii="Arial" w:eastAsiaTheme="majorEastAsia" w:hAnsi="Arial" w:cs="Times New Roman (Headings CS)"/>
      <w:color w:val="26B4CC"/>
      <w:sz w:val="80"/>
    </w:rPr>
  </w:style>
  <w:style w:type="character" w:customStyle="1" w:styleId="Heading4Char">
    <w:name w:val="Heading 4 Char"/>
    <w:aliases w:val="Bullet Point List Char"/>
    <w:basedOn w:val="DefaultParagraphFont"/>
    <w:link w:val="Heading4"/>
    <w:uiPriority w:val="9"/>
    <w:rsid w:val="00A345C2"/>
    <w:rPr>
      <w:rFonts w:ascii="Arial" w:eastAsiaTheme="majorEastAsia" w:hAnsi="Arial" w:cs="Times New Roman (Headings CS)"/>
      <w:iCs/>
      <w:color w:val="5C5C5C"/>
      <w:sz w:val="40"/>
    </w:rPr>
  </w:style>
  <w:style w:type="character" w:styleId="IntenseReference">
    <w:name w:val="Intense Reference"/>
    <w:basedOn w:val="DefaultParagraphFont"/>
    <w:uiPriority w:val="32"/>
    <w:rsid w:val="00095CE0"/>
    <w:rPr>
      <w:b/>
      <w:bCs/>
      <w:smallCaps/>
      <w:color w:val="4472C4" w:themeColor="accent1"/>
      <w:spacing w:val="5"/>
    </w:rPr>
  </w:style>
  <w:style w:type="character" w:styleId="Strong">
    <w:name w:val="Strong"/>
    <w:basedOn w:val="DefaultParagraphFont"/>
    <w:uiPriority w:val="22"/>
    <w:rsid w:val="00095CE0"/>
    <w:rPr>
      <w:b/>
      <w:bCs/>
    </w:rPr>
  </w:style>
  <w:style w:type="character" w:styleId="IntenseEmphasis">
    <w:name w:val="Intense Emphasis"/>
    <w:basedOn w:val="DefaultParagraphFont"/>
    <w:uiPriority w:val="21"/>
    <w:rsid w:val="00095CE0"/>
    <w:rPr>
      <w:i/>
      <w:iCs/>
      <w:color w:val="4472C4" w:themeColor="accent1"/>
    </w:rPr>
  </w:style>
  <w:style w:type="character" w:styleId="Emphasis">
    <w:name w:val="Emphasis"/>
    <w:basedOn w:val="DefaultParagraphFont"/>
    <w:uiPriority w:val="20"/>
    <w:rsid w:val="00095CE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095CE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5CE0"/>
    <w:rPr>
      <w:rFonts w:ascii="Arial" w:eastAsiaTheme="minorEastAsia" w:hAnsi="Arial" w:cs="Times New Roman (Body CS)"/>
      <w:i/>
      <w:iCs/>
      <w:color w:val="4472C4" w:themeColor="accent1"/>
      <w:sz w:val="50"/>
    </w:rPr>
  </w:style>
  <w:style w:type="character" w:styleId="SubtleReference">
    <w:name w:val="Subtle Reference"/>
    <w:basedOn w:val="DefaultParagraphFont"/>
    <w:uiPriority w:val="31"/>
    <w:rsid w:val="00095CE0"/>
    <w:rPr>
      <w:smallCaps/>
      <w:color w:val="5A5A5A" w:themeColor="text1" w:themeTint="A5"/>
    </w:rPr>
  </w:style>
  <w:style w:type="paragraph" w:styleId="Subtitle">
    <w:name w:val="Subtitle"/>
    <w:basedOn w:val="Normal"/>
    <w:next w:val="Normal"/>
    <w:link w:val="SubtitleChar"/>
    <w:uiPriority w:val="11"/>
    <w:rsid w:val="00095CE0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95CE0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BookTitle">
    <w:name w:val="Book Title"/>
    <w:basedOn w:val="DefaultParagraphFont"/>
    <w:uiPriority w:val="33"/>
    <w:rsid w:val="00095CE0"/>
    <w:rPr>
      <w:b/>
      <w:bCs/>
      <w:i/>
      <w:iCs/>
      <w:spacing w:val="5"/>
    </w:rPr>
  </w:style>
  <w:style w:type="character" w:styleId="SubtleEmphasis">
    <w:name w:val="Subtle Emphasis"/>
    <w:basedOn w:val="DefaultParagraphFont"/>
    <w:uiPriority w:val="19"/>
    <w:rsid w:val="00095CE0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rsid w:val="00095CE0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5C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rsid w:val="00095CE0"/>
    <w:rPr>
      <w:rFonts w:asciiTheme="majorHAnsi" w:eastAsiaTheme="majorEastAsia" w:hAnsiTheme="majorHAnsi" w:cstheme="majorBidi"/>
      <w:color w:val="2F5496" w:themeColor="accent1" w:themeShade="BF"/>
      <w:sz w:val="50"/>
    </w:rPr>
  </w:style>
  <w:style w:type="character" w:customStyle="1" w:styleId="Heading6Char">
    <w:name w:val="Heading 6 Char"/>
    <w:basedOn w:val="DefaultParagraphFont"/>
    <w:link w:val="Heading6"/>
    <w:uiPriority w:val="9"/>
    <w:rsid w:val="00095CE0"/>
    <w:rPr>
      <w:rFonts w:asciiTheme="majorHAnsi" w:eastAsiaTheme="majorEastAsia" w:hAnsiTheme="majorHAnsi" w:cstheme="majorBidi"/>
      <w:color w:val="1F3763" w:themeColor="accent1" w:themeShade="7F"/>
      <w:sz w:val="50"/>
    </w:rPr>
  </w:style>
  <w:style w:type="character" w:customStyle="1" w:styleId="Heading7Char">
    <w:name w:val="Heading 7 Char"/>
    <w:basedOn w:val="DefaultParagraphFont"/>
    <w:link w:val="Heading7"/>
    <w:uiPriority w:val="9"/>
    <w:rsid w:val="00095CE0"/>
    <w:rPr>
      <w:rFonts w:asciiTheme="majorHAnsi" w:eastAsiaTheme="majorEastAsia" w:hAnsiTheme="majorHAnsi" w:cstheme="majorBidi"/>
      <w:i/>
      <w:iCs/>
      <w:color w:val="1F3763" w:themeColor="accent1" w:themeShade="7F"/>
      <w:sz w:val="50"/>
    </w:rPr>
  </w:style>
  <w:style w:type="character" w:customStyle="1" w:styleId="Heading8Char">
    <w:name w:val="Heading 8 Char"/>
    <w:basedOn w:val="DefaultParagraphFont"/>
    <w:link w:val="Heading8"/>
    <w:uiPriority w:val="9"/>
    <w:rsid w:val="00095C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095C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Spacing">
    <w:name w:val="No Spacing"/>
    <w:uiPriority w:val="1"/>
    <w:rsid w:val="00095CE0"/>
    <w:rPr>
      <w:rFonts w:ascii="Arial" w:eastAsiaTheme="minorEastAsia" w:hAnsi="Arial" w:cs="Times New Roman (Body CS)"/>
      <w:color w:val="5C5C5C"/>
      <w:sz w:val="50"/>
    </w:rPr>
  </w:style>
  <w:style w:type="numbering" w:customStyle="1" w:styleId="NumberList">
    <w:name w:val="Number List"/>
    <w:basedOn w:val="NoList"/>
    <w:uiPriority w:val="99"/>
    <w:rsid w:val="002B49F2"/>
    <w:pPr>
      <w:numPr>
        <w:numId w:val="9"/>
      </w:numPr>
    </w:pPr>
  </w:style>
  <w:style w:type="paragraph" w:customStyle="1" w:styleId="NumeralList">
    <w:name w:val="Numeral List"/>
    <w:basedOn w:val="Heading4"/>
    <w:qFormat/>
    <w:rsid w:val="00A345C2"/>
    <w:pPr>
      <w:numPr>
        <w:numId w:val="11"/>
      </w:numPr>
    </w:pPr>
  </w:style>
  <w:style w:type="paragraph" w:customStyle="1" w:styleId="Text2">
    <w:name w:val="Text 2"/>
    <w:basedOn w:val="Normal"/>
    <w:qFormat/>
    <w:rsid w:val="00A345C2"/>
    <w:rPr>
      <w:sz w:val="40"/>
    </w:rPr>
  </w:style>
  <w:style w:type="paragraph" w:styleId="ListContinue">
    <w:name w:val="List Continue"/>
    <w:basedOn w:val="Normal"/>
    <w:uiPriority w:val="99"/>
    <w:semiHidden/>
    <w:unhideWhenUsed/>
    <w:rsid w:val="00A345C2"/>
    <w:pPr>
      <w:spacing w:after="120"/>
      <w:ind w:left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A345C2"/>
    <w:pPr>
      <w:numPr>
        <w:numId w:val="16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A730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anchesterfoodclubs@family-action.org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nquire.reel@gmail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anchesterfoodclubs@family-action.org.uk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enquire.reel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D56F04904AA148BA672A18FFD3B64D" ma:contentTypeVersion="11" ma:contentTypeDescription="Create a new document." ma:contentTypeScope="" ma:versionID="68b1289ae9b50a27d573a7bb636538ce">
  <xsd:schema xmlns:xsd="http://www.w3.org/2001/XMLSchema" xmlns:xs="http://www.w3.org/2001/XMLSchema" xmlns:p="http://schemas.microsoft.com/office/2006/metadata/properties" xmlns:ns2="ebacbc28-4d13-4931-8bff-f839302e9c59" xmlns:ns3="40c275f0-ed09-4196-b5c5-15daea578085" targetNamespace="http://schemas.microsoft.com/office/2006/metadata/properties" ma:root="true" ma:fieldsID="2632de457e13c09b2ae8f7839a895921" ns2:_="" ns3:_="">
    <xsd:import namespace="ebacbc28-4d13-4931-8bff-f839302e9c59"/>
    <xsd:import namespace="40c275f0-ed09-4196-b5c5-15daea57808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cbc28-4d13-4931-8bff-f839302e9c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c275f0-ed09-4196-b5c5-15daea578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0AAA49-38D7-4114-A741-1DA907F69A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acbc28-4d13-4931-8bff-f839302e9c59"/>
    <ds:schemaRef ds:uri="40c275f0-ed09-4196-b5c5-15daea5780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81C6E3-503A-43F7-A156-DDCCDA151468}">
  <ds:schemaRefs>
    <ds:schemaRef ds:uri="http://purl.org/dc/elements/1.1/"/>
    <ds:schemaRef ds:uri="http://schemas.openxmlformats.org/package/2006/metadata/core-properties"/>
    <ds:schemaRef ds:uri="40c275f0-ed09-4196-b5c5-15daea578085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ebacbc28-4d13-4931-8bff-f839302e9c59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CFBD611-5DA8-4249-B388-5A6F84E00E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Louise Reilly</cp:lastModifiedBy>
  <cp:revision>2</cp:revision>
  <dcterms:created xsi:type="dcterms:W3CDTF">2020-10-19T11:03:00Z</dcterms:created>
  <dcterms:modified xsi:type="dcterms:W3CDTF">2020-10-19T11:03:00Z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0x010100A0D56F04904AA148BA672A18FFD3B64D</vt:lpwstr>
  </property>
</Properties>
</file>