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EC5AC4" w14:textId="5BFD0F79" w:rsidR="002C7D01" w:rsidRDefault="00302F1E" w:rsidP="00A345C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97D2049" wp14:editId="3050478E">
                <wp:simplePos x="0" y="0"/>
                <wp:positionH relativeFrom="column">
                  <wp:posOffset>-268941</wp:posOffset>
                </wp:positionH>
                <wp:positionV relativeFrom="paragraph">
                  <wp:posOffset>9950824</wp:posOffset>
                </wp:positionV>
                <wp:extent cx="4685246" cy="27432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5246" cy="2743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E9779B" w14:textId="6E8DBD31" w:rsidR="00302F1E" w:rsidRPr="00302F1E" w:rsidRDefault="0079535B" w:rsidP="00302F1E">
                            <w:pPr>
                              <w:pStyle w:val="Heading3"/>
                            </w:pPr>
                            <w:r>
                              <w:t>Find out more</w:t>
                            </w:r>
                          </w:p>
                          <w:p w14:paraId="0F73F80D" w14:textId="5C49C0D2" w:rsidR="000A2E36" w:rsidRPr="000A2E36" w:rsidRDefault="0079535B" w:rsidP="000A2E36">
                            <w:pPr>
                              <w:pStyle w:val="Text2"/>
                            </w:pPr>
                            <w:r w:rsidRPr="00A73008">
                              <w:t xml:space="preserve">To </w:t>
                            </w:r>
                            <w:r w:rsidRPr="00B619E2">
                              <w:t>find out more, please email</w:t>
                            </w:r>
                            <w:r w:rsidR="00D41047">
                              <w:t xml:space="preserve"> </w:t>
                            </w:r>
                            <w:hyperlink r:id="rId10" w:history="1">
                              <w:r w:rsidR="003B53AC" w:rsidRPr="000A2E36">
                                <w:t>manchesterfoodclubs@family-action.org.uk</w:t>
                              </w:r>
                            </w:hyperlink>
                            <w:r w:rsidR="000A2E36">
                              <w:t xml:space="preserve">, </w:t>
                            </w:r>
                            <w:r w:rsidR="00D41047" w:rsidRPr="000A2E36">
                              <w:t xml:space="preserve">phone </w:t>
                            </w:r>
                            <w:r w:rsidR="0082551A">
                              <w:t>01706 378 166</w:t>
                            </w:r>
                            <w:r w:rsidR="000A2E36">
                              <w:t xml:space="preserve"> or email </w:t>
                            </w:r>
                            <w:hyperlink r:id="rId11" w:history="1">
                              <w:r w:rsidR="000A2E36" w:rsidRPr="000A2E36">
                                <w:t>littleboroughcc@rochdale.gov.uk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7D2049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21.2pt;margin-top:783.55pt;width:368.9pt;height:3in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" filled="f" stroked="f" strokeweight=".5pt">
                <v:textbox>
                  <w:txbxContent>
                    <w:p w14:paraId="27E9779B" w14:textId="6E8DBD31" w:rsidR="00302F1E" w:rsidRPr="00302F1E" w:rsidRDefault="0079535B" w:rsidP="00302F1E">
                      <w:pPr>
                        <w:pStyle w:val="Heading3"/>
                      </w:pPr>
                      <w:r>
                        <w:t>Find out more</w:t>
                      </w:r>
                    </w:p>
                    <w:p w14:paraId="0F73F80D" w14:textId="5C49C0D2" w:rsidR="000A2E36" w:rsidRPr="000A2E36" w:rsidRDefault="0079535B" w:rsidP="000A2E36">
                      <w:pPr>
                        <w:pStyle w:val="Text2"/>
                      </w:pPr>
                      <w:r w:rsidRPr="00A73008">
                        <w:t xml:space="preserve">To </w:t>
                      </w:r>
                      <w:r w:rsidRPr="00B619E2">
                        <w:t>find out more, please email</w:t>
                      </w:r>
                      <w:r w:rsidR="00D41047">
                        <w:t xml:space="preserve"> </w:t>
                      </w:r>
                      <w:hyperlink r:id="rId12" w:history="1">
                        <w:r w:rsidR="003B53AC" w:rsidRPr="000A2E36">
                          <w:t>manchesterfoodclubs@family-action.org.uk</w:t>
                        </w:r>
                      </w:hyperlink>
                      <w:r w:rsidR="000A2E36">
                        <w:t xml:space="preserve">, </w:t>
                      </w:r>
                      <w:r w:rsidR="00D41047" w:rsidRPr="000A2E36">
                        <w:t xml:space="preserve">phone </w:t>
                      </w:r>
                      <w:r w:rsidR="0082551A">
                        <w:t>01706 378 166</w:t>
                      </w:r>
                      <w:r w:rsidR="000A2E36">
                        <w:t xml:space="preserve"> or email </w:t>
                      </w:r>
                      <w:hyperlink r:id="rId13" w:history="1">
                        <w:r w:rsidR="000A2E36" w:rsidRPr="000A2E36">
                          <w:t>littleboroughcc@rochdale.gov.uk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62F635" wp14:editId="105C88AE">
                <wp:simplePos x="0" y="0"/>
                <wp:positionH relativeFrom="column">
                  <wp:posOffset>-317500</wp:posOffset>
                </wp:positionH>
                <wp:positionV relativeFrom="paragraph">
                  <wp:posOffset>7518400</wp:posOffset>
                </wp:positionV>
                <wp:extent cx="4685246" cy="32893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5246" cy="3289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0C086F" w14:textId="5EB30AB4" w:rsidR="00302F1E" w:rsidRDefault="0079535B" w:rsidP="00302F1E">
                            <w:pPr>
                              <w:pStyle w:val="Heading3"/>
                            </w:pPr>
                            <w:r>
                              <w:t>Where and when</w:t>
                            </w:r>
                          </w:p>
                          <w:p w14:paraId="46A4EA15" w14:textId="2958EF8E" w:rsidR="000A2E36" w:rsidRPr="000A2E36" w:rsidRDefault="000A2E36" w:rsidP="006C6765">
                            <w:pPr>
                              <w:pStyle w:val="Heading4"/>
                            </w:pPr>
                            <w:r w:rsidRPr="000A2E36">
                              <w:t xml:space="preserve">Littleborough Sure Start </w:t>
                            </w:r>
                            <w:r>
                              <w:t>C</w:t>
                            </w:r>
                            <w:r w:rsidRPr="000A2E36">
                              <w:t>entre,</w:t>
                            </w:r>
                            <w:r>
                              <w:t xml:space="preserve"> </w:t>
                            </w:r>
                            <w:proofErr w:type="spellStart"/>
                            <w:r w:rsidRPr="000A2E36">
                              <w:t>Denhurst</w:t>
                            </w:r>
                            <w:proofErr w:type="spellEnd"/>
                            <w:r w:rsidRPr="000A2E36">
                              <w:t xml:space="preserve"> Road, Littleborough </w:t>
                            </w:r>
                            <w:r>
                              <w:br/>
                            </w:r>
                            <w:r w:rsidRPr="000A2E36">
                              <w:t xml:space="preserve">OL15 9LD </w:t>
                            </w:r>
                          </w:p>
                          <w:p w14:paraId="11D02C48" w14:textId="6A39DD09" w:rsidR="00D41047" w:rsidRPr="000A2E36" w:rsidRDefault="000A2E36" w:rsidP="006C6765">
                            <w:pPr>
                              <w:pStyle w:val="Heading4"/>
                            </w:pPr>
                            <w:r>
                              <w:t>Thursdays</w:t>
                            </w:r>
                            <w:r w:rsidR="00B46E9D" w:rsidRPr="000A2E36">
                              <w:t xml:space="preserve">, </w:t>
                            </w:r>
                            <w:r>
                              <w:t>1 – 3.30pm</w:t>
                            </w:r>
                          </w:p>
                          <w:p w14:paraId="06E3DDCA" w14:textId="77777777" w:rsidR="00B619E2" w:rsidRPr="00B619E2" w:rsidRDefault="00B619E2" w:rsidP="00B619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2F635" id="Text Box 11" o:spid="_x0000_s1027" type="#_x0000_t202" style="position:absolute;margin-left:-25pt;margin-top:592pt;width:368.9pt;height:25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" filled="f" stroked="f" strokeweight=".5pt">
                <v:textbox>
                  <w:txbxContent>
                    <w:p w14:paraId="6B0C086F" w14:textId="5EB30AB4" w:rsidR="00302F1E" w:rsidRDefault="0079535B" w:rsidP="00302F1E">
                      <w:pPr>
                        <w:pStyle w:val="Heading3"/>
                      </w:pPr>
                      <w:r>
                        <w:t>Where and when</w:t>
                      </w:r>
                    </w:p>
                    <w:p w14:paraId="46A4EA15" w14:textId="2958EF8E" w:rsidR="000A2E36" w:rsidRPr="000A2E36" w:rsidRDefault="000A2E36" w:rsidP="006C6765">
                      <w:pPr>
                        <w:pStyle w:val="Heading4"/>
                      </w:pPr>
                      <w:r w:rsidRPr="000A2E36">
                        <w:t xml:space="preserve">Littleborough Sure Start </w:t>
                      </w:r>
                      <w:r>
                        <w:t>C</w:t>
                      </w:r>
                      <w:r w:rsidRPr="000A2E36">
                        <w:t>entre,</w:t>
                      </w:r>
                      <w:r>
                        <w:t xml:space="preserve"> </w:t>
                      </w:r>
                      <w:r w:rsidRPr="000A2E36">
                        <w:t xml:space="preserve">Denhurst Road, Littleborough </w:t>
                      </w:r>
                      <w:r>
                        <w:br/>
                      </w:r>
                      <w:r w:rsidRPr="000A2E36">
                        <w:t xml:space="preserve">OL15 9LD </w:t>
                      </w:r>
                    </w:p>
                    <w:p w14:paraId="11D02C48" w14:textId="6A39DD09" w:rsidR="00D41047" w:rsidRPr="000A2E36" w:rsidRDefault="000A2E36" w:rsidP="006C6765">
                      <w:pPr>
                        <w:pStyle w:val="Heading4"/>
                      </w:pPr>
                      <w:r>
                        <w:t>Thursdays</w:t>
                      </w:r>
                      <w:r w:rsidR="00B46E9D" w:rsidRPr="000A2E36">
                        <w:t xml:space="preserve">, </w:t>
                      </w:r>
                      <w:r>
                        <w:t>1 – 3.30pm</w:t>
                      </w:r>
                    </w:p>
                    <w:p w14:paraId="06E3DDCA" w14:textId="77777777" w:rsidR="00B619E2" w:rsidRPr="00B619E2" w:rsidRDefault="00B619E2" w:rsidP="00B619E2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754E1C4" wp14:editId="48F42D1D">
                <wp:simplePos x="0" y="0"/>
                <wp:positionH relativeFrom="column">
                  <wp:posOffset>-317500</wp:posOffset>
                </wp:positionH>
                <wp:positionV relativeFrom="paragraph">
                  <wp:posOffset>1117600</wp:posOffset>
                </wp:positionV>
                <wp:extent cx="9486900" cy="6059606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6900" cy="60596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705859" w14:textId="4B84756F" w:rsidR="00195F27" w:rsidRDefault="00A73008" w:rsidP="00195F27">
                            <w:pPr>
                              <w:pStyle w:val="Heading1"/>
                            </w:pPr>
                            <w:r>
                              <w:t>Greater Manchester</w:t>
                            </w:r>
                          </w:p>
                          <w:p w14:paraId="21BC81FB" w14:textId="4B584519" w:rsidR="00195F27" w:rsidRDefault="0079535B" w:rsidP="00195F27">
                            <w:pPr>
                              <w:pStyle w:val="Heading2"/>
                            </w:pPr>
                            <w:r>
                              <w:t xml:space="preserve">Food </w:t>
                            </w:r>
                            <w:proofErr w:type="gramStart"/>
                            <w:r>
                              <w:t>On</w:t>
                            </w:r>
                            <w:proofErr w:type="gramEnd"/>
                            <w:r>
                              <w:t xml:space="preserve"> Our Doorstep</w:t>
                            </w:r>
                          </w:p>
                          <w:p w14:paraId="07BE1C2D" w14:textId="7556C590" w:rsidR="00195F27" w:rsidRDefault="0079535B" w:rsidP="00195F27">
                            <w:pPr>
                              <w:pStyle w:val="Heading3"/>
                            </w:pPr>
                            <w:r>
                              <w:t>Good-quality food at a low price</w:t>
                            </w:r>
                          </w:p>
                          <w:p w14:paraId="51FF1DA3" w14:textId="4A73F360" w:rsidR="0079535B" w:rsidRPr="00A917C9" w:rsidRDefault="0079535B" w:rsidP="0079535B">
                            <w:r w:rsidRPr="00A917C9">
                              <w:t xml:space="preserve">Family Action </w:t>
                            </w:r>
                            <w:r w:rsidR="00A73008">
                              <w:t>has launched</w:t>
                            </w:r>
                            <w:r w:rsidRPr="00A917C9">
                              <w:t xml:space="preserve"> Food</w:t>
                            </w:r>
                            <w:r w:rsidR="00483196">
                              <w:t xml:space="preserve"> </w:t>
                            </w:r>
                            <w:proofErr w:type="gramStart"/>
                            <w:r w:rsidR="00A73008">
                              <w:t>On</w:t>
                            </w:r>
                            <w:proofErr w:type="gramEnd"/>
                            <w:r w:rsidR="00A73008">
                              <w:t xml:space="preserve"> Our Doorstep (FOOD) clubs in Greater Manchester </w:t>
                            </w:r>
                            <w:r w:rsidRPr="00A917C9">
                              <w:t>to provide families with good-quality food at a low cost, while also reducing food waste.</w:t>
                            </w:r>
                          </w:p>
                          <w:p w14:paraId="4320D154" w14:textId="35F3C0C1" w:rsidR="0079535B" w:rsidRPr="00A917C9" w:rsidRDefault="0079535B" w:rsidP="0079535B">
                            <w:r>
                              <w:t xml:space="preserve">It costs </w:t>
                            </w:r>
                            <w:r w:rsidRPr="00A917C9">
                              <w:t xml:space="preserve">just £1 </w:t>
                            </w:r>
                            <w:r>
                              <w:t xml:space="preserve">a year for your family to become a member. Once </w:t>
                            </w:r>
                            <w:proofErr w:type="gramStart"/>
                            <w:r>
                              <w:t>you’ve</w:t>
                            </w:r>
                            <w:proofErr w:type="gramEnd"/>
                            <w:r>
                              <w:t xml:space="preserve"> joined, you can </w:t>
                            </w:r>
                            <w:r w:rsidRPr="00A917C9">
                              <w:t xml:space="preserve">purchase a bag of </w:t>
                            </w:r>
                            <w:r>
                              <w:t xml:space="preserve">tasty </w:t>
                            </w:r>
                            <w:r w:rsidRPr="00A917C9">
                              <w:t>food item</w:t>
                            </w:r>
                            <w:r>
                              <w:t xml:space="preserve">s every week worth </w:t>
                            </w:r>
                            <w:r w:rsidR="0064744F">
                              <w:t>approx. £15</w:t>
                            </w:r>
                            <w:r>
                              <w:t xml:space="preserve"> for just £3.50!</w:t>
                            </w:r>
                          </w:p>
                          <w:p w14:paraId="5D0B588F" w14:textId="5D4C8AC1" w:rsidR="0079535B" w:rsidRPr="00A917C9" w:rsidRDefault="0079535B" w:rsidP="0079535B">
                            <w:r>
                              <w:t xml:space="preserve">To become a </w:t>
                            </w:r>
                            <w:proofErr w:type="gramStart"/>
                            <w:r>
                              <w:t>member</w:t>
                            </w:r>
                            <w:proofErr w:type="gramEnd"/>
                            <w:r>
                              <w:t xml:space="preserve"> you</w:t>
                            </w:r>
                            <w:r w:rsidRPr="00A917C9">
                              <w:t xml:space="preserve"> must live or work within 15 minutes of the club.</w:t>
                            </w:r>
                          </w:p>
                          <w:p w14:paraId="52D57B9A" w14:textId="435293DB" w:rsidR="00195F27" w:rsidRPr="00195F27" w:rsidRDefault="00195F27" w:rsidP="007953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4E1C4" id="Text Box 4" o:spid="_x0000_s1028" type="#_x0000_t202" style="position:absolute;margin-left:-25pt;margin-top:88pt;width:747pt;height:477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" filled="f" stroked="f" strokeweight=".5pt">
                <v:textbox>
                  <w:txbxContent>
                    <w:p w14:paraId="3D705859" w14:textId="4B84756F" w:rsidR="00195F27" w:rsidRDefault="00A73008" w:rsidP="00195F27">
                      <w:pPr>
                        <w:pStyle w:val="Heading1"/>
                      </w:pPr>
                      <w:r>
                        <w:t>Greater Manchester</w:t>
                      </w:r>
                    </w:p>
                    <w:p w14:paraId="21BC81FB" w14:textId="4B584519" w:rsidR="00195F27" w:rsidRDefault="0079535B" w:rsidP="00195F27">
                      <w:pPr>
                        <w:pStyle w:val="Heading2"/>
                      </w:pPr>
                      <w:r>
                        <w:t>Food On Our Doorstep</w:t>
                      </w:r>
                    </w:p>
                    <w:p w14:paraId="07BE1C2D" w14:textId="7556C590" w:rsidR="00195F27" w:rsidRDefault="0079535B" w:rsidP="00195F27">
                      <w:pPr>
                        <w:pStyle w:val="Heading3"/>
                      </w:pPr>
                      <w:r>
                        <w:t>Good-quality food at a low price</w:t>
                      </w:r>
                    </w:p>
                    <w:p w14:paraId="51FF1DA3" w14:textId="4A73F360" w:rsidR="0079535B" w:rsidRPr="00A917C9" w:rsidRDefault="0079535B" w:rsidP="0079535B">
                      <w:r w:rsidRPr="00A917C9">
                        <w:t xml:space="preserve">Family Action </w:t>
                      </w:r>
                      <w:r w:rsidR="00A73008">
                        <w:t>has launched</w:t>
                      </w:r>
                      <w:r w:rsidRPr="00A917C9">
                        <w:t xml:space="preserve"> Food</w:t>
                      </w:r>
                      <w:r w:rsidR="00483196">
                        <w:t xml:space="preserve"> </w:t>
                      </w:r>
                      <w:r w:rsidR="00A73008">
                        <w:t xml:space="preserve">On Our Doorstep (FOOD) clubs in Greater Manchester </w:t>
                      </w:r>
                      <w:r w:rsidRPr="00A917C9">
                        <w:t>to provide families with good-quality food at a low cost, while also reducing food waste.</w:t>
                      </w:r>
                    </w:p>
                    <w:p w14:paraId="4320D154" w14:textId="35F3C0C1" w:rsidR="0079535B" w:rsidRPr="00A917C9" w:rsidRDefault="0079535B" w:rsidP="0079535B">
                      <w:r>
                        <w:t xml:space="preserve">It costs </w:t>
                      </w:r>
                      <w:r w:rsidRPr="00A917C9">
                        <w:t xml:space="preserve">just £1 </w:t>
                      </w:r>
                      <w:r>
                        <w:t xml:space="preserve">a year for your family to become a member. Once you’ve joined, you can </w:t>
                      </w:r>
                      <w:r w:rsidRPr="00A917C9">
                        <w:t xml:space="preserve">purchase a bag of </w:t>
                      </w:r>
                      <w:r>
                        <w:t xml:space="preserve">tasty </w:t>
                      </w:r>
                      <w:r w:rsidRPr="00A917C9">
                        <w:t>food item</w:t>
                      </w:r>
                      <w:r>
                        <w:t xml:space="preserve">s every week worth </w:t>
                      </w:r>
                      <w:r w:rsidR="0064744F">
                        <w:t>approx. £15</w:t>
                      </w:r>
                      <w:r>
                        <w:t xml:space="preserve"> for just £3.50!</w:t>
                      </w:r>
                    </w:p>
                    <w:p w14:paraId="5D0B588F" w14:textId="5D4C8AC1" w:rsidR="0079535B" w:rsidRPr="00A917C9" w:rsidRDefault="0079535B" w:rsidP="0079535B">
                      <w:r>
                        <w:t>To become a member you</w:t>
                      </w:r>
                      <w:r w:rsidRPr="00A917C9">
                        <w:t xml:space="preserve"> must live or work within 15 minutes of the club.</w:t>
                      </w:r>
                    </w:p>
                    <w:p w14:paraId="52D57B9A" w14:textId="435293DB" w:rsidR="00195F27" w:rsidRPr="00195F27" w:rsidRDefault="00195F27" w:rsidP="0079535B"/>
                  </w:txbxContent>
                </v:textbox>
              </v:shape>
            </w:pict>
          </mc:Fallback>
        </mc:AlternateContent>
      </w:r>
      <w:r w:rsidR="00DE3F47"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 wp14:anchorId="7BAC2FC5" wp14:editId="43995122">
            <wp:simplePos x="0" y="0"/>
            <wp:positionH relativeFrom="column">
              <wp:posOffset>-900430</wp:posOffset>
            </wp:positionH>
            <wp:positionV relativeFrom="paragraph">
              <wp:posOffset>-899473</wp:posOffset>
            </wp:positionV>
            <wp:extent cx="10696589" cy="15135367"/>
            <wp:effectExtent l="0" t="0" r="0" b="317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ooDC A3 Posters MASTER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6589" cy="151353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C7D01" w:rsidSect="00615263">
      <w:headerReference w:type="even" r:id="rId15"/>
      <w:headerReference w:type="first" r:id="rId16"/>
      <w:pgSz w:w="16840" w:h="2382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9EE159" w14:textId="77777777" w:rsidR="00E025E5" w:rsidRDefault="00E025E5" w:rsidP="00615263">
      <w:r>
        <w:separator/>
      </w:r>
    </w:p>
  </w:endnote>
  <w:endnote w:type="continuationSeparator" w:id="0">
    <w:p w14:paraId="5EB7B577" w14:textId="77777777" w:rsidR="00E025E5" w:rsidRDefault="00E025E5" w:rsidP="006152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charset w:val="00"/>
    <w:family w:val="roman"/>
    <w:pitch w:val="default"/>
  </w:font>
  <w:font w:name="Times New Roman (Headings CS)">
    <w:altName w:val="Times New Roman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452048" w14:textId="77777777" w:rsidR="00E025E5" w:rsidRDefault="00E025E5" w:rsidP="00615263">
      <w:r>
        <w:separator/>
      </w:r>
    </w:p>
  </w:footnote>
  <w:footnote w:type="continuationSeparator" w:id="0">
    <w:p w14:paraId="0DBC7CE4" w14:textId="77777777" w:rsidR="00E025E5" w:rsidRDefault="00E025E5" w:rsidP="006152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233BA6" w14:textId="5D9F065C" w:rsidR="00615263" w:rsidRDefault="0082551A">
    <w:pPr>
      <w:pStyle w:val="Header"/>
    </w:pPr>
    <w:r>
      <w:rPr>
        <w:noProof/>
      </w:rPr>
      <w:pict w14:anchorId="38C3ED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45273" o:spid="_x0000_s2050" type="#_x0000_t75" alt="" style="position:absolute;margin-left:0;margin-top:0;width:696.3pt;height:984.7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oDC A3 Posters MAST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93FCBA" w14:textId="3B93D6B6" w:rsidR="00615263" w:rsidRDefault="0082551A">
    <w:pPr>
      <w:pStyle w:val="Header"/>
    </w:pPr>
    <w:r>
      <w:rPr>
        <w:noProof/>
      </w:rPr>
      <w:pict w14:anchorId="31A0CA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45272" o:spid="_x0000_s2049" type="#_x0000_t75" alt="" style="position:absolute;margin-left:0;margin-top:0;width:696.3pt;height:984.7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oDC A3 Posters MASTE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0"/>
    <w:multiLevelType w:val="singleLevel"/>
    <w:tmpl w:val="66985A8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460CC8B0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3"/>
    <w:multiLevelType w:val="singleLevel"/>
    <w:tmpl w:val="C90695A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" w15:restartNumberingAfterBreak="0">
    <w:nsid w:val="FFFFFF89"/>
    <w:multiLevelType w:val="singleLevel"/>
    <w:tmpl w:val="3FFE6F9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A324F39"/>
    <w:multiLevelType w:val="hybridMultilevel"/>
    <w:tmpl w:val="0B38CCFC"/>
    <w:lvl w:ilvl="0" w:tplc="39445C3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6B4CC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A401218"/>
    <w:multiLevelType w:val="multilevel"/>
    <w:tmpl w:val="0809001D"/>
    <w:styleLink w:val="FABulletPoint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color w:val="26B4CC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3205267B"/>
    <w:multiLevelType w:val="hybridMultilevel"/>
    <w:tmpl w:val="DE6ECA7E"/>
    <w:lvl w:ilvl="0" w:tplc="39445C3C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  <w:color w:val="26B4CC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370C9F"/>
    <w:multiLevelType w:val="multilevel"/>
    <w:tmpl w:val="FE70AF1C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  <w:color w:val="3D71AB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136F68"/>
    <w:multiLevelType w:val="multilevel"/>
    <w:tmpl w:val="0809001D"/>
    <w:styleLink w:val="Style1"/>
    <w:lvl w:ilvl="0">
      <w:start w:val="1"/>
      <w:numFmt w:val="decimal"/>
      <w:lvlText w:val="%1)"/>
      <w:lvlJc w:val="left"/>
      <w:pPr>
        <w:ind w:left="360" w:hanging="360"/>
      </w:pPr>
      <w:rPr>
        <w:rFonts w:ascii="Arial" w:hAnsi="Arial"/>
        <w:b w:val="0"/>
        <w:i w:val="0"/>
        <w:color w:val="5C5C5C"/>
        <w:sz w:val="4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58713F71"/>
    <w:multiLevelType w:val="hybridMultilevel"/>
    <w:tmpl w:val="C32C21B6"/>
    <w:lvl w:ilvl="0" w:tplc="97E6C4B2">
      <w:start w:val="1"/>
      <w:numFmt w:val="bullet"/>
      <w:pStyle w:val="Heading4"/>
      <w:lvlText w:val=""/>
      <w:lvlJc w:val="left"/>
      <w:pPr>
        <w:ind w:left="360" w:hanging="360"/>
      </w:pPr>
      <w:rPr>
        <w:rFonts w:ascii="Symbol" w:hAnsi="Symbol" w:hint="default"/>
        <w:color w:val="26B4CC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E3019E"/>
    <w:multiLevelType w:val="multilevel"/>
    <w:tmpl w:val="5A8E6F26"/>
    <w:styleLink w:val="NumberList"/>
    <w:lvl w:ilvl="0">
      <w:start w:val="1"/>
      <w:numFmt w:val="decimal"/>
      <w:lvlText w:val="%1"/>
      <w:lvlJc w:val="left"/>
      <w:pPr>
        <w:ind w:left="360" w:hanging="360"/>
      </w:pPr>
      <w:rPr>
        <w:rFonts w:ascii="Arial" w:hAnsi="Arial"/>
        <w:b w:val="0"/>
        <w:i w:val="0"/>
        <w:color w:val="3D71AB"/>
        <w:sz w:val="4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A16863"/>
    <w:multiLevelType w:val="hybridMultilevel"/>
    <w:tmpl w:val="2E9C872E"/>
    <w:lvl w:ilvl="0" w:tplc="A96C16FC">
      <w:start w:val="1"/>
      <w:numFmt w:val="decimal"/>
      <w:pStyle w:val="NumeralList"/>
      <w:lvlText w:val="%1."/>
      <w:lvlJc w:val="left"/>
      <w:pPr>
        <w:ind w:left="397" w:hanging="397"/>
      </w:pPr>
      <w:rPr>
        <w:rFonts w:hint="default"/>
        <w:color w:val="3D71AB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6F5F43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78E008AD"/>
    <w:multiLevelType w:val="multilevel"/>
    <w:tmpl w:val="C32C21B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6B4CC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E95C9A"/>
    <w:multiLevelType w:val="multilevel"/>
    <w:tmpl w:val="0809001D"/>
    <w:styleLink w:val="FABullet"/>
    <w:lvl w:ilvl="0">
      <w:start w:val="1"/>
      <w:numFmt w:val="decimal"/>
      <w:lvlText w:val="%1)"/>
      <w:lvlJc w:val="left"/>
      <w:pPr>
        <w:ind w:left="360" w:hanging="360"/>
      </w:pPr>
      <w:rPr>
        <w:rFonts w:ascii="Arial" w:hAnsi="Arial"/>
        <w:b w:val="0"/>
        <w:i w:val="0"/>
        <w:color w:val="3D71AB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798F3D1E"/>
    <w:multiLevelType w:val="multilevel"/>
    <w:tmpl w:val="4E40590E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  <w:color w:val="3D71AB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C2F5AEA"/>
    <w:multiLevelType w:val="multilevel"/>
    <w:tmpl w:val="C32C21B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6B4CC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AB1678"/>
    <w:multiLevelType w:val="multilevel"/>
    <w:tmpl w:val="C32C21B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6B4CC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14"/>
  </w:num>
  <w:num w:numId="4">
    <w:abstractNumId w:val="3"/>
  </w:num>
  <w:num w:numId="5">
    <w:abstractNumId w:val="2"/>
  </w:num>
  <w:num w:numId="6">
    <w:abstractNumId w:val="4"/>
  </w:num>
  <w:num w:numId="7">
    <w:abstractNumId w:val="8"/>
  </w:num>
  <w:num w:numId="8">
    <w:abstractNumId w:val="9"/>
  </w:num>
  <w:num w:numId="9">
    <w:abstractNumId w:val="10"/>
  </w:num>
  <w:num w:numId="10">
    <w:abstractNumId w:val="13"/>
  </w:num>
  <w:num w:numId="11">
    <w:abstractNumId w:val="11"/>
  </w:num>
  <w:num w:numId="12">
    <w:abstractNumId w:val="16"/>
  </w:num>
  <w:num w:numId="13">
    <w:abstractNumId w:val="17"/>
  </w:num>
  <w:num w:numId="14">
    <w:abstractNumId w:val="12"/>
  </w:num>
  <w:num w:numId="15">
    <w:abstractNumId w:val="0"/>
  </w:num>
  <w:num w:numId="16">
    <w:abstractNumId w:val="1"/>
  </w:num>
  <w:num w:numId="17">
    <w:abstractNumId w:val="15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1431"/>
    <w:rsid w:val="00095CE0"/>
    <w:rsid w:val="000A2E36"/>
    <w:rsid w:val="00181835"/>
    <w:rsid w:val="00195F27"/>
    <w:rsid w:val="002B49F2"/>
    <w:rsid w:val="002F451E"/>
    <w:rsid w:val="00302F1E"/>
    <w:rsid w:val="003B53AC"/>
    <w:rsid w:val="00483196"/>
    <w:rsid w:val="005854ED"/>
    <w:rsid w:val="005C6CA3"/>
    <w:rsid w:val="005E5B2F"/>
    <w:rsid w:val="00615263"/>
    <w:rsid w:val="0064744F"/>
    <w:rsid w:val="006E48C4"/>
    <w:rsid w:val="006E5023"/>
    <w:rsid w:val="00707D12"/>
    <w:rsid w:val="0079535B"/>
    <w:rsid w:val="007B4CCB"/>
    <w:rsid w:val="007E2FE0"/>
    <w:rsid w:val="0082551A"/>
    <w:rsid w:val="008B2672"/>
    <w:rsid w:val="008B5587"/>
    <w:rsid w:val="008C6343"/>
    <w:rsid w:val="008E1893"/>
    <w:rsid w:val="00945829"/>
    <w:rsid w:val="00966C70"/>
    <w:rsid w:val="00972306"/>
    <w:rsid w:val="0098766E"/>
    <w:rsid w:val="009B51FC"/>
    <w:rsid w:val="00A345C2"/>
    <w:rsid w:val="00A73008"/>
    <w:rsid w:val="00AE616F"/>
    <w:rsid w:val="00B46E9D"/>
    <w:rsid w:val="00B619E2"/>
    <w:rsid w:val="00BB517A"/>
    <w:rsid w:val="00C97297"/>
    <w:rsid w:val="00D330C2"/>
    <w:rsid w:val="00D41047"/>
    <w:rsid w:val="00D77C62"/>
    <w:rsid w:val="00DE3F47"/>
    <w:rsid w:val="00E025E5"/>
    <w:rsid w:val="00FE1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6016E741"/>
  <w15:chartTrackingRefBased/>
  <w15:docId w15:val="{A38C7E80-8B2F-D949-81C6-DEE9BADFB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Text"/>
    <w:qFormat/>
    <w:rsid w:val="00195F27"/>
    <w:pPr>
      <w:spacing w:before="200" w:after="200"/>
    </w:pPr>
    <w:rPr>
      <w:rFonts w:ascii="Arial" w:eastAsiaTheme="minorEastAsia" w:hAnsi="Arial" w:cs="Times New Roman (Body CS)"/>
      <w:color w:val="5C5C5C"/>
      <w:sz w:val="5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95F27"/>
    <w:pPr>
      <w:keepNext/>
      <w:keepLines/>
      <w:outlineLvl w:val="0"/>
    </w:pPr>
    <w:rPr>
      <w:rFonts w:eastAsiaTheme="majorEastAsia" w:cs="Times New Roman (Headings CS)"/>
      <w:color w:val="26B4CC"/>
      <w:sz w:val="120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195F27"/>
    <w:pPr>
      <w:outlineLvl w:val="1"/>
    </w:pPr>
    <w:rPr>
      <w:color w:val="2F5496" w:themeColor="accent1" w:themeShade="BF"/>
      <w:sz w:val="10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02F1E"/>
    <w:pPr>
      <w:keepNext/>
      <w:keepLines/>
      <w:spacing w:after="360"/>
      <w:outlineLvl w:val="2"/>
    </w:pPr>
    <w:rPr>
      <w:rFonts w:eastAsiaTheme="majorEastAsia" w:cs="Times New Roman (Headings CS)"/>
      <w:color w:val="26B4CC"/>
      <w:sz w:val="80"/>
    </w:rPr>
  </w:style>
  <w:style w:type="paragraph" w:styleId="Heading4">
    <w:name w:val="heading 4"/>
    <w:aliases w:val="Bullet Point List"/>
    <w:basedOn w:val="ListBullet4"/>
    <w:next w:val="Normal"/>
    <w:link w:val="Heading4Char"/>
    <w:uiPriority w:val="9"/>
    <w:unhideWhenUsed/>
    <w:qFormat/>
    <w:rsid w:val="00195F27"/>
    <w:pPr>
      <w:keepNext/>
      <w:keepLines/>
      <w:numPr>
        <w:numId w:val="8"/>
      </w:numPr>
      <w:spacing w:before="80" w:after="0"/>
      <w:ind w:left="357" w:hanging="357"/>
      <w:contextualSpacing w:val="0"/>
      <w:outlineLvl w:val="3"/>
    </w:pPr>
    <w:rPr>
      <w:rFonts w:eastAsiaTheme="majorEastAsia" w:cs="Times New Roman (Headings CS)"/>
      <w:iCs/>
      <w:sz w:val="40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095CE0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095CE0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095CE0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095CE0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095CE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1526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5263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61526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5263"/>
    <w:rPr>
      <w:rFonts w:eastAsiaTheme="minorEastAsia"/>
    </w:rPr>
  </w:style>
  <w:style w:type="paragraph" w:styleId="ListParagraph">
    <w:name w:val="List Paragraph"/>
    <w:basedOn w:val="ListBullet"/>
    <w:next w:val="ListBullet"/>
    <w:uiPriority w:val="34"/>
    <w:qFormat/>
    <w:rsid w:val="006E48C4"/>
    <w:pPr>
      <w:ind w:left="720"/>
    </w:pPr>
    <w:rPr>
      <w:sz w:val="40"/>
    </w:rPr>
  </w:style>
  <w:style w:type="numbering" w:customStyle="1" w:styleId="FABulletPoint">
    <w:name w:val="FA Bullet Point"/>
    <w:basedOn w:val="NoList"/>
    <w:uiPriority w:val="99"/>
    <w:rsid w:val="006E48C4"/>
    <w:pPr>
      <w:numPr>
        <w:numId w:val="2"/>
      </w:numPr>
    </w:pPr>
  </w:style>
  <w:style w:type="numbering" w:customStyle="1" w:styleId="FABullet">
    <w:name w:val="FA Bullet"/>
    <w:basedOn w:val="NoList"/>
    <w:uiPriority w:val="99"/>
    <w:rsid w:val="006E48C4"/>
    <w:pPr>
      <w:numPr>
        <w:numId w:val="3"/>
      </w:numPr>
    </w:pPr>
  </w:style>
  <w:style w:type="numbering" w:customStyle="1" w:styleId="Style1">
    <w:name w:val="Style1"/>
    <w:basedOn w:val="NoList"/>
    <w:uiPriority w:val="99"/>
    <w:rsid w:val="00095CE0"/>
    <w:pPr>
      <w:numPr>
        <w:numId w:val="7"/>
      </w:numPr>
    </w:pPr>
  </w:style>
  <w:style w:type="paragraph" w:styleId="ListBullet">
    <w:name w:val="List Bullet"/>
    <w:basedOn w:val="Normal"/>
    <w:uiPriority w:val="99"/>
    <w:semiHidden/>
    <w:unhideWhenUsed/>
    <w:rsid w:val="006E48C4"/>
    <w:pPr>
      <w:numPr>
        <w:numId w:val="4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E48C4"/>
    <w:pPr>
      <w:numPr>
        <w:numId w:val="5"/>
      </w:numPr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195F27"/>
    <w:rPr>
      <w:rFonts w:ascii="Arial" w:eastAsiaTheme="majorEastAsia" w:hAnsi="Arial" w:cs="Times New Roman (Headings CS)"/>
      <w:color w:val="26B4CC"/>
      <w:sz w:val="12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95F27"/>
    <w:rPr>
      <w:rFonts w:ascii="Arial" w:eastAsiaTheme="majorEastAsia" w:hAnsi="Arial" w:cs="Times New Roman (Headings CS)"/>
      <w:color w:val="2F5496" w:themeColor="accent1" w:themeShade="BF"/>
      <w:sz w:val="10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02F1E"/>
    <w:rPr>
      <w:rFonts w:ascii="Arial" w:eastAsiaTheme="majorEastAsia" w:hAnsi="Arial" w:cs="Times New Roman (Headings CS)"/>
      <w:color w:val="26B4CC"/>
      <w:sz w:val="80"/>
    </w:rPr>
  </w:style>
  <w:style w:type="character" w:customStyle="1" w:styleId="Heading4Char">
    <w:name w:val="Heading 4 Char"/>
    <w:aliases w:val="Bullet Point List Char"/>
    <w:basedOn w:val="DefaultParagraphFont"/>
    <w:link w:val="Heading4"/>
    <w:uiPriority w:val="9"/>
    <w:rsid w:val="00A345C2"/>
    <w:rPr>
      <w:rFonts w:ascii="Arial" w:eastAsiaTheme="majorEastAsia" w:hAnsi="Arial" w:cs="Times New Roman (Headings CS)"/>
      <w:iCs/>
      <w:color w:val="5C5C5C"/>
      <w:sz w:val="40"/>
    </w:rPr>
  </w:style>
  <w:style w:type="character" w:styleId="IntenseReference">
    <w:name w:val="Intense Reference"/>
    <w:basedOn w:val="DefaultParagraphFont"/>
    <w:uiPriority w:val="32"/>
    <w:rsid w:val="00095CE0"/>
    <w:rPr>
      <w:b/>
      <w:bCs/>
      <w:smallCaps/>
      <w:color w:val="4472C4" w:themeColor="accent1"/>
      <w:spacing w:val="5"/>
    </w:rPr>
  </w:style>
  <w:style w:type="character" w:styleId="Strong">
    <w:name w:val="Strong"/>
    <w:basedOn w:val="DefaultParagraphFont"/>
    <w:uiPriority w:val="22"/>
    <w:rsid w:val="00095CE0"/>
    <w:rPr>
      <w:b/>
      <w:bCs/>
    </w:rPr>
  </w:style>
  <w:style w:type="character" w:styleId="IntenseEmphasis">
    <w:name w:val="Intense Emphasis"/>
    <w:basedOn w:val="DefaultParagraphFont"/>
    <w:uiPriority w:val="21"/>
    <w:rsid w:val="00095CE0"/>
    <w:rPr>
      <w:i/>
      <w:iCs/>
      <w:color w:val="4472C4" w:themeColor="accent1"/>
    </w:rPr>
  </w:style>
  <w:style w:type="character" w:styleId="Emphasis">
    <w:name w:val="Emphasis"/>
    <w:basedOn w:val="DefaultParagraphFont"/>
    <w:uiPriority w:val="20"/>
    <w:rsid w:val="00095CE0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rsid w:val="00095CE0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95CE0"/>
    <w:rPr>
      <w:rFonts w:ascii="Arial" w:eastAsiaTheme="minorEastAsia" w:hAnsi="Arial" w:cs="Times New Roman (Body CS)"/>
      <w:i/>
      <w:iCs/>
      <w:color w:val="4472C4" w:themeColor="accent1"/>
      <w:sz w:val="50"/>
    </w:rPr>
  </w:style>
  <w:style w:type="character" w:styleId="SubtleReference">
    <w:name w:val="Subtle Reference"/>
    <w:basedOn w:val="DefaultParagraphFont"/>
    <w:uiPriority w:val="31"/>
    <w:rsid w:val="00095CE0"/>
    <w:rPr>
      <w:smallCaps/>
      <w:color w:val="5A5A5A" w:themeColor="text1" w:themeTint="A5"/>
    </w:rPr>
  </w:style>
  <w:style w:type="paragraph" w:styleId="Subtitle">
    <w:name w:val="Subtitle"/>
    <w:basedOn w:val="Normal"/>
    <w:next w:val="Normal"/>
    <w:link w:val="SubtitleChar"/>
    <w:uiPriority w:val="11"/>
    <w:rsid w:val="00095CE0"/>
    <w:pPr>
      <w:numPr>
        <w:ilvl w:val="1"/>
      </w:numPr>
      <w:spacing w:after="160"/>
    </w:pPr>
    <w:rPr>
      <w:rFonts w:asciiTheme="minorHAnsi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095CE0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BookTitle">
    <w:name w:val="Book Title"/>
    <w:basedOn w:val="DefaultParagraphFont"/>
    <w:uiPriority w:val="33"/>
    <w:rsid w:val="00095CE0"/>
    <w:rPr>
      <w:b/>
      <w:bCs/>
      <w:i/>
      <w:iCs/>
      <w:spacing w:val="5"/>
    </w:rPr>
  </w:style>
  <w:style w:type="character" w:styleId="SubtleEmphasis">
    <w:name w:val="Subtle Emphasis"/>
    <w:basedOn w:val="DefaultParagraphFont"/>
    <w:uiPriority w:val="19"/>
    <w:rsid w:val="00095CE0"/>
    <w:rPr>
      <w:i/>
      <w:iCs/>
      <w:color w:val="404040" w:themeColor="text1" w:themeTint="BF"/>
    </w:rPr>
  </w:style>
  <w:style w:type="paragraph" w:styleId="Title">
    <w:name w:val="Title"/>
    <w:basedOn w:val="Normal"/>
    <w:next w:val="Normal"/>
    <w:link w:val="TitleChar"/>
    <w:uiPriority w:val="10"/>
    <w:rsid w:val="00095CE0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95CE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5Char">
    <w:name w:val="Heading 5 Char"/>
    <w:basedOn w:val="DefaultParagraphFont"/>
    <w:link w:val="Heading5"/>
    <w:uiPriority w:val="9"/>
    <w:rsid w:val="00095CE0"/>
    <w:rPr>
      <w:rFonts w:asciiTheme="majorHAnsi" w:eastAsiaTheme="majorEastAsia" w:hAnsiTheme="majorHAnsi" w:cstheme="majorBidi"/>
      <w:color w:val="2F5496" w:themeColor="accent1" w:themeShade="BF"/>
      <w:sz w:val="50"/>
    </w:rPr>
  </w:style>
  <w:style w:type="character" w:customStyle="1" w:styleId="Heading6Char">
    <w:name w:val="Heading 6 Char"/>
    <w:basedOn w:val="DefaultParagraphFont"/>
    <w:link w:val="Heading6"/>
    <w:uiPriority w:val="9"/>
    <w:rsid w:val="00095CE0"/>
    <w:rPr>
      <w:rFonts w:asciiTheme="majorHAnsi" w:eastAsiaTheme="majorEastAsia" w:hAnsiTheme="majorHAnsi" w:cstheme="majorBidi"/>
      <w:color w:val="1F3763" w:themeColor="accent1" w:themeShade="7F"/>
      <w:sz w:val="50"/>
    </w:rPr>
  </w:style>
  <w:style w:type="character" w:customStyle="1" w:styleId="Heading7Char">
    <w:name w:val="Heading 7 Char"/>
    <w:basedOn w:val="DefaultParagraphFont"/>
    <w:link w:val="Heading7"/>
    <w:uiPriority w:val="9"/>
    <w:rsid w:val="00095CE0"/>
    <w:rPr>
      <w:rFonts w:asciiTheme="majorHAnsi" w:eastAsiaTheme="majorEastAsia" w:hAnsiTheme="majorHAnsi" w:cstheme="majorBidi"/>
      <w:i/>
      <w:iCs/>
      <w:color w:val="1F3763" w:themeColor="accent1" w:themeShade="7F"/>
      <w:sz w:val="50"/>
    </w:rPr>
  </w:style>
  <w:style w:type="character" w:customStyle="1" w:styleId="Heading8Char">
    <w:name w:val="Heading 8 Char"/>
    <w:basedOn w:val="DefaultParagraphFont"/>
    <w:link w:val="Heading8"/>
    <w:uiPriority w:val="9"/>
    <w:rsid w:val="00095CE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095CE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Spacing">
    <w:name w:val="No Spacing"/>
    <w:uiPriority w:val="1"/>
    <w:rsid w:val="00095CE0"/>
    <w:rPr>
      <w:rFonts w:ascii="Arial" w:eastAsiaTheme="minorEastAsia" w:hAnsi="Arial" w:cs="Times New Roman (Body CS)"/>
      <w:color w:val="5C5C5C"/>
      <w:sz w:val="50"/>
    </w:rPr>
  </w:style>
  <w:style w:type="numbering" w:customStyle="1" w:styleId="NumberList">
    <w:name w:val="Number List"/>
    <w:basedOn w:val="NoList"/>
    <w:uiPriority w:val="99"/>
    <w:rsid w:val="002B49F2"/>
    <w:pPr>
      <w:numPr>
        <w:numId w:val="9"/>
      </w:numPr>
    </w:pPr>
  </w:style>
  <w:style w:type="paragraph" w:customStyle="1" w:styleId="NumeralList">
    <w:name w:val="Numeral List"/>
    <w:basedOn w:val="Heading4"/>
    <w:qFormat/>
    <w:rsid w:val="00A345C2"/>
    <w:pPr>
      <w:numPr>
        <w:numId w:val="11"/>
      </w:numPr>
    </w:pPr>
  </w:style>
  <w:style w:type="paragraph" w:customStyle="1" w:styleId="Text2">
    <w:name w:val="Text 2"/>
    <w:basedOn w:val="Normal"/>
    <w:qFormat/>
    <w:rsid w:val="00A345C2"/>
    <w:rPr>
      <w:sz w:val="40"/>
    </w:rPr>
  </w:style>
  <w:style w:type="paragraph" w:styleId="ListContinue">
    <w:name w:val="List Continue"/>
    <w:basedOn w:val="Normal"/>
    <w:uiPriority w:val="99"/>
    <w:semiHidden/>
    <w:unhideWhenUsed/>
    <w:rsid w:val="00A345C2"/>
    <w:pPr>
      <w:spacing w:after="120"/>
      <w:ind w:left="283"/>
      <w:contextualSpacing/>
    </w:pPr>
  </w:style>
  <w:style w:type="paragraph" w:styleId="ListBullet4">
    <w:name w:val="List Bullet 4"/>
    <w:basedOn w:val="Normal"/>
    <w:uiPriority w:val="99"/>
    <w:semiHidden/>
    <w:unhideWhenUsed/>
    <w:rsid w:val="00A345C2"/>
    <w:pPr>
      <w:numPr>
        <w:numId w:val="16"/>
      </w:numPr>
      <w:contextualSpacing/>
    </w:pPr>
  </w:style>
  <w:style w:type="character" w:styleId="Hyperlink">
    <w:name w:val="Hyperlink"/>
    <w:basedOn w:val="DefaultParagraphFont"/>
    <w:uiPriority w:val="99"/>
    <w:unhideWhenUsed/>
    <w:rsid w:val="00A7300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littleboroughcc@rochdale.gov.uk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manchesterfoodclubs@family-action.org.uk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littleboroughcc@rochdale.gov.uk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mailto:manchesterfoodclubs@family-action.org.u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D56F04904AA148BA672A18FFD3B64D" ma:contentTypeVersion="11" ma:contentTypeDescription="Create a new document." ma:contentTypeScope="" ma:versionID="68b1289ae9b50a27d573a7bb636538ce">
  <xsd:schema xmlns:xsd="http://www.w3.org/2001/XMLSchema" xmlns:xs="http://www.w3.org/2001/XMLSchema" xmlns:p="http://schemas.microsoft.com/office/2006/metadata/properties" xmlns:ns2="ebacbc28-4d13-4931-8bff-f839302e9c59" xmlns:ns3="40c275f0-ed09-4196-b5c5-15daea578085" targetNamespace="http://schemas.microsoft.com/office/2006/metadata/properties" ma:root="true" ma:fieldsID="2632de457e13c09b2ae8f7839a895921" ns2:_="" ns3:_="">
    <xsd:import namespace="ebacbc28-4d13-4931-8bff-f839302e9c59"/>
    <xsd:import namespace="40c275f0-ed09-4196-b5c5-15daea57808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acbc28-4d13-4931-8bff-f839302e9c5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c275f0-ed09-4196-b5c5-15daea5780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CFBD611-5DA8-4249-B388-5A6F84E00E1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081C6E3-503A-43F7-A156-DDCCDA151468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ebacbc28-4d13-4931-8bff-f839302e9c59"/>
    <ds:schemaRef ds:uri="40c275f0-ed09-4196-b5c5-15daea578085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260AAA49-38D7-4114-A741-1DA907F69A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acbc28-4d13-4931-8bff-f839302e9c59"/>
    <ds:schemaRef ds:uri="40c275f0-ed09-4196-b5c5-15daea5780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Emily Burkett</cp:lastModifiedBy>
  <cp:revision>4</cp:revision>
  <dcterms:created xsi:type="dcterms:W3CDTF">2020-07-16T07:54:00Z</dcterms:created>
  <dcterms:modified xsi:type="dcterms:W3CDTF">2020-09-11T11:16:00Z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0x010100A0D56F04904AA148BA672A18FFD3B64D</vt:lpwstr>
  </property>
</Properties>
</file>