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2AD3E3A2">
                <wp:simplePos x="0" y="0"/>
                <wp:positionH relativeFrom="column">
                  <wp:posOffset>-268792</wp:posOffset>
                </wp:positionH>
                <wp:positionV relativeFrom="paragraph">
                  <wp:posOffset>9950637</wp:posOffset>
                </wp:positionV>
                <wp:extent cx="4685246" cy="2438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7EB7DE29" w14:textId="5C5B16FD" w:rsidR="003B53AC" w:rsidRPr="003B53AC" w:rsidRDefault="0079535B" w:rsidP="008E1893">
                            <w:pPr>
                              <w:pStyle w:val="Text2"/>
                            </w:pPr>
                            <w:r w:rsidRPr="00A73008">
                              <w:t xml:space="preserve">To </w:t>
                            </w:r>
                            <w:r w:rsidRPr="00B619E2">
                              <w:t>find out more, please email</w:t>
                            </w:r>
                            <w:r w:rsidR="00D41047">
                              <w:t xml:space="preserve"> </w:t>
                            </w:r>
                            <w:hyperlink r:id="rId10" w:history="1">
                              <w:r w:rsidR="003B53AC" w:rsidRPr="00924874">
                                <w:rPr>
                                  <w:rStyle w:val="Hyperlink"/>
                                </w:rPr>
                                <w:t>manchesterfoodclubs@family-action.org.uk</w:t>
                              </w:r>
                            </w:hyperlink>
                            <w:r w:rsidR="00D41047" w:rsidRPr="00D41047">
                              <w:t xml:space="preserve"> or </w:t>
                            </w:r>
                            <w:r w:rsidR="00D41047" w:rsidRPr="008E1893">
                              <w:t xml:space="preserve">phone </w:t>
                            </w:r>
                            <w:r w:rsidR="008E1893" w:rsidRPr="008E1893">
                              <w:t>0161 245 7007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15pt;margin-top:783.5pt;width:368.9pt;height:1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QULgIAAFIEAAAOAAAAZHJzL2Uyb0RvYy54bWysVMGO2jAQvVfqP1i+lwQ2UBoRVnRXVJXQ&#10;7kpQ7dk4NokUe1zbkNCv79gJLNr2VPXijGfGM37vjbO471RDTsK6GnRBx6OUEqE5lLU+FPTHbv1p&#10;TonzTJesAS0KehaO3i8/fli0JhcTqKAphSVYRLu8NQWtvDd5kjheCcXcCIzQGJRgFfO4tYektKzF&#10;6qpJJmk6S1qwpbHAhXPofeyDdBnrSym4f5bSCU+aguLdfFxtXPdhTZYLlh8sM1XNh2uwf7iFYrXG&#10;ptdSj8wzcrT1H6VUzS04kH7EQSUgZc1FxIBoxuk7NNuKGRGxIDnOXGly/68sfzq9WFKXBZ1RoplC&#10;iXai8+QrdGQW2GmNyzFpazDNd+hGlS9+h84AupNWhS/CIRhHns9XbkMxjs5sNp9OMmzCMTbJ7uZZ&#10;GtlP3o4b6/w3AYoEo6AWxYucstPGebwKpl5SQjcN67ppooCNJi0iuJum8cA1gicajQcDiP6ywfLd&#10;vhuQ7aE8IzAL/WA4w9c1Nt8w51+YxUlALDjd/hkX2QA2gcGipAL762/+kI8CYZSSFieroO7nkVlB&#10;SfNdo3RfxlkWRjFusunnCW7sbWR/G9FH9QA4vGN8R4ZHM+T75mJKC+oVH8EqdMUQ0xx7F9RfzAff&#10;zzs+Ii5Wq5iEw2eY3+it4aF0oDNQu+temTUD/x6le4LLDLL8nQx9bi/E6uhB1lGjQHDP6sA7Dm6U&#10;bnhk4WXc7mPW269g+RsAAP//AwBQSwMEFAAGAAgAAAAhAJkMvmfkAAAADQEAAA8AAABkcnMvZG93&#10;bnJldi54bWxMj8FOwzAQRO9I/IO1SNxapwGHNsSpqkgVEoJDSy/cnNhNIux1iN028PUsJzjuzNPs&#10;TLGenGVnM4beo4TFPAFmsPG6x1bC4W07WwILUaFW1qOR8GUCrMvrq0Ll2l9wZ8772DIKwZArCV2M&#10;Q855aDrjVJj7wSB5Rz86FekcW65HdaFwZ3maJBl3qkf60KnBVJ1pPvYnJ+G52r6qXZ265betnl6O&#10;m+Hz8C6kvL2ZNo/AopniHwy/9ak6lNSp9ifUgVkJs/v0jlAyRPZAqwjJVkIAq0laiUUCvCz4/xXl&#10;DwAAAP//AwBQSwECLQAUAAYACAAAACEAtoM4kv4AAADhAQAAEwAAAAAAAAAAAAAAAAAAAAAAW0Nv&#10;bnRlbnRfVHlwZXNdLnhtbFBLAQItABQABgAIAAAAIQA4/SH/1gAAAJQBAAALAAAAAAAAAAAAAAAA&#10;AC8BAABfcmVscy8ucmVsc1BLAQItABQABgAIAAAAIQBOh4QULgIAAFIEAAAOAAAAAAAAAAAAAAAA&#10;AC4CAABkcnMvZTJvRG9jLnhtbFBLAQItABQABgAIAAAAIQCZDL5n5AAAAA0BAAAPAAAAAAAAAAAA&#10;AAAAAIgEAABkcnMvZG93bnJldi54bWxQSwUGAAAAAAQABADzAAAAmQUAAAAA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7EB7DE29" w14:textId="5C5B16FD" w:rsidR="003B53AC" w:rsidRPr="003B53AC" w:rsidRDefault="0079535B" w:rsidP="008E1893">
                      <w:pPr>
                        <w:pStyle w:val="Text2"/>
                      </w:pPr>
                      <w:r w:rsidRPr="00A73008">
                        <w:t xml:space="preserve">To </w:t>
                      </w:r>
                      <w:r w:rsidRPr="00B619E2">
                        <w:t>find out more, please email</w:t>
                      </w:r>
                      <w:r w:rsidR="00D41047">
                        <w:t xml:space="preserve"> </w:t>
                      </w:r>
                      <w:hyperlink r:id="rId11" w:history="1">
                        <w:r w:rsidR="003B53AC" w:rsidRPr="00924874">
                          <w:rPr>
                            <w:rStyle w:val="Hyperlink"/>
                          </w:rPr>
                          <w:t>manchesterfoodclubs@family-action.org.uk</w:t>
                        </w:r>
                      </w:hyperlink>
                      <w:r w:rsidR="00D41047" w:rsidRPr="00D41047">
                        <w:t xml:space="preserve"> or </w:t>
                      </w:r>
                      <w:r w:rsidR="00D41047" w:rsidRPr="008E1893">
                        <w:t xml:space="preserve">phone </w:t>
                      </w:r>
                      <w:r w:rsidR="008E1893" w:rsidRPr="008E1893">
                        <w:t>0161 245 7007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258B90F4" w14:textId="77777777" w:rsidR="008E1893" w:rsidRDefault="008E1893" w:rsidP="008E1893">
                            <w:pPr>
                              <w:pStyle w:val="Heading4"/>
                            </w:pPr>
                            <w:r w:rsidRPr="00177790">
                              <w:t xml:space="preserve">Miles </w:t>
                            </w:r>
                            <w:r w:rsidRPr="008E1893">
                              <w:t>Platting</w:t>
                            </w:r>
                            <w:r w:rsidRPr="00177790">
                              <w:t xml:space="preserve"> Sure Start Centre, Holland Street, Manchester M40 7DA</w:t>
                            </w:r>
                          </w:p>
                          <w:p w14:paraId="11D02C48" w14:textId="656CAFC2" w:rsidR="00D41047" w:rsidRPr="00B619E2" w:rsidRDefault="00B46E9D" w:rsidP="008E1893">
                            <w:pPr>
                              <w:pStyle w:val="Heading4"/>
                            </w:pPr>
                            <w:r w:rsidRPr="00D41047">
                              <w:rPr>
                                <w:rFonts w:eastAsia="Times New Roman"/>
                              </w:rPr>
                              <w:t xml:space="preserve">Fridays, </w:t>
                            </w:r>
                            <w:r w:rsidR="008E1893">
                              <w:t>1.</w:t>
                            </w:r>
                            <w:r w:rsidR="005D35C1">
                              <w:t>15</w:t>
                            </w:r>
                            <w:r w:rsidR="008E1893">
                              <w:t xml:space="preserve"> – 3.</w:t>
                            </w:r>
                            <w:r w:rsidR="005D35C1">
                              <w:t>15</w:t>
                            </w:r>
                            <w:r w:rsidR="008E1893">
                              <w:t>pm</w:t>
                            </w:r>
                          </w:p>
                          <w:p w14:paraId="06E3DDCA" w14:textId="77777777" w:rsidR="00B619E2" w:rsidRPr="00B619E2" w:rsidRDefault="00B619E2" w:rsidP="00B61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635"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258B90F4" w14:textId="77777777" w:rsidR="008E1893" w:rsidRDefault="008E1893" w:rsidP="008E1893">
                      <w:pPr>
                        <w:pStyle w:val="Heading4"/>
                      </w:pPr>
                      <w:r w:rsidRPr="00177790">
                        <w:t xml:space="preserve">Miles </w:t>
                      </w:r>
                      <w:r w:rsidRPr="008E1893">
                        <w:t>Platting</w:t>
                      </w:r>
                      <w:r w:rsidRPr="00177790">
                        <w:t xml:space="preserve"> Sure Start Centre, Holland Street, Manchester M40 7DA</w:t>
                      </w:r>
                    </w:p>
                    <w:p w14:paraId="11D02C48" w14:textId="656CAFC2" w:rsidR="00D41047" w:rsidRPr="00B619E2" w:rsidRDefault="00B46E9D" w:rsidP="008E1893">
                      <w:pPr>
                        <w:pStyle w:val="Heading4"/>
                      </w:pPr>
                      <w:r w:rsidRPr="00D41047">
                        <w:rPr>
                          <w:rFonts w:eastAsia="Times New Roman"/>
                        </w:rPr>
                        <w:t xml:space="preserve">Fridays, </w:t>
                      </w:r>
                      <w:r w:rsidR="008E1893">
                        <w:t>1.</w:t>
                      </w:r>
                      <w:r w:rsidR="005D35C1">
                        <w:t>15</w:t>
                      </w:r>
                      <w:r w:rsidR="008E1893">
                        <w:t xml:space="preserve"> – 3.</w:t>
                      </w:r>
                      <w:r w:rsidR="005D35C1">
                        <w:t>15</w:t>
                      </w:r>
                      <w:r w:rsidR="008E1893">
                        <w:t>pm</w:t>
                      </w:r>
                    </w:p>
                    <w:p w14:paraId="06E3DDCA" w14:textId="77777777" w:rsidR="00B619E2" w:rsidRPr="00B619E2" w:rsidRDefault="00B619E2" w:rsidP="00B619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r w:rsidR="00A73008">
                              <w:t xml:space="preserve">On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1BB45" w14:textId="77777777" w:rsidR="006E7F14" w:rsidRDefault="006E7F14" w:rsidP="00615263">
      <w:r>
        <w:separator/>
      </w:r>
    </w:p>
  </w:endnote>
  <w:endnote w:type="continuationSeparator" w:id="0">
    <w:p w14:paraId="06529EE8" w14:textId="77777777" w:rsidR="006E7F14" w:rsidRDefault="006E7F14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8607C" w14:textId="77777777" w:rsidR="006E7F14" w:rsidRDefault="006E7F14" w:rsidP="00615263">
      <w:r>
        <w:separator/>
      </w:r>
    </w:p>
  </w:footnote>
  <w:footnote w:type="continuationSeparator" w:id="0">
    <w:p w14:paraId="48754515" w14:textId="77777777" w:rsidR="006E7F14" w:rsidRDefault="006E7F14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33BA6" w14:textId="5D9F065C" w:rsidR="00615263" w:rsidRDefault="006E7F14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3FCBA" w14:textId="3B93D6B6" w:rsidR="00615263" w:rsidRDefault="006E7F14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95CE0"/>
    <w:rsid w:val="00181835"/>
    <w:rsid w:val="00195F27"/>
    <w:rsid w:val="002B49F2"/>
    <w:rsid w:val="002F451E"/>
    <w:rsid w:val="00302F1E"/>
    <w:rsid w:val="003B53AC"/>
    <w:rsid w:val="00483196"/>
    <w:rsid w:val="005854ED"/>
    <w:rsid w:val="005C6CA3"/>
    <w:rsid w:val="005D35C1"/>
    <w:rsid w:val="005E5B2F"/>
    <w:rsid w:val="00615263"/>
    <w:rsid w:val="0064744F"/>
    <w:rsid w:val="006E48C4"/>
    <w:rsid w:val="006E5023"/>
    <w:rsid w:val="006E7F14"/>
    <w:rsid w:val="00707D12"/>
    <w:rsid w:val="0079535B"/>
    <w:rsid w:val="007B4CCB"/>
    <w:rsid w:val="007E2FE0"/>
    <w:rsid w:val="008B5587"/>
    <w:rsid w:val="008C6343"/>
    <w:rsid w:val="008E1893"/>
    <w:rsid w:val="00945829"/>
    <w:rsid w:val="00966C70"/>
    <w:rsid w:val="00972306"/>
    <w:rsid w:val="0098766E"/>
    <w:rsid w:val="009B51FC"/>
    <w:rsid w:val="00A345C2"/>
    <w:rsid w:val="00A73008"/>
    <w:rsid w:val="00AE616F"/>
    <w:rsid w:val="00B46E9D"/>
    <w:rsid w:val="00B619E2"/>
    <w:rsid w:val="00BB517A"/>
    <w:rsid w:val="00C97297"/>
    <w:rsid w:val="00D330C2"/>
    <w:rsid w:val="00D41047"/>
    <w:rsid w:val="00D77C62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qFormat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chester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chester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1C6E3-503A-43F7-A156-DDCCDA1514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 Astbury</cp:lastModifiedBy>
  <cp:revision>3</cp:revision>
  <dcterms:created xsi:type="dcterms:W3CDTF">2020-07-16T07:54:00Z</dcterms:created>
  <dcterms:modified xsi:type="dcterms:W3CDTF">2020-08-09T10:49:00Z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