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14" w:rsidRDefault="00224614" w:rsidP="00224614">
      <w:pPr>
        <w:ind w:left="-567"/>
        <w:jc w:val="center"/>
        <w:rPr>
          <w:rFonts w:cs="Arial"/>
          <w:b/>
          <w:sz w:val="28"/>
          <w:szCs w:val="28"/>
        </w:rPr>
      </w:pPr>
    </w:p>
    <w:p w:rsidR="00224614" w:rsidRDefault="00C2455F" w:rsidP="00224614">
      <w:pPr>
        <w:ind w:left="-567"/>
        <w:jc w:val="center"/>
        <w:rPr>
          <w:rFonts w:cs="Arial"/>
          <w:b/>
          <w:sz w:val="28"/>
          <w:szCs w:val="28"/>
        </w:rPr>
      </w:pPr>
      <w:r w:rsidRPr="00C1649C">
        <w:rPr>
          <w:rFonts w:cs="Arial"/>
          <w:b/>
          <w:sz w:val="28"/>
          <w:szCs w:val="28"/>
        </w:rPr>
        <w:t>LEE</w:t>
      </w:r>
      <w:r w:rsidR="00224614">
        <w:rPr>
          <w:rFonts w:cs="Arial"/>
          <w:b/>
          <w:sz w:val="28"/>
          <w:szCs w:val="28"/>
        </w:rPr>
        <w:t>DS YOUNG CARERS SUPPORT SERVICE</w:t>
      </w:r>
    </w:p>
    <w:p w:rsidR="00224614" w:rsidRPr="00224614" w:rsidRDefault="00224614" w:rsidP="00224614">
      <w:pPr>
        <w:ind w:left="-567"/>
        <w:rPr>
          <w:rFonts w:cs="Arial"/>
          <w:sz w:val="22"/>
          <w:szCs w:val="22"/>
        </w:rPr>
      </w:pPr>
    </w:p>
    <w:p w:rsidR="00C2455F" w:rsidRPr="00224614" w:rsidRDefault="00224614" w:rsidP="00C2455F">
      <w:pPr>
        <w:ind w:left="-567"/>
        <w:rPr>
          <w:rFonts w:cs="Arial"/>
          <w:b/>
          <w:szCs w:val="24"/>
        </w:rPr>
      </w:pPr>
      <w:r w:rsidRPr="00224614">
        <w:rPr>
          <w:rFonts w:cs="Arial"/>
          <w:b/>
          <w:szCs w:val="24"/>
        </w:rPr>
        <w:t>Please complete the information below:</w:t>
      </w:r>
    </w:p>
    <w:p w:rsidR="00C2455F" w:rsidRPr="00224614" w:rsidRDefault="00C2455F" w:rsidP="00C2455F">
      <w:pPr>
        <w:ind w:left="-567"/>
        <w:rPr>
          <w:rFonts w:cs="Arial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C2455F" w:rsidRPr="00826EA6" w:rsidTr="00D33807">
        <w:trPr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C2455F" w:rsidRPr="00C2455F" w:rsidRDefault="00C2455F" w:rsidP="00291E9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Why does this young person need young carers specialist support? </w:t>
            </w:r>
            <w:r w:rsidRPr="00C2455F">
              <w:rPr>
                <w:rFonts w:cs="Arial"/>
                <w:sz w:val="16"/>
                <w:szCs w:val="16"/>
              </w:rPr>
              <w:t xml:space="preserve">Explain </w:t>
            </w:r>
            <w:r>
              <w:rPr>
                <w:rFonts w:cs="Arial"/>
                <w:sz w:val="16"/>
                <w:szCs w:val="16"/>
              </w:rPr>
              <w:t xml:space="preserve">in </w:t>
            </w:r>
            <w:r w:rsidRPr="00C2455F">
              <w:rPr>
                <w:rFonts w:cs="Arial"/>
                <w:sz w:val="16"/>
                <w:szCs w:val="16"/>
              </w:rPr>
              <w:t>detail the caring role this young person has within their family</w:t>
            </w:r>
            <w:r w:rsidR="00D33807">
              <w:rPr>
                <w:rFonts w:cs="Arial"/>
                <w:sz w:val="16"/>
                <w:szCs w:val="16"/>
              </w:rPr>
              <w:t xml:space="preserve"> and highlight what areas </w:t>
            </w:r>
            <w:r w:rsidR="00291E9A">
              <w:rPr>
                <w:rFonts w:cs="Arial"/>
                <w:sz w:val="16"/>
                <w:szCs w:val="16"/>
              </w:rPr>
              <w:t>of their life is being impacted negatively</w:t>
            </w:r>
          </w:p>
        </w:tc>
      </w:tr>
      <w:tr w:rsidR="00D33807" w:rsidRPr="00826EA6" w:rsidTr="00D3380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632" w:type="dxa"/>
            <w:gridSpan w:val="2"/>
            <w:shd w:val="clear" w:color="auto" w:fill="auto"/>
          </w:tcPr>
          <w:p w:rsidR="00D33807" w:rsidRPr="00C1649C" w:rsidRDefault="00D33807" w:rsidP="00C2455F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C1649C" w:rsidRDefault="00D33807" w:rsidP="00C2455F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291E9A" w:rsidRPr="00C1649C" w:rsidRDefault="00291E9A" w:rsidP="00C2455F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C1649C" w:rsidRDefault="00D33807" w:rsidP="00C2455F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Default="00D33807" w:rsidP="00C2455F">
            <w:pPr>
              <w:pStyle w:val="PlainText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3807" w:rsidRPr="00D33807" w:rsidTr="00D3380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D33807" w:rsidRPr="00D33807" w:rsidRDefault="00C1649C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Mental Ill Health – feeling overwhelmed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D33807" w:rsidRPr="00D33807" w:rsidRDefault="00224614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Risk of Exploitation / Abuse / Self-Harm</w:t>
            </w:r>
            <w:r w:rsidR="00D33807" w:rsidRPr="00D33807">
              <w:rPr>
                <w:rFonts w:cs="Arial"/>
                <w:sz w:val="20"/>
              </w:rPr>
              <w:t xml:space="preserve"> </w:t>
            </w:r>
          </w:p>
        </w:tc>
      </w:tr>
      <w:tr w:rsidR="00D33807" w:rsidRPr="00D33807" w:rsidTr="00D3380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D33807" w:rsidRPr="00D33807" w:rsidRDefault="00C1649C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 – non-attendance / worrying whilst at school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D33807" w:rsidRPr="00D33807" w:rsidRDefault="00224614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Substance Misuse</w:t>
            </w:r>
          </w:p>
        </w:tc>
      </w:tr>
      <w:tr w:rsidR="00D33807" w:rsidRPr="00D33807" w:rsidTr="00D3380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D33807" w:rsidRPr="00D33807" w:rsidRDefault="00C1649C" w:rsidP="00D33807">
            <w:pPr>
              <w:ind w:right="6"/>
              <w:rPr>
                <w:rFonts w:cs="Arial"/>
                <w:sz w:val="20"/>
              </w:rPr>
            </w:pPr>
            <w:r w:rsidRPr="00D33807">
              <w:rPr>
                <w:rFonts w:cs="Arial"/>
                <w:sz w:val="20"/>
              </w:rPr>
              <w:t>Behavioural Difficulties / Anti-Social Behaviour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D33807" w:rsidRPr="00D33807" w:rsidRDefault="00224614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Isolation – not able to socialise with peers</w:t>
            </w:r>
          </w:p>
        </w:tc>
      </w:tr>
      <w:tr w:rsidR="00D33807" w:rsidRPr="00D33807" w:rsidTr="00D3380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D33807" w:rsidRPr="00D33807" w:rsidRDefault="00D33807" w:rsidP="00D33807">
            <w:pPr>
              <w:ind w:right="6"/>
              <w:rPr>
                <w:rFonts w:cs="Arial"/>
                <w:sz w:val="20"/>
              </w:rPr>
            </w:pPr>
            <w:r w:rsidRPr="00D33807">
              <w:rPr>
                <w:rFonts w:cs="Arial"/>
                <w:sz w:val="20"/>
              </w:rPr>
              <w:t>Learning Needs / Physical Disabilities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D33807" w:rsidRPr="00D33807" w:rsidRDefault="00224614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Feeling invisible and not listened to</w:t>
            </w:r>
          </w:p>
        </w:tc>
      </w:tr>
      <w:tr w:rsidR="00D33807" w:rsidRPr="00D33807" w:rsidTr="00D3380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D33807" w:rsidRPr="00D33807" w:rsidRDefault="00224614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Being Bullied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D33807" w:rsidRPr="00D33807" w:rsidRDefault="00224614" w:rsidP="00D33807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 worries / not having enough money</w:t>
            </w:r>
          </w:p>
        </w:tc>
      </w:tr>
      <w:tr w:rsidR="00D33807" w:rsidRPr="00826EA6" w:rsidTr="00D3380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632" w:type="dxa"/>
            <w:gridSpan w:val="2"/>
            <w:shd w:val="clear" w:color="auto" w:fill="ED7D31" w:themeFill="accent2"/>
          </w:tcPr>
          <w:p w:rsidR="00D33807" w:rsidRPr="00826EA6" w:rsidRDefault="00D33807" w:rsidP="00291E9A">
            <w:pPr>
              <w:pStyle w:val="PlainText"/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do the caring responsibilities include for this young person?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291E9A">
              <w:rPr>
                <w:rFonts w:ascii="Arial" w:hAnsi="Arial" w:cs="Arial"/>
                <w:sz w:val="16"/>
                <w:szCs w:val="16"/>
              </w:rPr>
              <w:t>highlight the caring responsibilities below:</w:t>
            </w:r>
          </w:p>
        </w:tc>
      </w:tr>
      <w:tr w:rsidR="00291E9A" w:rsidRPr="00D33807" w:rsidTr="00291E9A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291E9A" w:rsidRPr="00D33807" w:rsidRDefault="00291E9A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Practical tasks – cooking, housework, shopping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291E9A" w:rsidRPr="00D33807" w:rsidRDefault="00291E9A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Helping administer medication </w:t>
            </w:r>
          </w:p>
        </w:tc>
      </w:tr>
      <w:tr w:rsidR="00291E9A" w:rsidRPr="00D33807" w:rsidTr="00291E9A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291E9A" w:rsidRPr="00D33807" w:rsidRDefault="00291E9A" w:rsidP="00C1649C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Physical care</w:t>
            </w:r>
            <w:r w:rsidR="00C1649C">
              <w:rPr>
                <w:rFonts w:cs="Arial"/>
                <w:sz w:val="20"/>
              </w:rPr>
              <w:t xml:space="preserve"> – helping someone to/out of bed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291E9A" w:rsidRPr="00D33807" w:rsidRDefault="00291E9A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Collecting prescriptions</w:t>
            </w:r>
          </w:p>
        </w:tc>
      </w:tr>
      <w:tr w:rsidR="00291E9A" w:rsidRPr="00D33807" w:rsidTr="00291E9A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291E9A" w:rsidRPr="00D33807" w:rsidRDefault="00291E9A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Emotional support – talking to someone distressed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291E9A" w:rsidRPr="00D33807" w:rsidRDefault="00291E9A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Helping someone communicate</w:t>
            </w:r>
          </w:p>
        </w:tc>
      </w:tr>
      <w:tr w:rsidR="00291E9A" w:rsidRPr="00D33807" w:rsidTr="00291E9A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291E9A" w:rsidRPr="00D33807" w:rsidRDefault="00291E9A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care – helping someone get dressed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291E9A" w:rsidRPr="00D33807" w:rsidRDefault="00C1649C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Looking after younger siblings</w:t>
            </w:r>
          </w:p>
        </w:tc>
      </w:tr>
      <w:tr w:rsidR="00291E9A" w:rsidRPr="00D33807" w:rsidTr="00291E9A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5316" w:type="dxa"/>
            <w:shd w:val="clear" w:color="auto" w:fill="auto"/>
            <w:vAlign w:val="center"/>
          </w:tcPr>
          <w:p w:rsidR="00291E9A" w:rsidRPr="00D33807" w:rsidRDefault="00C1649C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Financial support – </w:t>
            </w:r>
            <w:r w:rsidR="00291E9A">
              <w:rPr>
                <w:rFonts w:cs="Arial"/>
                <w:sz w:val="20"/>
              </w:rPr>
              <w:t>Managing family budget/finances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291E9A" w:rsidRPr="00D33807" w:rsidRDefault="00C1649C" w:rsidP="00291E9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(please complete below):</w:t>
            </w:r>
          </w:p>
        </w:tc>
      </w:tr>
      <w:tr w:rsidR="00C1649C" w:rsidRPr="00826EA6" w:rsidTr="00C1649C">
        <w:tblPrEx>
          <w:tblBorders>
            <w:insideH w:val="single" w:sz="4" w:space="0" w:color="auto"/>
          </w:tblBorders>
        </w:tblPrEx>
        <w:trPr>
          <w:trHeight w:val="460"/>
        </w:trPr>
        <w:tc>
          <w:tcPr>
            <w:tcW w:w="10632" w:type="dxa"/>
            <w:gridSpan w:val="2"/>
            <w:shd w:val="clear" w:color="auto" w:fill="auto"/>
          </w:tcPr>
          <w:p w:rsidR="00C1649C" w:rsidRPr="00C1649C" w:rsidRDefault="00C1649C" w:rsidP="00291E9A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C1649C" w:rsidRDefault="00C1649C" w:rsidP="00291E9A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C1649C" w:rsidRDefault="00C1649C" w:rsidP="00291E9A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C1649C" w:rsidRPr="00C1649C" w:rsidRDefault="00C1649C" w:rsidP="00291E9A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C1649C" w:rsidRPr="00C1649C" w:rsidRDefault="00C1649C" w:rsidP="00291E9A">
            <w:pPr>
              <w:pStyle w:val="PlainText"/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807" w:rsidRPr="00826EA6" w:rsidTr="00D33807">
        <w:tblPrEx>
          <w:tblBorders>
            <w:insideH w:val="single" w:sz="4" w:space="0" w:color="auto"/>
          </w:tblBorders>
        </w:tblPrEx>
        <w:trPr>
          <w:trHeight w:val="460"/>
        </w:trPr>
        <w:tc>
          <w:tcPr>
            <w:tcW w:w="10632" w:type="dxa"/>
            <w:gridSpan w:val="2"/>
            <w:shd w:val="clear" w:color="auto" w:fill="ED7D31" w:themeFill="accent2"/>
          </w:tcPr>
          <w:p w:rsidR="00D33807" w:rsidRPr="00826EA6" w:rsidRDefault="00D33807" w:rsidP="00291E9A">
            <w:pPr>
              <w:pStyle w:val="PlainText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C1D7B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condition of the person being cared for? </w:t>
            </w:r>
            <w:r w:rsidRPr="00D33807">
              <w:rPr>
                <w:rFonts w:ascii="Arial" w:hAnsi="Arial" w:cs="Arial"/>
                <w:sz w:val="16"/>
                <w:szCs w:val="16"/>
              </w:rPr>
              <w:t xml:space="preserve">Please give as </w:t>
            </w:r>
            <w:r w:rsidR="00291E9A">
              <w:rPr>
                <w:rFonts w:ascii="Arial" w:hAnsi="Arial" w:cs="Arial"/>
                <w:sz w:val="16"/>
                <w:szCs w:val="16"/>
              </w:rPr>
              <w:t>much detailed information as</w:t>
            </w:r>
            <w:r w:rsidRPr="00D33807">
              <w:rPr>
                <w:rFonts w:ascii="Arial" w:hAnsi="Arial" w:cs="Arial"/>
                <w:sz w:val="16"/>
                <w:szCs w:val="16"/>
              </w:rPr>
              <w:t xml:space="preserve"> possible</w:t>
            </w:r>
          </w:p>
        </w:tc>
      </w:tr>
      <w:tr w:rsidR="00D33807" w:rsidRPr="00826EA6" w:rsidTr="00D33807">
        <w:tblPrEx>
          <w:tblBorders>
            <w:insideH w:val="single" w:sz="4" w:space="0" w:color="auto"/>
          </w:tblBorders>
        </w:tblPrEx>
        <w:trPr>
          <w:trHeight w:val="1458"/>
        </w:trPr>
        <w:tc>
          <w:tcPr>
            <w:tcW w:w="10632" w:type="dxa"/>
            <w:gridSpan w:val="2"/>
            <w:shd w:val="clear" w:color="auto" w:fill="auto"/>
          </w:tcPr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807" w:rsidRPr="00826EA6" w:rsidTr="00D33807">
        <w:tblPrEx>
          <w:tblBorders>
            <w:insideH w:val="single" w:sz="4" w:space="0" w:color="auto"/>
          </w:tblBorders>
        </w:tblPrEx>
        <w:trPr>
          <w:trHeight w:val="460"/>
        </w:trPr>
        <w:tc>
          <w:tcPr>
            <w:tcW w:w="10632" w:type="dxa"/>
            <w:gridSpan w:val="2"/>
            <w:shd w:val="clear" w:color="auto" w:fill="ED7D31" w:themeFill="accent2"/>
          </w:tcPr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Young person’s expectations: </w:t>
            </w:r>
            <w:r>
              <w:rPr>
                <w:rFonts w:ascii="Arial" w:hAnsi="Arial" w:cs="Arial"/>
                <w:sz w:val="16"/>
                <w:szCs w:val="16"/>
              </w:rPr>
              <w:t>Please include</w:t>
            </w:r>
            <w:r w:rsidRPr="00FB3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E9A">
              <w:rPr>
                <w:rFonts w:ascii="Arial" w:hAnsi="Arial" w:cs="Arial"/>
                <w:sz w:val="16"/>
                <w:szCs w:val="16"/>
              </w:rPr>
              <w:t>in yo</w:t>
            </w:r>
            <w:r w:rsidRPr="00FB3D5D">
              <w:rPr>
                <w:rFonts w:ascii="Arial" w:hAnsi="Arial" w:cs="Arial"/>
                <w:sz w:val="16"/>
                <w:szCs w:val="16"/>
              </w:rPr>
              <w:t xml:space="preserve">ung person’s own words </w:t>
            </w:r>
            <w:r>
              <w:rPr>
                <w:rFonts w:ascii="Arial" w:hAnsi="Arial" w:cs="Arial"/>
                <w:sz w:val="16"/>
                <w:szCs w:val="16"/>
              </w:rPr>
              <w:t xml:space="preserve">as to </w:t>
            </w:r>
            <w:r w:rsidRPr="00FB3D5D">
              <w:rPr>
                <w:rFonts w:ascii="Arial" w:hAnsi="Arial" w:cs="Arial"/>
                <w:sz w:val="16"/>
                <w:szCs w:val="16"/>
              </w:rPr>
              <w:t>why they want support from a young carers service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D33807" w:rsidRPr="00826EA6" w:rsidTr="00C2455F">
        <w:tblPrEx>
          <w:tblBorders>
            <w:insideH w:val="single" w:sz="4" w:space="0" w:color="auto"/>
          </w:tblBorders>
        </w:tblPrEx>
        <w:trPr>
          <w:trHeight w:val="145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33807" w:rsidRPr="00826EA6" w:rsidRDefault="00D33807" w:rsidP="00D33807">
            <w:pPr>
              <w:pStyle w:val="PlainText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E9A" w:rsidRDefault="00291E9A" w:rsidP="00291E9A">
      <w:pPr>
        <w:ind w:left="-567" w:right="6"/>
      </w:pPr>
    </w:p>
    <w:sectPr w:rsidR="00291E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14" w:rsidRDefault="00224614" w:rsidP="00224614">
      <w:r>
        <w:separator/>
      </w:r>
    </w:p>
  </w:endnote>
  <w:endnote w:type="continuationSeparator" w:id="0">
    <w:p w:rsidR="00224614" w:rsidRDefault="00224614" w:rsidP="0022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14" w:rsidRDefault="00224614" w:rsidP="00224614">
      <w:r>
        <w:separator/>
      </w:r>
    </w:p>
  </w:footnote>
  <w:footnote w:type="continuationSeparator" w:id="0">
    <w:p w:rsidR="00224614" w:rsidRDefault="00224614" w:rsidP="0022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14" w:rsidRDefault="00224614">
    <w:pPr>
      <w:pStyle w:val="Header"/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866439" wp14:editId="31BF8E4A">
          <wp:simplePos x="0" y="0"/>
          <wp:positionH relativeFrom="column">
            <wp:posOffset>4610100</wp:posOffset>
          </wp:positionH>
          <wp:positionV relativeFrom="paragraph">
            <wp:posOffset>-313055</wp:posOffset>
          </wp:positionV>
          <wp:extent cx="1809750" cy="820420"/>
          <wp:effectExtent l="0" t="0" r="0" b="0"/>
          <wp:wrapSquare wrapText="bothSides"/>
          <wp:docPr id="1" name="Picture 1" descr="FA_logo_Strap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_logo_Strap_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FC7"/>
    <w:multiLevelType w:val="multilevel"/>
    <w:tmpl w:val="49D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92D62"/>
    <w:multiLevelType w:val="multilevel"/>
    <w:tmpl w:val="8B50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37014"/>
    <w:multiLevelType w:val="hybridMultilevel"/>
    <w:tmpl w:val="26DA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5F"/>
    <w:rsid w:val="00224614"/>
    <w:rsid w:val="00291E9A"/>
    <w:rsid w:val="00A67C3F"/>
    <w:rsid w:val="00C1649C"/>
    <w:rsid w:val="00C2455F"/>
    <w:rsid w:val="00D33807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5FC6C4"/>
  <w15:chartTrackingRefBased/>
  <w15:docId w15:val="{7BA37092-0EE5-45A5-8229-63A093E4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55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2455F"/>
    <w:rPr>
      <w:rFonts w:ascii="Courier New" w:eastAsia="Times New Roman" w:hAnsi="Courier New" w:cs="Courier New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1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1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364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55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EE849A8A264489060C5DE31DE9DC5" ma:contentTypeVersion="9" ma:contentTypeDescription="Create a new document." ma:contentTypeScope="" ma:versionID="c02d221aac137297349385376e5e368e">
  <xsd:schema xmlns:xsd="http://www.w3.org/2001/XMLSchema" xmlns:xs="http://www.w3.org/2001/XMLSchema" xmlns:p="http://schemas.microsoft.com/office/2006/metadata/properties" xmlns:ns2="71ccf9f9-d10f-4ef9-983f-228f9c5b2df2" targetNamespace="http://schemas.microsoft.com/office/2006/metadata/properties" ma:root="true" ma:fieldsID="db606322da010c3b8dfeffe0ede9e9de" ns2:_="">
    <xsd:import namespace="71ccf9f9-d10f-4ef9-983f-228f9c5b2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9f9-d10f-4ef9-983f-228f9c5b2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8C051-051F-4A2F-8D0C-EDCCC729AF38}"/>
</file>

<file path=customXml/itemProps2.xml><?xml version="1.0" encoding="utf-8"?>
<ds:datastoreItem xmlns:ds="http://schemas.openxmlformats.org/officeDocument/2006/customXml" ds:itemID="{420C28BE-4782-4309-AB57-19BF57D83537}"/>
</file>

<file path=customXml/itemProps3.xml><?xml version="1.0" encoding="utf-8"?>
<ds:datastoreItem xmlns:ds="http://schemas.openxmlformats.org/officeDocument/2006/customXml" ds:itemID="{537002A3-AA78-49F2-96CE-0B47F4D83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Geary</dc:creator>
  <cp:keywords/>
  <dc:description/>
  <cp:lastModifiedBy>Faye Geary</cp:lastModifiedBy>
  <cp:revision>2</cp:revision>
  <dcterms:created xsi:type="dcterms:W3CDTF">2020-10-27T11:50:00Z</dcterms:created>
  <dcterms:modified xsi:type="dcterms:W3CDTF">2020-10-27T15:32:00Z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0x010100E25EE849A8A264489060C5DE31DE9DC5</vt:lpwstr>
  </property>
</Properties>
</file>