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C5AC4" w14:textId="17FE1F9C" w:rsidR="002C7D01" w:rsidRDefault="009905C1" w:rsidP="00A345C2"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02CBA521" wp14:editId="43461650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2052955" cy="857250"/>
            <wp:effectExtent l="0" t="0" r="4445" b="0"/>
            <wp:wrapTight wrapText="bothSides">
              <wp:wrapPolygon edited="0">
                <wp:start x="3006" y="0"/>
                <wp:lineTo x="0" y="7680"/>
                <wp:lineTo x="0" y="17760"/>
                <wp:lineTo x="2004" y="21120"/>
                <wp:lineTo x="5211" y="21120"/>
                <wp:lineTo x="6013" y="21120"/>
                <wp:lineTo x="7216" y="17280"/>
                <wp:lineTo x="7015" y="15360"/>
                <wp:lineTo x="21446" y="11040"/>
                <wp:lineTo x="21446" y="7680"/>
                <wp:lineTo x="10423" y="480"/>
                <wp:lineTo x="7416" y="0"/>
                <wp:lineTo x="300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 Logo Further Education RGB 300dp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BBB8338" wp14:editId="6C8E2DB6">
            <wp:simplePos x="0" y="0"/>
            <wp:positionH relativeFrom="margin">
              <wp:posOffset>1485900</wp:posOffset>
            </wp:positionH>
            <wp:positionV relativeFrom="paragraph">
              <wp:posOffset>853440</wp:posOffset>
            </wp:positionV>
            <wp:extent cx="2772410" cy="457200"/>
            <wp:effectExtent l="0" t="0" r="8890" b="0"/>
            <wp:wrapTight wrapText="bothSides">
              <wp:wrapPolygon edited="0">
                <wp:start x="0" y="0"/>
                <wp:lineTo x="0" y="20700"/>
                <wp:lineTo x="21521" y="20700"/>
                <wp:lineTo x="21521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0C9F532" wp14:editId="6668C942">
            <wp:simplePos x="0" y="0"/>
            <wp:positionH relativeFrom="column">
              <wp:posOffset>1854200</wp:posOffset>
            </wp:positionH>
            <wp:positionV relativeFrom="paragraph">
              <wp:posOffset>0</wp:posOffset>
            </wp:positionV>
            <wp:extent cx="2251710" cy="751840"/>
            <wp:effectExtent l="0" t="0" r="0" b="0"/>
            <wp:wrapTight wrapText="bothSides">
              <wp:wrapPolygon edited="0">
                <wp:start x="0" y="0"/>
                <wp:lineTo x="0" y="20797"/>
                <wp:lineTo x="21381" y="20797"/>
                <wp:lineTo x="21381" y="0"/>
                <wp:lineTo x="0" y="0"/>
              </wp:wrapPolygon>
            </wp:wrapTight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0F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635" wp14:editId="3E787C61">
                <wp:simplePos x="0" y="0"/>
                <wp:positionH relativeFrom="column">
                  <wp:posOffset>-320040</wp:posOffset>
                </wp:positionH>
                <wp:positionV relativeFrom="paragraph">
                  <wp:posOffset>8016240</wp:posOffset>
                </wp:positionV>
                <wp:extent cx="4685030" cy="24688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030" cy="246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086F" w14:textId="1BF03770" w:rsidR="00302F1E" w:rsidRDefault="008F4560" w:rsidP="00302F1E">
                            <w:pPr>
                              <w:pStyle w:val="Heading3"/>
                            </w:pPr>
                            <w:r>
                              <w:t>Where and when</w:t>
                            </w:r>
                          </w:p>
                          <w:p w14:paraId="35D7B6F9" w14:textId="22F6256A" w:rsidR="00A345C2" w:rsidRPr="0039162B" w:rsidRDefault="0039162B" w:rsidP="00DF0F9D">
                            <w:pPr>
                              <w:pStyle w:val="Heading4"/>
                            </w:pPr>
                            <w:r w:rsidRPr="0039162B">
                              <w:t>Every Thursday, 1 – 3pm</w:t>
                            </w:r>
                          </w:p>
                          <w:p w14:paraId="6E536C1C" w14:textId="678A7E5C" w:rsidR="0039162B" w:rsidRPr="0039162B" w:rsidRDefault="0039162B" w:rsidP="00DF0F9D">
                            <w:pPr>
                              <w:pStyle w:val="Heading4"/>
                            </w:pPr>
                            <w:proofErr w:type="spellStart"/>
                            <w:r w:rsidRPr="0039162B">
                              <w:t>Lifespring</w:t>
                            </w:r>
                            <w:proofErr w:type="spellEnd"/>
                            <w:r w:rsidRPr="0039162B">
                              <w:t xml:space="preserve"> Centre, Sherwood Dr</w:t>
                            </w:r>
                            <w:r w:rsidR="00DF0F9D">
                              <w:t>ive</w:t>
                            </w:r>
                            <w:r w:rsidRPr="0039162B">
                              <w:t xml:space="preserve">, </w:t>
                            </w:r>
                          </w:p>
                          <w:p w14:paraId="580616CB" w14:textId="39EC3C50" w:rsidR="0039162B" w:rsidRPr="0039162B" w:rsidRDefault="0039162B" w:rsidP="00DF0F9D">
                            <w:pPr>
                              <w:pStyle w:val="Heading4"/>
                              <w:numPr>
                                <w:ilvl w:val="0"/>
                                <w:numId w:val="0"/>
                              </w:numPr>
                              <w:ind w:left="357"/>
                            </w:pPr>
                            <w:r w:rsidRPr="0039162B">
                              <w:t>New Ollerton, NG22 9PP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2F63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25.2pt;margin-top:631.2pt;width:368.9pt;height:19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" filled="f" stroked="f" strokeweight=".5pt">
                <v:textbox>
                  <w:txbxContent>
                    <w:p w14:paraId="6B0C086F" w14:textId="1BF03770" w:rsidR="00302F1E" w:rsidRDefault="008F4560" w:rsidP="00302F1E">
                      <w:pPr>
                        <w:pStyle w:val="Heading3"/>
                      </w:pPr>
                      <w:r>
                        <w:t>Where and when</w:t>
                      </w:r>
                    </w:p>
                    <w:p w14:paraId="35D7B6F9" w14:textId="22F6256A" w:rsidR="00A345C2" w:rsidRPr="0039162B" w:rsidRDefault="0039162B" w:rsidP="00DF0F9D">
                      <w:pPr>
                        <w:pStyle w:val="Heading4"/>
                      </w:pPr>
                      <w:r w:rsidRPr="0039162B">
                        <w:t>Every Thursday, 1 – 3pm</w:t>
                      </w:r>
                    </w:p>
                    <w:p w14:paraId="6E536C1C" w14:textId="678A7E5C" w:rsidR="0039162B" w:rsidRPr="0039162B" w:rsidRDefault="0039162B" w:rsidP="00DF0F9D">
                      <w:pPr>
                        <w:pStyle w:val="Heading4"/>
                      </w:pPr>
                      <w:proofErr w:type="spellStart"/>
                      <w:r w:rsidRPr="0039162B">
                        <w:t>Lifespring</w:t>
                      </w:r>
                      <w:proofErr w:type="spellEnd"/>
                      <w:r w:rsidRPr="0039162B">
                        <w:t xml:space="preserve"> Centre, Sherwood Dr</w:t>
                      </w:r>
                      <w:r w:rsidR="00DF0F9D">
                        <w:t>ive</w:t>
                      </w:r>
                      <w:r w:rsidRPr="0039162B">
                        <w:t xml:space="preserve">, </w:t>
                      </w:r>
                    </w:p>
                    <w:p w14:paraId="580616CB" w14:textId="39EC3C50" w:rsidR="0039162B" w:rsidRPr="0039162B" w:rsidRDefault="0039162B" w:rsidP="00DF0F9D">
                      <w:pPr>
                        <w:pStyle w:val="Heading4"/>
                        <w:numPr>
                          <w:ilvl w:val="0"/>
                          <w:numId w:val="0"/>
                        </w:numPr>
                        <w:ind w:left="357"/>
                      </w:pPr>
                      <w:r w:rsidRPr="0039162B">
                        <w:t>New Ollerton, NG22 9PP</w:t>
                      </w:r>
                    </w:p>
                  </w:txbxContent>
                </v:textbox>
              </v:shape>
            </w:pict>
          </mc:Fallback>
        </mc:AlternateContent>
      </w:r>
      <w:r w:rsidR="00DF0F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4E1C4" wp14:editId="39ED89F0">
                <wp:simplePos x="0" y="0"/>
                <wp:positionH relativeFrom="column">
                  <wp:posOffset>-320040</wp:posOffset>
                </wp:positionH>
                <wp:positionV relativeFrom="paragraph">
                  <wp:posOffset>1493520</wp:posOffset>
                </wp:positionV>
                <wp:extent cx="9486900" cy="58521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585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5859" w14:textId="451B56D8" w:rsidR="00195F27" w:rsidRPr="00DF0F9D" w:rsidRDefault="00DF0F9D" w:rsidP="00195F27">
                            <w:pPr>
                              <w:pStyle w:val="Heading1"/>
                              <w:rPr>
                                <w:sz w:val="100"/>
                                <w:szCs w:val="100"/>
                              </w:rPr>
                            </w:pPr>
                            <w:r w:rsidRPr="00DF0F9D">
                              <w:rPr>
                                <w:sz w:val="100"/>
                                <w:szCs w:val="100"/>
                              </w:rPr>
                              <w:t>Nottinghamshire FOOD Club</w:t>
                            </w:r>
                          </w:p>
                          <w:p w14:paraId="21BC81FB" w14:textId="55E45F52" w:rsidR="00195F27" w:rsidRDefault="00DF0F9D" w:rsidP="00195F27">
                            <w:pPr>
                              <w:pStyle w:val="Heading2"/>
                            </w:pPr>
                            <w:r>
                              <w:t>Food On Our Doorstep</w:t>
                            </w:r>
                          </w:p>
                          <w:p w14:paraId="703AE084" w14:textId="77777777" w:rsidR="0039162B" w:rsidRPr="0039162B" w:rsidRDefault="0039162B" w:rsidP="0039162B">
                            <w:pPr>
                              <w:keepNext/>
                              <w:keepLines/>
                              <w:spacing w:after="360"/>
                              <w:outlineLvl w:val="2"/>
                              <w:rPr>
                                <w:rFonts w:eastAsiaTheme="majorEastAsia" w:cs="Times New Roman (Headings CS)"/>
                                <w:color w:val="26B4CC"/>
                                <w:sz w:val="72"/>
                                <w:szCs w:val="72"/>
                              </w:rPr>
                            </w:pPr>
                            <w:r w:rsidRPr="0039162B">
                              <w:rPr>
                                <w:rFonts w:eastAsiaTheme="majorEastAsia" w:cs="Times New Roman (Headings CS)"/>
                                <w:color w:val="26B4CC"/>
                                <w:sz w:val="72"/>
                                <w:szCs w:val="72"/>
                              </w:rPr>
                              <w:t>Good-quality food at a low price</w:t>
                            </w:r>
                          </w:p>
                          <w:p w14:paraId="494EA972" w14:textId="15C9218A" w:rsidR="00DF0F9D" w:rsidRPr="00A917C9" w:rsidRDefault="009905C1" w:rsidP="00DF0F9D">
                            <w:r>
                              <w:t>Our new FOOD O</w:t>
                            </w:r>
                            <w:r w:rsidR="00DF0F9D">
                              <w:t xml:space="preserve">n Our Doorstep (FOOD) club in </w:t>
                            </w:r>
                            <w:r w:rsidR="00DF0F9D">
                              <w:t>Ollerton</w:t>
                            </w:r>
                            <w:r>
                              <w:t xml:space="preserve"> will</w:t>
                            </w:r>
                            <w:r w:rsidR="00DF0F9D" w:rsidRPr="00A917C9">
                              <w:t xml:space="preserve"> provide families with good-quality food at a low cost, while also reducing food waste.</w:t>
                            </w:r>
                          </w:p>
                          <w:p w14:paraId="69C75D8B" w14:textId="77777777" w:rsidR="00DF0F9D" w:rsidRPr="00A917C9" w:rsidRDefault="00DF0F9D" w:rsidP="00DF0F9D">
                            <w:r>
                              <w:t xml:space="preserve">It costs </w:t>
                            </w:r>
                            <w:r w:rsidRPr="00A917C9">
                              <w:t xml:space="preserve">just £1 </w:t>
                            </w:r>
                            <w:r>
                              <w:t xml:space="preserve">a year for your family to become a member. Once you’ve joined, you can </w:t>
                            </w:r>
                            <w:r w:rsidRPr="00A917C9">
                              <w:t xml:space="preserve">purchase a bag of </w:t>
                            </w:r>
                            <w:r>
                              <w:t xml:space="preserve">tasty </w:t>
                            </w:r>
                            <w:r w:rsidRPr="00A917C9">
                              <w:t>food item</w:t>
                            </w:r>
                            <w:r>
                              <w:t>s every week worth approx. £15 for just £3.50!</w:t>
                            </w:r>
                          </w:p>
                          <w:p w14:paraId="205C8340" w14:textId="77777777" w:rsidR="00DF0F9D" w:rsidRPr="00A917C9" w:rsidRDefault="00DF0F9D" w:rsidP="00DF0F9D">
                            <w:r>
                              <w:t>To become a member you</w:t>
                            </w:r>
                            <w:r w:rsidRPr="00A917C9">
                              <w:t xml:space="preserve"> must live or work within 15 minutes of the club.</w:t>
                            </w:r>
                          </w:p>
                          <w:p w14:paraId="74DEE9C0" w14:textId="26FF111C" w:rsidR="0039162B" w:rsidRPr="0039162B" w:rsidRDefault="0039162B" w:rsidP="0039162B"/>
                          <w:p w14:paraId="52D57B9A" w14:textId="04FC9EA9" w:rsidR="00195F27" w:rsidRPr="00195F27" w:rsidRDefault="00195F27" w:rsidP="003916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E1C4" id="Text Box 4" o:spid="_x0000_s1027" type="#_x0000_t202" style="position:absolute;margin-left:-25.2pt;margin-top:117.6pt;width:747pt;height:46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" filled="f" stroked="f" strokeweight=".5pt">
                <v:textbox>
                  <w:txbxContent>
                    <w:p w14:paraId="3D705859" w14:textId="451B56D8" w:rsidR="00195F27" w:rsidRPr="00DF0F9D" w:rsidRDefault="00DF0F9D" w:rsidP="00195F27">
                      <w:pPr>
                        <w:pStyle w:val="Heading1"/>
                        <w:rPr>
                          <w:sz w:val="100"/>
                          <w:szCs w:val="100"/>
                        </w:rPr>
                      </w:pPr>
                      <w:r w:rsidRPr="00DF0F9D">
                        <w:rPr>
                          <w:sz w:val="100"/>
                          <w:szCs w:val="100"/>
                        </w:rPr>
                        <w:t>Nottinghamshire FOOD Club</w:t>
                      </w:r>
                    </w:p>
                    <w:p w14:paraId="21BC81FB" w14:textId="55E45F52" w:rsidR="00195F27" w:rsidRDefault="00DF0F9D" w:rsidP="00195F27">
                      <w:pPr>
                        <w:pStyle w:val="Heading2"/>
                      </w:pPr>
                      <w:r>
                        <w:t>Food On Our Doorstep</w:t>
                      </w:r>
                    </w:p>
                    <w:p w14:paraId="703AE084" w14:textId="77777777" w:rsidR="0039162B" w:rsidRPr="0039162B" w:rsidRDefault="0039162B" w:rsidP="0039162B">
                      <w:pPr>
                        <w:keepNext/>
                        <w:keepLines/>
                        <w:spacing w:after="360"/>
                        <w:outlineLvl w:val="2"/>
                        <w:rPr>
                          <w:rFonts w:eastAsiaTheme="majorEastAsia" w:cs="Times New Roman (Headings CS)"/>
                          <w:color w:val="26B4CC"/>
                          <w:sz w:val="72"/>
                          <w:szCs w:val="72"/>
                        </w:rPr>
                      </w:pPr>
                      <w:r w:rsidRPr="0039162B">
                        <w:rPr>
                          <w:rFonts w:eastAsiaTheme="majorEastAsia" w:cs="Times New Roman (Headings CS)"/>
                          <w:color w:val="26B4CC"/>
                          <w:sz w:val="72"/>
                          <w:szCs w:val="72"/>
                        </w:rPr>
                        <w:t>Good-quality food at a low price</w:t>
                      </w:r>
                    </w:p>
                    <w:p w14:paraId="494EA972" w14:textId="15C9218A" w:rsidR="00DF0F9D" w:rsidRPr="00A917C9" w:rsidRDefault="009905C1" w:rsidP="00DF0F9D">
                      <w:r>
                        <w:t>Our new FOOD O</w:t>
                      </w:r>
                      <w:r w:rsidR="00DF0F9D">
                        <w:t xml:space="preserve">n Our Doorstep (FOOD) club in </w:t>
                      </w:r>
                      <w:r w:rsidR="00DF0F9D">
                        <w:t>Ollerton</w:t>
                      </w:r>
                      <w:r>
                        <w:t xml:space="preserve"> will</w:t>
                      </w:r>
                      <w:r w:rsidR="00DF0F9D" w:rsidRPr="00A917C9">
                        <w:t xml:space="preserve"> provide families with good-quality food at a low cost, while also reducing food waste.</w:t>
                      </w:r>
                    </w:p>
                    <w:p w14:paraId="69C75D8B" w14:textId="77777777" w:rsidR="00DF0F9D" w:rsidRPr="00A917C9" w:rsidRDefault="00DF0F9D" w:rsidP="00DF0F9D">
                      <w:r>
                        <w:t xml:space="preserve">It costs </w:t>
                      </w:r>
                      <w:r w:rsidRPr="00A917C9">
                        <w:t xml:space="preserve">just £1 </w:t>
                      </w:r>
                      <w:r>
                        <w:t xml:space="preserve">a year for your family to become a member. Once you’ve joined, you can </w:t>
                      </w:r>
                      <w:r w:rsidRPr="00A917C9">
                        <w:t xml:space="preserve">purchase a bag of </w:t>
                      </w:r>
                      <w:r>
                        <w:t xml:space="preserve">tasty </w:t>
                      </w:r>
                      <w:r w:rsidRPr="00A917C9">
                        <w:t>food item</w:t>
                      </w:r>
                      <w:r>
                        <w:t>s every week worth approx. £15 for just £3.50!</w:t>
                      </w:r>
                    </w:p>
                    <w:p w14:paraId="205C8340" w14:textId="77777777" w:rsidR="00DF0F9D" w:rsidRPr="00A917C9" w:rsidRDefault="00DF0F9D" w:rsidP="00DF0F9D">
                      <w:r>
                        <w:t>To become a member you</w:t>
                      </w:r>
                      <w:r w:rsidRPr="00A917C9">
                        <w:t xml:space="preserve"> must live or work within 15 minutes of the club.</w:t>
                      </w:r>
                    </w:p>
                    <w:p w14:paraId="74DEE9C0" w14:textId="26FF111C" w:rsidR="0039162B" w:rsidRPr="0039162B" w:rsidRDefault="0039162B" w:rsidP="0039162B"/>
                    <w:p w14:paraId="52D57B9A" w14:textId="04FC9EA9" w:rsidR="00195F27" w:rsidRPr="00195F27" w:rsidRDefault="00195F27" w:rsidP="0039162B"/>
                  </w:txbxContent>
                </v:textbox>
              </v:shape>
            </w:pict>
          </mc:Fallback>
        </mc:AlternateContent>
      </w:r>
      <w:r w:rsidR="00302F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D2049" wp14:editId="3706DB24">
                <wp:simplePos x="0" y="0"/>
                <wp:positionH relativeFrom="column">
                  <wp:posOffset>-317500</wp:posOffset>
                </wp:positionH>
                <wp:positionV relativeFrom="paragraph">
                  <wp:posOffset>10769600</wp:posOffset>
                </wp:positionV>
                <wp:extent cx="4685246" cy="2146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214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779B" w14:textId="0E9C609D" w:rsidR="00302F1E" w:rsidRPr="00302F1E" w:rsidRDefault="008F4560" w:rsidP="00302F1E">
                            <w:pPr>
                              <w:pStyle w:val="Heading3"/>
                            </w:pPr>
                            <w:r>
                              <w:t>More information</w:t>
                            </w:r>
                          </w:p>
                          <w:p w14:paraId="006FD3EE" w14:textId="77777777" w:rsidR="0039162B" w:rsidRDefault="0039162B" w:rsidP="008F4560">
                            <w:pPr>
                              <w:pStyle w:val="Text2"/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To find out more: </w:t>
                            </w:r>
                          </w:p>
                          <w:p w14:paraId="251EEC3A" w14:textId="35C336BA" w:rsidR="0039162B" w:rsidRPr="009905C1" w:rsidRDefault="0039162B" w:rsidP="00DF0F9D">
                            <w:pPr>
                              <w:pStyle w:val="Heading4"/>
                            </w:pPr>
                            <w:r w:rsidRPr="009905C1">
                              <w:t>Call 07549925299</w:t>
                            </w:r>
                          </w:p>
                          <w:p w14:paraId="281699DA" w14:textId="1FE95234" w:rsidR="008F4560" w:rsidRPr="009905C1" w:rsidRDefault="0039162B" w:rsidP="00DF0F9D">
                            <w:pPr>
                              <w:pStyle w:val="Heading4"/>
                            </w:pPr>
                            <w:r w:rsidRPr="009905C1">
                              <w:t>Email l.hill@attfe.org.uk</w:t>
                            </w:r>
                          </w:p>
                          <w:p w14:paraId="56FC58EA" w14:textId="23928C7B" w:rsidR="00A345C2" w:rsidRPr="00195F27" w:rsidRDefault="00A345C2" w:rsidP="008F4560">
                            <w:pPr>
                              <w:pStyle w:val="Text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D2049" id="Text Box 6" o:spid="_x0000_s1028" type="#_x0000_t202" style="position:absolute;margin-left:-25pt;margin-top:848pt;width:368.9pt;height:1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" filled="f" stroked="f" strokeweight=".5pt">
                <v:textbox>
                  <w:txbxContent>
                    <w:p w14:paraId="27E9779B" w14:textId="0E9C609D" w:rsidR="00302F1E" w:rsidRPr="00302F1E" w:rsidRDefault="008F4560" w:rsidP="00302F1E">
                      <w:pPr>
                        <w:pStyle w:val="Heading3"/>
                      </w:pPr>
                      <w:r>
                        <w:t>More information</w:t>
                      </w:r>
                    </w:p>
                    <w:p w14:paraId="006FD3EE" w14:textId="77777777" w:rsidR="0039162B" w:rsidRDefault="0039162B" w:rsidP="008F4560">
                      <w:pPr>
                        <w:pStyle w:val="Text2"/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 xml:space="preserve">To find out more: </w:t>
                      </w:r>
                    </w:p>
                    <w:p w14:paraId="251EEC3A" w14:textId="35C336BA" w:rsidR="0039162B" w:rsidRPr="009905C1" w:rsidRDefault="0039162B" w:rsidP="00DF0F9D">
                      <w:pPr>
                        <w:pStyle w:val="Heading4"/>
                      </w:pPr>
                      <w:r w:rsidRPr="009905C1">
                        <w:t>Call 07549925299</w:t>
                      </w:r>
                    </w:p>
                    <w:p w14:paraId="281699DA" w14:textId="1FE95234" w:rsidR="008F4560" w:rsidRPr="009905C1" w:rsidRDefault="0039162B" w:rsidP="00DF0F9D">
                      <w:pPr>
                        <w:pStyle w:val="Heading4"/>
                      </w:pPr>
                      <w:r w:rsidRPr="009905C1">
                        <w:t>Email l.hill@attfe.org.uk</w:t>
                      </w:r>
                    </w:p>
                    <w:p w14:paraId="56FC58EA" w14:textId="23928C7B" w:rsidR="00A345C2" w:rsidRPr="00195F27" w:rsidRDefault="00A345C2" w:rsidP="008F4560">
                      <w:pPr>
                        <w:pStyle w:val="Text2"/>
                      </w:pPr>
                    </w:p>
                  </w:txbxContent>
                </v:textbox>
              </v:shape>
            </w:pict>
          </mc:Fallback>
        </mc:AlternateContent>
      </w:r>
      <w:r w:rsidR="00DE3F47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BAC2FC5" wp14:editId="43995122">
            <wp:simplePos x="0" y="0"/>
            <wp:positionH relativeFrom="column">
              <wp:posOffset>-900430</wp:posOffset>
            </wp:positionH>
            <wp:positionV relativeFrom="paragraph">
              <wp:posOffset>-899473</wp:posOffset>
            </wp:positionV>
            <wp:extent cx="10696589" cy="15135367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C A3 Posters MAST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89" cy="1513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D01" w:rsidSect="00615263">
      <w:headerReference w:type="even" r:id="rId14"/>
      <w:headerReference w:type="first" r:id="rId15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401C8" w14:textId="77777777" w:rsidR="006C7640" w:rsidRDefault="006C7640" w:rsidP="00615263">
      <w:r>
        <w:separator/>
      </w:r>
    </w:p>
  </w:endnote>
  <w:endnote w:type="continuationSeparator" w:id="0">
    <w:p w14:paraId="205DE3A4" w14:textId="77777777" w:rsidR="006C7640" w:rsidRDefault="006C7640" w:rsidP="0061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6E782" w14:textId="77777777" w:rsidR="006C7640" w:rsidRDefault="006C7640" w:rsidP="00615263">
      <w:r>
        <w:separator/>
      </w:r>
    </w:p>
  </w:footnote>
  <w:footnote w:type="continuationSeparator" w:id="0">
    <w:p w14:paraId="098E2DE3" w14:textId="77777777" w:rsidR="006C7640" w:rsidRDefault="006C7640" w:rsidP="0061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33BA6" w14:textId="5D9F065C" w:rsidR="00615263" w:rsidRDefault="006C7640">
    <w:pPr>
      <w:pStyle w:val="Header"/>
    </w:pPr>
    <w:r>
      <w:rPr>
        <w:noProof/>
      </w:rPr>
      <w:pict w14:anchorId="38C3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3" o:spid="_x0000_s2050" type="#_x0000_t75" alt="" style="position:absolute;margin-left:0;margin-top:0;width:696.3pt;height:98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3FCBA" w14:textId="3B93D6B6" w:rsidR="00615263" w:rsidRDefault="006C7640">
    <w:pPr>
      <w:pStyle w:val="Header"/>
    </w:pPr>
    <w:r>
      <w:rPr>
        <w:noProof/>
      </w:rPr>
      <w:pict w14:anchorId="31A0C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2" o:spid="_x0000_s2049" type="#_x0000_t75" alt="" style="position:absolute;margin-left:0;margin-top:0;width:696.3pt;height:98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66985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60CC8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90695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FFE6F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324F39"/>
    <w:multiLevelType w:val="hybridMultilevel"/>
    <w:tmpl w:val="0B38CCFC"/>
    <w:lvl w:ilvl="0" w:tplc="39445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01218"/>
    <w:multiLevelType w:val="multilevel"/>
    <w:tmpl w:val="0809001D"/>
    <w:styleLink w:val="FA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6B4C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205267B"/>
    <w:multiLevelType w:val="hybridMultilevel"/>
    <w:tmpl w:val="DE6ECA7E"/>
    <w:lvl w:ilvl="0" w:tplc="39445C3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70C9F"/>
    <w:multiLevelType w:val="multilevel"/>
    <w:tmpl w:val="FE70AF1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36F6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5C5C5C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8713F71"/>
    <w:multiLevelType w:val="hybridMultilevel"/>
    <w:tmpl w:val="C32C21B6"/>
    <w:lvl w:ilvl="0" w:tplc="97E6C4B2">
      <w:start w:val="1"/>
      <w:numFmt w:val="bullet"/>
      <w:pStyle w:val="Heading4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3019E"/>
    <w:multiLevelType w:val="multilevel"/>
    <w:tmpl w:val="5A8E6F26"/>
    <w:styleLink w:val="NumberList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/>
        <w:b w:val="0"/>
        <w:i w:val="0"/>
        <w:color w:val="3D71AB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16863"/>
    <w:multiLevelType w:val="hybridMultilevel"/>
    <w:tmpl w:val="2E9C872E"/>
    <w:lvl w:ilvl="0" w:tplc="A96C16FC">
      <w:start w:val="1"/>
      <w:numFmt w:val="decimal"/>
      <w:pStyle w:val="NumeralList"/>
      <w:lvlText w:val="%1."/>
      <w:lvlJc w:val="left"/>
      <w:pPr>
        <w:ind w:left="397" w:hanging="397"/>
      </w:pPr>
      <w:rPr>
        <w:rFonts w:hint="default"/>
        <w:color w:val="3D71A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F5F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8E008AD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95C9A"/>
    <w:multiLevelType w:val="multilevel"/>
    <w:tmpl w:val="0809001D"/>
    <w:styleLink w:val="FABulle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3D71AB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8F3D1E"/>
    <w:multiLevelType w:val="multilevel"/>
    <w:tmpl w:val="4E40590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F5AEA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B1678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13"/>
  </w:num>
  <w:num w:numId="11">
    <w:abstractNumId w:val="11"/>
  </w:num>
  <w:num w:numId="12">
    <w:abstractNumId w:val="16"/>
  </w:num>
  <w:num w:numId="13">
    <w:abstractNumId w:val="17"/>
  </w:num>
  <w:num w:numId="14">
    <w:abstractNumId w:val="12"/>
  </w:num>
  <w:num w:numId="15">
    <w:abstractNumId w:val="0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431"/>
    <w:rsid w:val="00095CE0"/>
    <w:rsid w:val="00181835"/>
    <w:rsid w:val="00195F27"/>
    <w:rsid w:val="002B49F2"/>
    <w:rsid w:val="002F451E"/>
    <w:rsid w:val="00302F1E"/>
    <w:rsid w:val="0039162B"/>
    <w:rsid w:val="005854ED"/>
    <w:rsid w:val="005C6CA3"/>
    <w:rsid w:val="005E5B2F"/>
    <w:rsid w:val="00615263"/>
    <w:rsid w:val="006700E1"/>
    <w:rsid w:val="006C7640"/>
    <w:rsid w:val="006E48C4"/>
    <w:rsid w:val="00707D12"/>
    <w:rsid w:val="007B4CCB"/>
    <w:rsid w:val="007E7597"/>
    <w:rsid w:val="008B5587"/>
    <w:rsid w:val="008C6343"/>
    <w:rsid w:val="008F4560"/>
    <w:rsid w:val="0098766E"/>
    <w:rsid w:val="009905C1"/>
    <w:rsid w:val="00A345C2"/>
    <w:rsid w:val="00C97297"/>
    <w:rsid w:val="00D330C2"/>
    <w:rsid w:val="00DE3F47"/>
    <w:rsid w:val="00DF0F9D"/>
    <w:rsid w:val="00E025E5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16E741"/>
  <w15:chartTrackingRefBased/>
  <w15:docId w15:val="{A38C7E80-8B2F-D949-81C6-DEE9BADF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195F27"/>
    <w:pPr>
      <w:spacing w:before="200" w:after="200"/>
    </w:pPr>
    <w:rPr>
      <w:rFonts w:ascii="Arial" w:eastAsiaTheme="minorEastAsia" w:hAnsi="Arial" w:cs="Times New Roman (Body CS)"/>
      <w:color w:val="5C5C5C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27"/>
    <w:pPr>
      <w:keepNext/>
      <w:keepLines/>
      <w:outlineLvl w:val="0"/>
    </w:pPr>
    <w:rPr>
      <w:rFonts w:eastAsiaTheme="majorEastAsia" w:cs="Times New Roman (Headings CS)"/>
      <w:color w:val="26B4CC"/>
      <w:sz w:val="12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F27"/>
    <w:pPr>
      <w:outlineLvl w:val="1"/>
    </w:pPr>
    <w:rPr>
      <w:color w:val="2F5496" w:themeColor="accent1" w:themeShade="BF"/>
      <w:sz w:val="1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F1E"/>
    <w:pPr>
      <w:keepNext/>
      <w:keepLines/>
      <w:spacing w:after="360"/>
      <w:outlineLvl w:val="2"/>
    </w:pPr>
    <w:rPr>
      <w:rFonts w:eastAsiaTheme="majorEastAsia" w:cs="Times New Roman (Headings CS)"/>
      <w:color w:val="26B4CC"/>
      <w:sz w:val="80"/>
    </w:rPr>
  </w:style>
  <w:style w:type="paragraph" w:styleId="Heading4">
    <w:name w:val="heading 4"/>
    <w:aliases w:val="Bullet Point List"/>
    <w:basedOn w:val="ListBullet4"/>
    <w:next w:val="Normal"/>
    <w:link w:val="Heading4Char"/>
    <w:uiPriority w:val="9"/>
    <w:unhideWhenUsed/>
    <w:qFormat/>
    <w:rsid w:val="00195F27"/>
    <w:pPr>
      <w:keepNext/>
      <w:keepLines/>
      <w:numPr>
        <w:numId w:val="8"/>
      </w:numPr>
      <w:spacing w:before="80" w:after="0"/>
      <w:ind w:left="357" w:hanging="357"/>
      <w:contextualSpacing w:val="0"/>
      <w:outlineLvl w:val="3"/>
    </w:pPr>
    <w:rPr>
      <w:rFonts w:eastAsiaTheme="majorEastAsia" w:cs="Times New Roman (Headings CS)"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95C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95C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95C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95C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095CE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63"/>
    <w:rPr>
      <w:rFonts w:eastAsiaTheme="minorEastAsia"/>
    </w:rPr>
  </w:style>
  <w:style w:type="paragraph" w:styleId="ListParagraph">
    <w:name w:val="List Paragraph"/>
    <w:basedOn w:val="ListBullet"/>
    <w:next w:val="ListBullet"/>
    <w:uiPriority w:val="34"/>
    <w:rsid w:val="006E48C4"/>
    <w:pPr>
      <w:ind w:left="720"/>
    </w:pPr>
    <w:rPr>
      <w:sz w:val="40"/>
    </w:rPr>
  </w:style>
  <w:style w:type="numbering" w:customStyle="1" w:styleId="FABulletPoint">
    <w:name w:val="FA Bullet Point"/>
    <w:basedOn w:val="NoList"/>
    <w:uiPriority w:val="99"/>
    <w:rsid w:val="006E48C4"/>
    <w:pPr>
      <w:numPr>
        <w:numId w:val="2"/>
      </w:numPr>
    </w:pPr>
  </w:style>
  <w:style w:type="numbering" w:customStyle="1" w:styleId="FABullet">
    <w:name w:val="FA Bullet"/>
    <w:basedOn w:val="NoList"/>
    <w:uiPriority w:val="99"/>
    <w:rsid w:val="006E48C4"/>
    <w:pPr>
      <w:numPr>
        <w:numId w:val="3"/>
      </w:numPr>
    </w:pPr>
  </w:style>
  <w:style w:type="numbering" w:customStyle="1" w:styleId="Style1">
    <w:name w:val="Style1"/>
    <w:basedOn w:val="NoList"/>
    <w:uiPriority w:val="99"/>
    <w:rsid w:val="00095CE0"/>
    <w:pPr>
      <w:numPr>
        <w:numId w:val="7"/>
      </w:numPr>
    </w:pPr>
  </w:style>
  <w:style w:type="paragraph" w:styleId="ListBullet">
    <w:name w:val="List Bullet"/>
    <w:basedOn w:val="Normal"/>
    <w:uiPriority w:val="99"/>
    <w:semiHidden/>
    <w:unhideWhenUsed/>
    <w:rsid w:val="006E48C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48C4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5F27"/>
    <w:rPr>
      <w:rFonts w:ascii="Arial" w:eastAsiaTheme="majorEastAsia" w:hAnsi="Arial" w:cs="Times New Roman (Headings CS)"/>
      <w:color w:val="26B4CC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F27"/>
    <w:rPr>
      <w:rFonts w:ascii="Arial" w:eastAsiaTheme="majorEastAsia" w:hAnsi="Arial" w:cs="Times New Roman (Headings CS)"/>
      <w:color w:val="2F5496" w:themeColor="accent1" w:themeShade="BF"/>
      <w:sz w:val="10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F1E"/>
    <w:rPr>
      <w:rFonts w:ascii="Arial" w:eastAsiaTheme="majorEastAsia" w:hAnsi="Arial" w:cs="Times New Roman (Headings CS)"/>
      <w:color w:val="26B4CC"/>
      <w:sz w:val="80"/>
    </w:rPr>
  </w:style>
  <w:style w:type="character" w:customStyle="1" w:styleId="Heading4Char">
    <w:name w:val="Heading 4 Char"/>
    <w:aliases w:val="Bullet Point List Char"/>
    <w:basedOn w:val="DefaultParagraphFont"/>
    <w:link w:val="Heading4"/>
    <w:uiPriority w:val="9"/>
    <w:rsid w:val="00A345C2"/>
    <w:rPr>
      <w:rFonts w:ascii="Arial" w:eastAsiaTheme="majorEastAsia" w:hAnsi="Arial" w:cs="Times New Roman (Headings CS)"/>
      <w:iCs/>
      <w:color w:val="5C5C5C"/>
      <w:sz w:val="40"/>
    </w:rPr>
  </w:style>
  <w:style w:type="character" w:styleId="IntenseReference">
    <w:name w:val="Intense Reference"/>
    <w:basedOn w:val="DefaultParagraphFont"/>
    <w:uiPriority w:val="32"/>
    <w:rsid w:val="00095CE0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rsid w:val="00095CE0"/>
    <w:rPr>
      <w:b/>
      <w:bCs/>
    </w:rPr>
  </w:style>
  <w:style w:type="character" w:styleId="IntenseEmphasis">
    <w:name w:val="Intense Emphasis"/>
    <w:basedOn w:val="DefaultParagraphFont"/>
    <w:uiPriority w:val="21"/>
    <w:rsid w:val="00095CE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rsid w:val="00095CE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095C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CE0"/>
    <w:rPr>
      <w:rFonts w:ascii="Arial" w:eastAsiaTheme="minorEastAsia" w:hAnsi="Arial" w:cs="Times New Roman (Body CS)"/>
      <w:i/>
      <w:iCs/>
      <w:color w:val="4472C4" w:themeColor="accent1"/>
      <w:sz w:val="50"/>
    </w:rPr>
  </w:style>
  <w:style w:type="character" w:styleId="SubtleReference">
    <w:name w:val="Subtle Reference"/>
    <w:basedOn w:val="DefaultParagraphFont"/>
    <w:uiPriority w:val="31"/>
    <w:rsid w:val="00095CE0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095CE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CE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rsid w:val="00095CE0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095CE0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095CE0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095CE0"/>
    <w:rPr>
      <w:rFonts w:asciiTheme="majorHAnsi" w:eastAsiaTheme="majorEastAsia" w:hAnsiTheme="majorHAnsi" w:cstheme="majorBidi"/>
      <w:color w:val="2F5496" w:themeColor="accent1" w:themeShade="BF"/>
      <w:sz w:val="50"/>
    </w:rPr>
  </w:style>
  <w:style w:type="character" w:customStyle="1" w:styleId="Heading6Char">
    <w:name w:val="Heading 6 Char"/>
    <w:basedOn w:val="DefaultParagraphFont"/>
    <w:link w:val="Heading6"/>
    <w:uiPriority w:val="9"/>
    <w:rsid w:val="00095CE0"/>
    <w:rPr>
      <w:rFonts w:asciiTheme="majorHAnsi" w:eastAsiaTheme="majorEastAsia" w:hAnsiTheme="majorHAnsi" w:cstheme="majorBidi"/>
      <w:color w:val="1F3763" w:themeColor="accent1" w:themeShade="7F"/>
      <w:sz w:val="50"/>
    </w:rPr>
  </w:style>
  <w:style w:type="character" w:customStyle="1" w:styleId="Heading7Char">
    <w:name w:val="Heading 7 Char"/>
    <w:basedOn w:val="DefaultParagraphFont"/>
    <w:link w:val="Heading7"/>
    <w:uiPriority w:val="9"/>
    <w:rsid w:val="00095CE0"/>
    <w:rPr>
      <w:rFonts w:asciiTheme="majorHAnsi" w:eastAsiaTheme="majorEastAsia" w:hAnsiTheme="majorHAnsi" w:cstheme="majorBidi"/>
      <w:i/>
      <w:iCs/>
      <w:color w:val="1F3763" w:themeColor="accent1" w:themeShade="7F"/>
      <w:sz w:val="50"/>
    </w:rPr>
  </w:style>
  <w:style w:type="character" w:customStyle="1" w:styleId="Heading8Char">
    <w:name w:val="Heading 8 Char"/>
    <w:basedOn w:val="DefaultParagraphFont"/>
    <w:link w:val="Heading8"/>
    <w:uiPriority w:val="9"/>
    <w:rsid w:val="00095C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95C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095CE0"/>
    <w:rPr>
      <w:rFonts w:ascii="Arial" w:eastAsiaTheme="minorEastAsia" w:hAnsi="Arial" w:cs="Times New Roman (Body CS)"/>
      <w:color w:val="5C5C5C"/>
      <w:sz w:val="50"/>
    </w:rPr>
  </w:style>
  <w:style w:type="numbering" w:customStyle="1" w:styleId="NumberList">
    <w:name w:val="Number List"/>
    <w:basedOn w:val="NoList"/>
    <w:uiPriority w:val="99"/>
    <w:rsid w:val="002B49F2"/>
    <w:pPr>
      <w:numPr>
        <w:numId w:val="9"/>
      </w:numPr>
    </w:pPr>
  </w:style>
  <w:style w:type="paragraph" w:customStyle="1" w:styleId="NumeralList">
    <w:name w:val="Numeral List"/>
    <w:basedOn w:val="Heading4"/>
    <w:qFormat/>
    <w:rsid w:val="00A345C2"/>
    <w:pPr>
      <w:numPr>
        <w:numId w:val="11"/>
      </w:numPr>
    </w:pPr>
  </w:style>
  <w:style w:type="paragraph" w:customStyle="1" w:styleId="Text2">
    <w:name w:val="Text 2"/>
    <w:basedOn w:val="Normal"/>
    <w:qFormat/>
    <w:rsid w:val="00A345C2"/>
    <w:rPr>
      <w:sz w:val="40"/>
    </w:rPr>
  </w:style>
  <w:style w:type="paragraph" w:styleId="ListContinue">
    <w:name w:val="List Continue"/>
    <w:basedOn w:val="Normal"/>
    <w:uiPriority w:val="99"/>
    <w:semiHidden/>
    <w:unhideWhenUsed/>
    <w:rsid w:val="00A345C2"/>
    <w:pPr>
      <w:spacing w:after="120"/>
      <w:ind w:left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345C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8F45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F947C1CF94F4479F57F2FB6D80297D" ma:contentTypeVersion="13" ma:contentTypeDescription="Create a new document." ma:contentTypeScope="" ma:versionID="e87b341f441dca2d595e57ce9d9a2269">
  <xsd:schema xmlns:xsd="http://www.w3.org/2001/XMLSchema" xmlns:xs="http://www.w3.org/2001/XMLSchema" xmlns:p="http://schemas.microsoft.com/office/2006/metadata/properties" xmlns:ns3="f5cce17f-6e9b-4dd9-829b-7bb81ed44186" xmlns:ns4="34079f14-32fd-4fa7-b9dc-a41849bf2924" targetNamespace="http://schemas.microsoft.com/office/2006/metadata/properties" ma:root="true" ma:fieldsID="f583e5b431ceb04ac8c22f4894115872" ns3:_="" ns4:_="">
    <xsd:import namespace="f5cce17f-6e9b-4dd9-829b-7bb81ed44186"/>
    <xsd:import namespace="34079f14-32fd-4fa7-b9dc-a41849bf292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ce17f-6e9b-4dd9-829b-7bb81ed441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79f14-32fd-4fa7-b9dc-a41849bf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083993-0F24-40F5-91E7-F286DA78DC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0FD76E9-F096-4EE4-AC76-A6AE84A8F8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775EDE-C8F4-4959-A8EE-3D8C10E7FE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cce17f-6e9b-4dd9-829b-7bb81ed44186"/>
    <ds:schemaRef ds:uri="34079f14-32fd-4fa7-b9dc-a41849bf2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Louise Reilly</cp:lastModifiedBy>
  <cp:revision>2</cp:revision>
  <dcterms:created xsi:type="dcterms:W3CDTF">2021-04-23T14:31:00Z</dcterms:created>
  <dcterms:modified xsi:type="dcterms:W3CDTF">2021-04-23T14:31:00Z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0x01010007F947C1CF94F4479F57F2FB6D80297D</vt:lpwstr>
  </property>
</Properties>
</file>