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4E0C" w14:textId="77777777" w:rsidR="00D27D6C" w:rsidRPr="00DF2185" w:rsidRDefault="00431D4D" w:rsidP="00D27D6C">
      <w:pPr>
        <w:jc w:val="center"/>
        <w:rPr>
          <w:rFonts w:ascii="Arial" w:hAnsi="Arial" w:cs="Arial"/>
          <w:sz w:val="36"/>
          <w:szCs w:val="36"/>
        </w:rPr>
      </w:pPr>
      <w:r w:rsidRPr="00DF2185">
        <w:rPr>
          <w:rFonts w:ascii="Arial" w:hAnsi="Arial" w:cs="Arial"/>
          <w:noProof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0EF92C1E" wp14:editId="07777777">
            <wp:simplePos x="0" y="0"/>
            <wp:positionH relativeFrom="margin">
              <wp:align>right</wp:align>
            </wp:positionH>
            <wp:positionV relativeFrom="paragraph">
              <wp:posOffset>111</wp:posOffset>
            </wp:positionV>
            <wp:extent cx="2383200" cy="849600"/>
            <wp:effectExtent l="0" t="0" r="0" b="8255"/>
            <wp:wrapTight wrapText="bothSides">
              <wp:wrapPolygon edited="0">
                <wp:start x="0" y="0"/>
                <wp:lineTo x="0" y="21325"/>
                <wp:lineTo x="21410" y="21325"/>
                <wp:lineTo x="214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-FooDC RGB Logo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2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57601BD" w:rsidRPr="5B126E19">
        <w:rPr>
          <w:rFonts w:ascii="Arial" w:hAnsi="Arial" w:cs="Arial"/>
          <w:sz w:val="36"/>
          <w:szCs w:val="36"/>
        </w:rPr>
        <w:t xml:space="preserve"> </w:t>
      </w:r>
    </w:p>
    <w:p w14:paraId="672A6659" w14:textId="77777777" w:rsidR="00E95B64" w:rsidRPr="00DF2185" w:rsidRDefault="00E95B64" w:rsidP="00D27D6C">
      <w:pPr>
        <w:jc w:val="center"/>
        <w:rPr>
          <w:rFonts w:ascii="Arial" w:hAnsi="Arial" w:cs="Arial"/>
          <w:sz w:val="20"/>
          <w:szCs w:val="28"/>
        </w:rPr>
      </w:pPr>
    </w:p>
    <w:p w14:paraId="0A37501D" w14:textId="77777777" w:rsidR="00431D4D" w:rsidRPr="00DF2185" w:rsidRDefault="00431D4D" w:rsidP="00431D4D">
      <w:pPr>
        <w:jc w:val="right"/>
        <w:rPr>
          <w:rFonts w:ascii="Arial" w:hAnsi="Arial" w:cs="Arial"/>
          <w:sz w:val="36"/>
          <w:szCs w:val="28"/>
        </w:rPr>
      </w:pPr>
    </w:p>
    <w:p w14:paraId="5DAB6C7B" w14:textId="77777777" w:rsidR="00431D4D" w:rsidRPr="00DF2185" w:rsidRDefault="00431D4D" w:rsidP="00431D4D">
      <w:pPr>
        <w:jc w:val="center"/>
        <w:rPr>
          <w:rFonts w:ascii="Arial" w:hAnsi="Arial" w:cs="Arial"/>
          <w:sz w:val="36"/>
          <w:szCs w:val="28"/>
        </w:rPr>
      </w:pPr>
    </w:p>
    <w:p w14:paraId="02EB378F" w14:textId="77777777" w:rsidR="0084287A" w:rsidRDefault="0084287A" w:rsidP="00431D4D">
      <w:pPr>
        <w:jc w:val="center"/>
        <w:rPr>
          <w:rFonts w:ascii="Arial" w:hAnsi="Arial" w:cs="Arial"/>
          <w:b/>
          <w:sz w:val="36"/>
          <w:szCs w:val="28"/>
        </w:rPr>
      </w:pPr>
    </w:p>
    <w:p w14:paraId="6B1270C0" w14:textId="77777777" w:rsidR="004721DF" w:rsidRPr="00DF2185" w:rsidRDefault="00DF2185" w:rsidP="00431D4D">
      <w:pPr>
        <w:jc w:val="center"/>
        <w:rPr>
          <w:rFonts w:ascii="Arial" w:hAnsi="Arial" w:cs="Arial"/>
          <w:b/>
          <w:sz w:val="36"/>
          <w:szCs w:val="28"/>
        </w:rPr>
      </w:pPr>
      <w:r w:rsidRPr="00DF2185">
        <w:rPr>
          <w:rFonts w:ascii="Arial" w:hAnsi="Arial" w:cs="Arial"/>
          <w:b/>
          <w:sz w:val="36"/>
          <w:szCs w:val="28"/>
        </w:rPr>
        <w:t>Gr</w:t>
      </w:r>
      <w:r w:rsidR="00886E35">
        <w:rPr>
          <w:rFonts w:ascii="Arial" w:hAnsi="Arial" w:cs="Arial"/>
          <w:b/>
          <w:sz w:val="36"/>
          <w:szCs w:val="28"/>
        </w:rPr>
        <w:t>e</w:t>
      </w:r>
      <w:r w:rsidRPr="00DF2185">
        <w:rPr>
          <w:rFonts w:ascii="Arial" w:hAnsi="Arial" w:cs="Arial"/>
          <w:b/>
          <w:sz w:val="36"/>
          <w:szCs w:val="28"/>
        </w:rPr>
        <w:t>ater Manchester</w:t>
      </w:r>
      <w:r w:rsidR="00170C04" w:rsidRPr="00DF2185">
        <w:rPr>
          <w:rFonts w:ascii="Arial" w:hAnsi="Arial" w:cs="Arial"/>
          <w:b/>
          <w:sz w:val="36"/>
          <w:szCs w:val="28"/>
        </w:rPr>
        <w:t xml:space="preserve"> </w:t>
      </w:r>
      <w:r w:rsidR="00431D4D" w:rsidRPr="00DF2185">
        <w:rPr>
          <w:rFonts w:ascii="Arial" w:hAnsi="Arial" w:cs="Arial"/>
          <w:b/>
          <w:sz w:val="36"/>
          <w:szCs w:val="28"/>
        </w:rPr>
        <w:t>Food On Our Doorstep (FOOD)</w:t>
      </w:r>
    </w:p>
    <w:p w14:paraId="0080F87B" w14:textId="77777777" w:rsidR="00F606C5" w:rsidRPr="00DF2185" w:rsidRDefault="00886E35" w:rsidP="00D27D6C">
      <w:pPr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Overview of clubs</w:t>
      </w:r>
      <w:r w:rsidR="0084287A">
        <w:rPr>
          <w:rFonts w:ascii="Arial" w:hAnsi="Arial" w:cs="Arial"/>
          <w:sz w:val="32"/>
          <w:szCs w:val="28"/>
        </w:rPr>
        <w:t xml:space="preserve"> and contact details</w:t>
      </w:r>
    </w:p>
    <w:p w14:paraId="6A05A809" w14:textId="77777777" w:rsidR="00DF2185" w:rsidRPr="00DF2185" w:rsidRDefault="00DF2185" w:rsidP="00DF2185">
      <w:pPr>
        <w:pStyle w:val="Header"/>
        <w:rPr>
          <w:rFonts w:ascii="Arial" w:hAnsi="Arial" w:cs="Arial"/>
        </w:rPr>
      </w:pPr>
    </w:p>
    <w:p w14:paraId="6E881E87" w14:textId="58E0178F" w:rsidR="00DF2185" w:rsidRPr="00092E55" w:rsidRDefault="00DF2185" w:rsidP="00092E55">
      <w:pPr>
        <w:rPr>
          <w:rFonts w:ascii="Arial" w:hAnsi="Arial" w:cs="Arial"/>
        </w:rPr>
      </w:pPr>
      <w:r w:rsidRPr="00092E55">
        <w:rPr>
          <w:rFonts w:ascii="Arial" w:hAnsi="Arial" w:cs="Arial"/>
        </w:rPr>
        <w:t xml:space="preserve">Coordinator: </w:t>
      </w:r>
      <w:r w:rsidR="00092E55" w:rsidRPr="00092E55">
        <w:rPr>
          <w:rFonts w:ascii="Arial" w:hAnsi="Arial" w:cs="Arial"/>
        </w:rPr>
        <w:t>Susan Astbury</w:t>
      </w:r>
      <w:hyperlink r:id="rId11" w:history="1">
        <w:r w:rsidR="00092E55" w:rsidRPr="00092E55">
          <w:rPr>
            <w:rStyle w:val="Hyperlink"/>
            <w:rFonts w:ascii="Arial" w:hAnsi="Arial" w:cs="Arial"/>
          </w:rPr>
          <w:t>Susan.Astbury@family-action.org.uk</w:t>
        </w:r>
      </w:hyperlink>
      <w:r w:rsidR="00092E55" w:rsidRPr="00092E55">
        <w:rPr>
          <w:rFonts w:ascii="Arial" w:hAnsi="Arial" w:cs="Arial"/>
        </w:rPr>
        <w:t xml:space="preserve">  </w:t>
      </w:r>
    </w:p>
    <w:p w14:paraId="254391BE" w14:textId="77777777" w:rsidR="00C50A93" w:rsidRPr="00F01F12" w:rsidRDefault="00DF2185" w:rsidP="00DF2185">
      <w:pPr>
        <w:rPr>
          <w:rStyle w:val="cse8ac24f01"/>
          <w:sz w:val="20"/>
          <w:szCs w:val="20"/>
        </w:rPr>
      </w:pPr>
      <w:r w:rsidRPr="00886E35">
        <w:rPr>
          <w:rFonts w:ascii="Arial" w:hAnsi="Arial" w:cs="Arial"/>
        </w:rPr>
        <w:t xml:space="preserve">Email: </w:t>
      </w:r>
      <w:hyperlink r:id="rId12" w:history="1">
        <w:r w:rsidR="00C50A93" w:rsidRPr="00F01F12">
          <w:rPr>
            <w:rStyle w:val="Hyperlink"/>
            <w:rFonts w:ascii="Arial" w:hAnsi="Arial" w:cs="Arial"/>
          </w:rPr>
          <w:t>grtrmanchesterfoodclubs@family-action.org.uk</w:t>
        </w:r>
      </w:hyperlink>
      <w:r w:rsidR="00C50A93" w:rsidRPr="00F01F12">
        <w:rPr>
          <w:rStyle w:val="cse8ac24f01"/>
          <w:sz w:val="20"/>
          <w:szCs w:val="20"/>
        </w:rPr>
        <w:t xml:space="preserve"> </w:t>
      </w:r>
    </w:p>
    <w:p w14:paraId="28C9011D" w14:textId="30F86E93" w:rsidR="00DF2185" w:rsidRPr="00886E35" w:rsidRDefault="00DF2185" w:rsidP="00DF2185">
      <w:pPr>
        <w:rPr>
          <w:rFonts w:ascii="Arial" w:hAnsi="Arial" w:cs="Arial"/>
        </w:rPr>
      </w:pPr>
      <w:r w:rsidRPr="00886E35">
        <w:rPr>
          <w:rFonts w:ascii="Arial" w:hAnsi="Arial" w:cs="Arial"/>
        </w:rPr>
        <w:t>Support Workers: Kin</w:t>
      </w:r>
      <w:r w:rsidR="00F01F12">
        <w:rPr>
          <w:rFonts w:ascii="Arial" w:hAnsi="Arial" w:cs="Arial"/>
        </w:rPr>
        <w:t xml:space="preserve">, </w:t>
      </w:r>
      <w:r w:rsidRPr="00886E35">
        <w:rPr>
          <w:rFonts w:ascii="Arial" w:hAnsi="Arial" w:cs="Arial"/>
        </w:rPr>
        <w:t>Paula</w:t>
      </w:r>
      <w:r w:rsidR="00F01F12">
        <w:rPr>
          <w:rFonts w:ascii="Arial" w:hAnsi="Arial" w:cs="Arial"/>
        </w:rPr>
        <w:t>, Emma &amp; Richard</w:t>
      </w:r>
      <w:r w:rsidRPr="00886E35">
        <w:rPr>
          <w:rFonts w:ascii="Arial" w:hAnsi="Arial" w:cs="Arial"/>
        </w:rPr>
        <w:t xml:space="preserve"> </w:t>
      </w:r>
    </w:p>
    <w:p w14:paraId="5F87BE31" w14:textId="77777777" w:rsidR="00DF2185" w:rsidRPr="00886E35" w:rsidRDefault="00B723A3" w:rsidP="00DF21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13" w:history="1">
        <w:r w:rsidR="00DF2185" w:rsidRPr="00886E35">
          <w:rPr>
            <w:rStyle w:val="Hyperlink"/>
            <w:rFonts w:ascii="Arial" w:hAnsi="Arial" w:cs="Arial"/>
          </w:rPr>
          <w:t>Kin.Yip@family-action.org.uk</w:t>
        </w:r>
      </w:hyperlink>
      <w:r w:rsidR="00DF2185" w:rsidRPr="00886E35">
        <w:rPr>
          <w:rFonts w:ascii="Arial" w:hAnsi="Arial" w:cs="Arial"/>
        </w:rPr>
        <w:t xml:space="preserve"> </w:t>
      </w:r>
    </w:p>
    <w:p w14:paraId="74253380" w14:textId="45B6CD93" w:rsidR="00DF2185" w:rsidRDefault="00B723A3" w:rsidP="00DF21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14" w:history="1">
        <w:r w:rsidR="00DF2185" w:rsidRPr="00886E35">
          <w:rPr>
            <w:rStyle w:val="Hyperlink"/>
            <w:rFonts w:ascii="Arial" w:hAnsi="Arial" w:cs="Arial"/>
          </w:rPr>
          <w:t>Paula.Marsland@family-action.org.uk</w:t>
        </w:r>
      </w:hyperlink>
      <w:r w:rsidR="00DF2185" w:rsidRPr="00886E35">
        <w:rPr>
          <w:rFonts w:ascii="Arial" w:hAnsi="Arial" w:cs="Arial"/>
        </w:rPr>
        <w:t xml:space="preserve"> </w:t>
      </w:r>
    </w:p>
    <w:p w14:paraId="10F967E2" w14:textId="679735C4" w:rsidR="00F01F12" w:rsidRDefault="00B723A3" w:rsidP="00F01F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15" w:history="1">
        <w:r w:rsidR="00284069" w:rsidRPr="00905182">
          <w:rPr>
            <w:rStyle w:val="Hyperlink"/>
            <w:rFonts w:ascii="Arial" w:hAnsi="Arial" w:cs="Arial"/>
          </w:rPr>
          <w:t>Emma.Charnock@family-action.org.uk</w:t>
        </w:r>
      </w:hyperlink>
    </w:p>
    <w:p w14:paraId="515FE0D7" w14:textId="3282FC23" w:rsidR="00F01F12" w:rsidRDefault="00B723A3" w:rsidP="00F01F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16" w:history="1">
        <w:r w:rsidR="00284069" w:rsidRPr="00905182">
          <w:rPr>
            <w:rStyle w:val="Hyperlink"/>
            <w:rFonts w:ascii="Arial" w:hAnsi="Arial" w:cs="Arial"/>
          </w:rPr>
          <w:t>Richard.Charnock@family-action.org.uk</w:t>
        </w:r>
      </w:hyperlink>
    </w:p>
    <w:p w14:paraId="368059D6" w14:textId="77777777" w:rsidR="00F01F12" w:rsidRPr="00886E35" w:rsidRDefault="00F01F12" w:rsidP="00F01F12">
      <w:pPr>
        <w:pStyle w:val="ListParagraph"/>
        <w:rPr>
          <w:rFonts w:ascii="Arial" w:hAnsi="Arial" w:cs="Arial"/>
        </w:rPr>
      </w:pPr>
    </w:p>
    <w:p w14:paraId="5A39BBE3" w14:textId="77777777" w:rsidR="00DF2185" w:rsidRDefault="00DF2185" w:rsidP="00DF2185">
      <w:pPr>
        <w:rPr>
          <w:rStyle w:val="Hyperlink"/>
          <w:rFonts w:ascii="Arial" w:hAnsi="Arial" w:cs="Arial"/>
          <w:b/>
        </w:rPr>
      </w:pPr>
    </w:p>
    <w:p w14:paraId="41C8F396" w14:textId="77777777" w:rsidR="0084287A" w:rsidRPr="00DF2185" w:rsidRDefault="0084287A" w:rsidP="00DF2185">
      <w:pPr>
        <w:rPr>
          <w:rStyle w:val="Hyperlink"/>
          <w:rFonts w:ascii="Arial" w:hAnsi="Arial" w:cs="Arial"/>
          <w:b/>
        </w:rPr>
      </w:pPr>
    </w:p>
    <w:tbl>
      <w:tblPr>
        <w:tblStyle w:val="TableGrid"/>
        <w:tblW w:w="5219" w:type="pct"/>
        <w:tblInd w:w="-147" w:type="dxa"/>
        <w:tblLook w:val="04A0" w:firstRow="1" w:lastRow="0" w:firstColumn="1" w:lastColumn="0" w:noHBand="0" w:noVBand="1"/>
      </w:tblPr>
      <w:tblGrid>
        <w:gridCol w:w="1493"/>
        <w:gridCol w:w="3909"/>
        <w:gridCol w:w="1716"/>
        <w:gridCol w:w="3796"/>
      </w:tblGrid>
      <w:tr w:rsidR="00DF2185" w:rsidRPr="00DF2185" w14:paraId="56F676E9" w14:textId="77777777" w:rsidTr="00A22580">
        <w:tc>
          <w:tcPr>
            <w:tcW w:w="684" w:type="pct"/>
          </w:tcPr>
          <w:p w14:paraId="1B87BD06" w14:textId="77777777" w:rsidR="00DF2185" w:rsidRPr="00DF2185" w:rsidRDefault="00DF2185" w:rsidP="00DF21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1791" w:type="pct"/>
          </w:tcPr>
          <w:p w14:paraId="6E1125C4" w14:textId="77777777" w:rsidR="00DF2185" w:rsidRPr="00DF2185" w:rsidRDefault="00DF2185" w:rsidP="00DF21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  <w:tc>
          <w:tcPr>
            <w:tcW w:w="786" w:type="pct"/>
          </w:tcPr>
          <w:p w14:paraId="56EF10AC" w14:textId="77777777" w:rsidR="00DF2185" w:rsidRPr="00DF2185" w:rsidRDefault="00DF2185" w:rsidP="00DF21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 time</w:t>
            </w:r>
            <w:r w:rsidRPr="00DF21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9" w:type="pct"/>
          </w:tcPr>
          <w:p w14:paraId="55300736" w14:textId="77777777" w:rsidR="00DF2185" w:rsidRPr="00DF2185" w:rsidRDefault="00DF2185" w:rsidP="00DF21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>Contact</w:t>
            </w:r>
          </w:p>
        </w:tc>
      </w:tr>
      <w:tr w:rsidR="00DF2185" w:rsidRPr="00B723A3" w14:paraId="1FC7AF17" w14:textId="77777777" w:rsidTr="00A22580">
        <w:trPr>
          <w:trHeight w:val="490"/>
        </w:trPr>
        <w:tc>
          <w:tcPr>
            <w:tcW w:w="684" w:type="pct"/>
          </w:tcPr>
          <w:p w14:paraId="2C055FC8" w14:textId="77777777" w:rsidR="00DF2185" w:rsidRPr="00DF2185" w:rsidRDefault="00DF2185" w:rsidP="00DF21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791" w:type="pct"/>
          </w:tcPr>
          <w:p w14:paraId="1EE663CF" w14:textId="6E16B33E" w:rsidR="00DF2185" w:rsidRPr="00DF2185" w:rsidRDefault="00DF2185" w:rsidP="00DF2185">
            <w:pPr>
              <w:rPr>
                <w:rFonts w:ascii="Arial" w:hAnsi="Arial" w:cs="Arial"/>
                <w:sz w:val="20"/>
                <w:szCs w:val="20"/>
              </w:rPr>
            </w:pPr>
            <w:r w:rsidRPr="5B126E19">
              <w:rPr>
                <w:rFonts w:ascii="Arial" w:hAnsi="Arial" w:cs="Arial"/>
                <w:sz w:val="20"/>
                <w:szCs w:val="20"/>
              </w:rPr>
              <w:t>New</w:t>
            </w:r>
            <w:r w:rsidR="5CA870E9" w:rsidRPr="5B126E19">
              <w:rPr>
                <w:rFonts w:ascii="Arial" w:hAnsi="Arial" w:cs="Arial"/>
                <w:sz w:val="20"/>
                <w:szCs w:val="20"/>
              </w:rPr>
              <w:t>ton</w:t>
            </w:r>
            <w:r w:rsidRPr="5B126E19">
              <w:rPr>
                <w:rFonts w:ascii="Arial" w:hAnsi="Arial" w:cs="Arial"/>
                <w:sz w:val="20"/>
                <w:szCs w:val="20"/>
              </w:rPr>
              <w:t xml:space="preserve"> Heath Sure Start Centre, Great Newton Street, Newton Heath, Manchester M40 1GX</w:t>
            </w:r>
          </w:p>
        </w:tc>
        <w:tc>
          <w:tcPr>
            <w:tcW w:w="786" w:type="pct"/>
          </w:tcPr>
          <w:p w14:paraId="0521A94E" w14:textId="77777777" w:rsidR="00152BF6" w:rsidRDefault="00152BF6" w:rsidP="00152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Temporarily closed</w:t>
            </w:r>
          </w:p>
          <w:p w14:paraId="798E81DF" w14:textId="0911A633" w:rsidR="00DF2185" w:rsidRPr="00DF2185" w:rsidRDefault="00DF2185" w:rsidP="00DF21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pct"/>
          </w:tcPr>
          <w:p w14:paraId="2CA8FCFC" w14:textId="77777777" w:rsidR="00C50A93" w:rsidRPr="00B723A3" w:rsidRDefault="00B723A3" w:rsidP="00DF2185">
            <w:pPr>
              <w:pStyle w:val="ListParagraph"/>
              <w:ind w:left="0"/>
              <w:rPr>
                <w:rStyle w:val="cse8ac24f01"/>
                <w:sz w:val="20"/>
                <w:szCs w:val="20"/>
                <w:lang w:val="de-DE"/>
              </w:rPr>
            </w:pPr>
            <w:hyperlink r:id="rId17" w:history="1">
              <w:r w:rsidR="00C50A93" w:rsidRPr="00B723A3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grtrmanchesterfoodclubs@family-action.org.uk</w:t>
              </w:r>
            </w:hyperlink>
            <w:r w:rsidR="00C50A93" w:rsidRPr="00B723A3">
              <w:rPr>
                <w:rStyle w:val="cse8ac24f01"/>
                <w:sz w:val="20"/>
                <w:szCs w:val="20"/>
                <w:lang w:val="de-DE"/>
              </w:rPr>
              <w:t xml:space="preserve"> </w:t>
            </w:r>
          </w:p>
          <w:p w14:paraId="66E3B9E1" w14:textId="576083B1" w:rsidR="00DF2185" w:rsidRPr="00B723A3" w:rsidRDefault="00DF2185" w:rsidP="00DF21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23A3">
              <w:rPr>
                <w:rFonts w:ascii="Arial" w:hAnsi="Arial" w:cs="Arial"/>
                <w:sz w:val="20"/>
                <w:szCs w:val="20"/>
                <w:lang w:val="de-DE"/>
              </w:rPr>
              <w:t>Tel: 0161 413 5790</w:t>
            </w:r>
          </w:p>
        </w:tc>
      </w:tr>
      <w:tr w:rsidR="00DF2185" w:rsidRPr="00B723A3" w14:paraId="01360F29" w14:textId="77777777" w:rsidTr="00A22580">
        <w:trPr>
          <w:trHeight w:val="430"/>
        </w:trPr>
        <w:tc>
          <w:tcPr>
            <w:tcW w:w="684" w:type="pct"/>
          </w:tcPr>
          <w:p w14:paraId="005E6916" w14:textId="77777777" w:rsidR="00DF2185" w:rsidRPr="00DF2185" w:rsidRDefault="00DF2185" w:rsidP="00DF21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 xml:space="preserve">Wednesday </w:t>
            </w:r>
          </w:p>
        </w:tc>
        <w:tc>
          <w:tcPr>
            <w:tcW w:w="1791" w:type="pct"/>
          </w:tcPr>
          <w:p w14:paraId="6F71D25E" w14:textId="77777777" w:rsidR="00DF2185" w:rsidRPr="00DF2185" w:rsidRDefault="00DF2185" w:rsidP="00DF2185">
            <w:pPr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>Gorton Sure Start Centre,</w:t>
            </w:r>
          </w:p>
          <w:p w14:paraId="06F7EB7E" w14:textId="77777777" w:rsidR="00DF2185" w:rsidRPr="00DF2185" w:rsidRDefault="00DF2185" w:rsidP="00DF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Mount Ro</w:t>
            </w:r>
            <w:r w:rsidRPr="00DF2185">
              <w:rPr>
                <w:rFonts w:ascii="Arial" w:hAnsi="Arial" w:cs="Arial"/>
                <w:sz w:val="20"/>
                <w:szCs w:val="20"/>
              </w:rPr>
              <w:t>ad, Manchester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2185">
              <w:rPr>
                <w:rFonts w:ascii="Arial" w:hAnsi="Arial" w:cs="Arial"/>
                <w:sz w:val="20"/>
                <w:szCs w:val="20"/>
              </w:rPr>
              <w:t>M18 7BG</w:t>
            </w:r>
          </w:p>
        </w:tc>
        <w:tc>
          <w:tcPr>
            <w:tcW w:w="786" w:type="pct"/>
          </w:tcPr>
          <w:p w14:paraId="31573985" w14:textId="387B33C5" w:rsidR="00152BF6" w:rsidRDefault="00495E18" w:rsidP="00DF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9.30-11.00am</w:t>
            </w:r>
          </w:p>
          <w:p w14:paraId="6AA5776F" w14:textId="59293943" w:rsidR="00A22580" w:rsidRPr="00DF2185" w:rsidRDefault="00A22580" w:rsidP="00DF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pct"/>
          </w:tcPr>
          <w:p w14:paraId="56446F9C" w14:textId="77777777" w:rsidR="00C50A93" w:rsidRPr="00B723A3" w:rsidRDefault="00B723A3" w:rsidP="00DF2185">
            <w:pPr>
              <w:pStyle w:val="ListParagraph"/>
              <w:ind w:left="0"/>
              <w:rPr>
                <w:rStyle w:val="cse8ac24f01"/>
                <w:sz w:val="20"/>
                <w:szCs w:val="20"/>
                <w:lang w:val="de-DE"/>
              </w:rPr>
            </w:pPr>
            <w:hyperlink r:id="rId18" w:history="1">
              <w:r w:rsidR="00C50A93" w:rsidRPr="00B723A3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grtrmanchesterfoodclubs@family-action.org.uk</w:t>
              </w:r>
            </w:hyperlink>
            <w:r w:rsidR="00C50A93" w:rsidRPr="00B723A3">
              <w:rPr>
                <w:rStyle w:val="cse8ac24f01"/>
                <w:sz w:val="20"/>
                <w:szCs w:val="20"/>
                <w:lang w:val="de-DE"/>
              </w:rPr>
              <w:t xml:space="preserve"> </w:t>
            </w:r>
          </w:p>
          <w:p w14:paraId="26AC05D1" w14:textId="3420F2D7" w:rsidR="00DF2185" w:rsidRPr="00B723A3" w:rsidRDefault="00DF2185" w:rsidP="00DF21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23A3">
              <w:rPr>
                <w:rFonts w:ascii="Arial" w:hAnsi="Arial" w:cs="Arial"/>
                <w:sz w:val="20"/>
                <w:szCs w:val="20"/>
                <w:lang w:val="de-DE"/>
              </w:rPr>
              <w:t xml:space="preserve">Tel: </w:t>
            </w:r>
            <w:r w:rsidR="00682A20" w:rsidRPr="00B723A3">
              <w:rPr>
                <w:rFonts w:ascii="Arial" w:hAnsi="Arial" w:cs="Arial"/>
                <w:sz w:val="20"/>
                <w:szCs w:val="20"/>
                <w:lang w:val="de-DE"/>
              </w:rPr>
              <w:t>0161 470 9285</w:t>
            </w:r>
          </w:p>
        </w:tc>
      </w:tr>
      <w:tr w:rsidR="00682A20" w:rsidRPr="00DF2185" w14:paraId="47A2A3CA" w14:textId="77777777" w:rsidTr="00A22580">
        <w:trPr>
          <w:trHeight w:val="430"/>
        </w:trPr>
        <w:tc>
          <w:tcPr>
            <w:tcW w:w="684" w:type="pct"/>
          </w:tcPr>
          <w:p w14:paraId="6DFBAFA0" w14:textId="77777777" w:rsidR="00682A20" w:rsidRDefault="00682A20" w:rsidP="00DF21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689ED9AB" w14:textId="7CCA0A57" w:rsidR="00682A20" w:rsidRPr="00DF2185" w:rsidRDefault="00682A20" w:rsidP="00DF21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pct"/>
          </w:tcPr>
          <w:p w14:paraId="311153E8" w14:textId="30C41DA4" w:rsidR="00682A20" w:rsidRPr="00DF2185" w:rsidRDefault="00682A20" w:rsidP="00DF2185">
            <w:pPr>
              <w:rPr>
                <w:rFonts w:ascii="Arial" w:hAnsi="Arial" w:cs="Arial"/>
                <w:sz w:val="20"/>
                <w:szCs w:val="20"/>
              </w:rPr>
            </w:pPr>
            <w:r w:rsidRPr="00682A20">
              <w:rPr>
                <w:rFonts w:ascii="Arial" w:hAnsi="Arial" w:cs="Arial"/>
                <w:sz w:val="20"/>
                <w:szCs w:val="20"/>
              </w:rPr>
              <w:t>Moston Sure Start Centre, Adrian Street, Manchester, M40 5EA</w:t>
            </w:r>
          </w:p>
        </w:tc>
        <w:tc>
          <w:tcPr>
            <w:tcW w:w="786" w:type="pct"/>
          </w:tcPr>
          <w:p w14:paraId="44364D16" w14:textId="77777777" w:rsidR="00152BF6" w:rsidRDefault="00152BF6" w:rsidP="00152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Temporarily closed</w:t>
            </w:r>
          </w:p>
          <w:p w14:paraId="00CCBC82" w14:textId="210126B2" w:rsidR="00682A20" w:rsidRDefault="00682A20" w:rsidP="00DF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pct"/>
          </w:tcPr>
          <w:p w14:paraId="5488D0C9" w14:textId="77777777" w:rsidR="00682A20" w:rsidRDefault="00B723A3" w:rsidP="00DF2185">
            <w:pPr>
              <w:pStyle w:val="ListParagraph"/>
              <w:ind w:left="0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9" w:history="1">
              <w:r w:rsidR="00682A20" w:rsidRPr="00C50A93">
                <w:rPr>
                  <w:rStyle w:val="Hyperlink"/>
                  <w:rFonts w:ascii="Arial" w:hAnsi="Arial" w:cs="Arial"/>
                  <w:sz w:val="20"/>
                  <w:szCs w:val="20"/>
                </w:rPr>
                <w:t>grtrmanchesterfoodclubs@family-action.org.uk</w:t>
              </w:r>
            </w:hyperlink>
          </w:p>
          <w:p w14:paraId="496876CE" w14:textId="0DF03E0A" w:rsidR="00682A20" w:rsidRDefault="00682A20" w:rsidP="00DF2185">
            <w:pPr>
              <w:pStyle w:val="ListParagraph"/>
              <w:ind w:left="0"/>
            </w:pPr>
          </w:p>
        </w:tc>
      </w:tr>
      <w:tr w:rsidR="004E34FC" w:rsidRPr="00DF2185" w14:paraId="189ECF00" w14:textId="77777777" w:rsidTr="004D0A6E">
        <w:tc>
          <w:tcPr>
            <w:tcW w:w="684" w:type="pct"/>
          </w:tcPr>
          <w:p w14:paraId="4811FCCA" w14:textId="77777777" w:rsidR="004E34FC" w:rsidRPr="00DF2185" w:rsidRDefault="004E34FC" w:rsidP="004D0A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 xml:space="preserve">Thursday </w:t>
            </w:r>
          </w:p>
        </w:tc>
        <w:tc>
          <w:tcPr>
            <w:tcW w:w="1791" w:type="pct"/>
          </w:tcPr>
          <w:p w14:paraId="42A3EE72" w14:textId="3B308EA3" w:rsidR="004E34FC" w:rsidRPr="00DF2185" w:rsidRDefault="005601F3" w:rsidP="005601F3">
            <w:pPr>
              <w:rPr>
                <w:rFonts w:ascii="Arial" w:hAnsi="Arial" w:cs="Arial"/>
                <w:sz w:val="20"/>
                <w:szCs w:val="20"/>
              </w:rPr>
            </w:pPr>
            <w:r w:rsidRPr="005601F3">
              <w:rPr>
                <w:rFonts w:ascii="Arial" w:hAnsi="Arial" w:cs="Arial"/>
                <w:sz w:val="20"/>
                <w:szCs w:val="20"/>
              </w:rPr>
              <w:t>Link 4 Life Sports Centre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601F3">
              <w:rPr>
                <w:rFonts w:ascii="Arial" w:hAnsi="Arial" w:cs="Arial"/>
                <w:sz w:val="20"/>
                <w:szCs w:val="20"/>
              </w:rPr>
              <w:t>Calderbrook</w:t>
            </w:r>
            <w:proofErr w:type="spellEnd"/>
            <w:r w:rsidRPr="005601F3">
              <w:rPr>
                <w:rFonts w:ascii="Arial" w:hAnsi="Arial" w:cs="Arial"/>
                <w:sz w:val="20"/>
                <w:szCs w:val="20"/>
              </w:rPr>
              <w:t xml:space="preserve"> Road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601F3">
              <w:rPr>
                <w:rFonts w:ascii="Arial" w:hAnsi="Arial" w:cs="Arial"/>
                <w:sz w:val="20"/>
                <w:szCs w:val="20"/>
              </w:rPr>
              <w:t>Littleborough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01F3">
              <w:rPr>
                <w:rFonts w:ascii="Arial" w:hAnsi="Arial" w:cs="Arial"/>
                <w:sz w:val="20"/>
                <w:szCs w:val="20"/>
              </w:rPr>
              <w:t>OL15 9JN</w:t>
            </w:r>
          </w:p>
        </w:tc>
        <w:tc>
          <w:tcPr>
            <w:tcW w:w="786" w:type="pct"/>
          </w:tcPr>
          <w:p w14:paraId="25FF6ED9" w14:textId="77777777" w:rsidR="004E34FC" w:rsidRPr="00DF2185" w:rsidRDefault="004E34FC" w:rsidP="004D0A6E">
            <w:pPr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>1-3.30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739" w:type="pct"/>
          </w:tcPr>
          <w:p w14:paraId="265312F7" w14:textId="77777777" w:rsidR="004E34FC" w:rsidRDefault="00B723A3" w:rsidP="004D0A6E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0" w:history="1">
              <w:r w:rsidR="00C50A93" w:rsidRPr="00C50A93">
                <w:rPr>
                  <w:rStyle w:val="Hyperlink"/>
                  <w:rFonts w:ascii="Arial" w:hAnsi="Arial" w:cs="Arial"/>
                  <w:sz w:val="20"/>
                  <w:szCs w:val="20"/>
                </w:rPr>
                <w:t>grtrmanchesterfoodclubs@family-action.org.uk</w:t>
              </w:r>
            </w:hyperlink>
          </w:p>
          <w:p w14:paraId="420017D3" w14:textId="16B12E8A" w:rsidR="00E92FA9" w:rsidRPr="00E92FA9" w:rsidRDefault="00E92FA9" w:rsidP="004D0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2A20" w:rsidRPr="00B723A3" w14:paraId="5F12EC8E" w14:textId="77777777" w:rsidTr="004D0A6E">
        <w:tc>
          <w:tcPr>
            <w:tcW w:w="684" w:type="pct"/>
          </w:tcPr>
          <w:p w14:paraId="0DC52C63" w14:textId="4D60D529" w:rsidR="00682A20" w:rsidRPr="00DF2185" w:rsidRDefault="00682A20" w:rsidP="00682A2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791" w:type="pct"/>
          </w:tcPr>
          <w:p w14:paraId="60447EB2" w14:textId="231D0D07" w:rsidR="00682A20" w:rsidRDefault="00682A20" w:rsidP="00682A2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5B126E19">
              <w:rPr>
                <w:rFonts w:ascii="Arial" w:hAnsi="Arial" w:cs="Arial"/>
                <w:sz w:val="20"/>
                <w:szCs w:val="20"/>
              </w:rPr>
              <w:t>Hollinwood</w:t>
            </w:r>
            <w:proofErr w:type="spellEnd"/>
            <w:r w:rsidRPr="5B126E19">
              <w:rPr>
                <w:rFonts w:ascii="Arial" w:hAnsi="Arial" w:cs="Arial"/>
                <w:sz w:val="20"/>
                <w:szCs w:val="20"/>
              </w:rPr>
              <w:t xml:space="preserve"> Children Centre, St Chad’s Centre, Oldham OL8 3HH</w:t>
            </w:r>
          </w:p>
        </w:tc>
        <w:tc>
          <w:tcPr>
            <w:tcW w:w="786" w:type="pct"/>
          </w:tcPr>
          <w:p w14:paraId="3EBD5D5D" w14:textId="2596EC89" w:rsidR="00682A20" w:rsidRPr="00DF2185" w:rsidRDefault="00682A20" w:rsidP="00682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11am-1pm</w:t>
            </w:r>
          </w:p>
        </w:tc>
        <w:tc>
          <w:tcPr>
            <w:tcW w:w="1739" w:type="pct"/>
          </w:tcPr>
          <w:p w14:paraId="314502DE" w14:textId="77777777" w:rsidR="00682A20" w:rsidRPr="00B723A3" w:rsidRDefault="00B723A3" w:rsidP="00682A20">
            <w:pPr>
              <w:rPr>
                <w:rStyle w:val="cse8ac24f01"/>
                <w:sz w:val="20"/>
                <w:szCs w:val="20"/>
                <w:lang w:val="de-DE"/>
              </w:rPr>
            </w:pPr>
            <w:hyperlink r:id="rId21" w:history="1">
              <w:r w:rsidR="00682A20" w:rsidRPr="00B723A3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grtrmanchesterfoodclubs@family-action.org.uk</w:t>
              </w:r>
            </w:hyperlink>
            <w:r w:rsidR="00682A20" w:rsidRPr="00B723A3">
              <w:rPr>
                <w:rStyle w:val="cse8ac24f01"/>
                <w:sz w:val="20"/>
                <w:szCs w:val="20"/>
                <w:lang w:val="de-DE"/>
              </w:rPr>
              <w:t xml:space="preserve"> </w:t>
            </w:r>
          </w:p>
          <w:p w14:paraId="01B38571" w14:textId="3F8BD7BD" w:rsidR="00682A20" w:rsidRPr="00B723A3" w:rsidRDefault="00682A20" w:rsidP="00682A20">
            <w:pPr>
              <w:rPr>
                <w:lang w:val="de-DE"/>
              </w:rPr>
            </w:pPr>
            <w:r w:rsidRPr="00B723A3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Tel: </w:t>
            </w:r>
            <w:r w:rsidRPr="00B723A3">
              <w:rPr>
                <w:rFonts w:ascii="Arial" w:hAnsi="Arial" w:cs="Arial"/>
                <w:sz w:val="20"/>
                <w:szCs w:val="20"/>
                <w:lang w:val="de-DE"/>
              </w:rPr>
              <w:t>0161 770 8417</w:t>
            </w:r>
          </w:p>
        </w:tc>
      </w:tr>
      <w:tr w:rsidR="00682A20" w:rsidRPr="00DF2185" w14:paraId="7F55B524" w14:textId="77777777" w:rsidTr="004D0A6E">
        <w:tc>
          <w:tcPr>
            <w:tcW w:w="684" w:type="pct"/>
          </w:tcPr>
          <w:p w14:paraId="4B9D56DA" w14:textId="77777777" w:rsidR="00682A20" w:rsidRDefault="00682A20" w:rsidP="00682A2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56968B7D" w14:textId="73B6EC8A" w:rsidR="00682A20" w:rsidRDefault="00682A20" w:rsidP="00682A2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pct"/>
          </w:tcPr>
          <w:p w14:paraId="687221A9" w14:textId="65F51C33" w:rsidR="00682A20" w:rsidRPr="5B126E19" w:rsidRDefault="00682A20" w:rsidP="00682A2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 P</w:t>
            </w:r>
            <w:r w:rsidRPr="00DF2185">
              <w:rPr>
                <w:rFonts w:ascii="Arial" w:hAnsi="Arial" w:cs="Arial"/>
                <w:sz w:val="20"/>
                <w:szCs w:val="20"/>
              </w:rPr>
              <w:t xml:space="preserve">latting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F2185">
              <w:rPr>
                <w:rFonts w:ascii="Arial" w:hAnsi="Arial" w:cs="Arial"/>
                <w:sz w:val="20"/>
                <w:szCs w:val="20"/>
              </w:rPr>
              <w:t xml:space="preserve">ure </w:t>
            </w:r>
            <w:r>
              <w:rPr>
                <w:rFonts w:ascii="Arial" w:hAnsi="Arial" w:cs="Arial"/>
                <w:sz w:val="20"/>
                <w:szCs w:val="20"/>
              </w:rPr>
              <w:t>Start C</w:t>
            </w:r>
            <w:r w:rsidRPr="00DF2185">
              <w:rPr>
                <w:rFonts w:ascii="Arial" w:hAnsi="Arial" w:cs="Arial"/>
                <w:sz w:val="20"/>
                <w:szCs w:val="20"/>
              </w:rPr>
              <w:t>entre,</w:t>
            </w:r>
            <w:r>
              <w:rPr>
                <w:rFonts w:ascii="Arial" w:hAnsi="Arial" w:cs="Arial"/>
                <w:sz w:val="20"/>
                <w:szCs w:val="20"/>
              </w:rPr>
              <w:t xml:space="preserve"> Holland S</w:t>
            </w:r>
            <w:r w:rsidRPr="00DF2185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reet</w:t>
            </w:r>
            <w:r w:rsidRPr="00DF218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Manchester </w:t>
            </w:r>
            <w:r w:rsidRPr="00DF2185">
              <w:rPr>
                <w:rFonts w:ascii="Arial" w:hAnsi="Arial" w:cs="Arial"/>
                <w:sz w:val="20"/>
                <w:szCs w:val="20"/>
              </w:rPr>
              <w:t>M40 7DA</w:t>
            </w:r>
          </w:p>
        </w:tc>
        <w:tc>
          <w:tcPr>
            <w:tcW w:w="786" w:type="pct"/>
          </w:tcPr>
          <w:p w14:paraId="6CE42FFB" w14:textId="40945FCA" w:rsidR="00152BF6" w:rsidRDefault="00F87DEB" w:rsidP="00152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1-3pm</w:t>
            </w:r>
          </w:p>
          <w:p w14:paraId="7D8235C5" w14:textId="72381756" w:rsidR="00682A20" w:rsidRDefault="00682A20" w:rsidP="00682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pct"/>
          </w:tcPr>
          <w:p w14:paraId="64B89A4D" w14:textId="77777777" w:rsidR="00682A20" w:rsidRDefault="00B723A3" w:rsidP="00682A20">
            <w:pPr>
              <w:rPr>
                <w:rStyle w:val="cse8ac24f01"/>
                <w:sz w:val="20"/>
                <w:szCs w:val="20"/>
              </w:rPr>
            </w:pPr>
            <w:hyperlink r:id="rId22" w:history="1">
              <w:r w:rsidR="00682A20" w:rsidRPr="00C50A93">
                <w:rPr>
                  <w:rStyle w:val="Hyperlink"/>
                  <w:rFonts w:ascii="Arial" w:hAnsi="Arial" w:cs="Arial"/>
                  <w:sz w:val="20"/>
                  <w:szCs w:val="20"/>
                </w:rPr>
                <w:t>grtrmanchesterfoodclubs@family-action.org.uk</w:t>
              </w:r>
            </w:hyperlink>
          </w:p>
          <w:p w14:paraId="0755BD8E" w14:textId="19045990" w:rsidR="00682A20" w:rsidRDefault="00682A20" w:rsidP="00682A20">
            <w:r w:rsidRPr="00C50A93">
              <w:rPr>
                <w:rStyle w:val="cse8ac24f01"/>
                <w:sz w:val="20"/>
                <w:szCs w:val="20"/>
              </w:rPr>
              <w:t xml:space="preserve"> </w:t>
            </w:r>
            <w:r w:rsidRPr="00C50A93">
              <w:rPr>
                <w:rFonts w:ascii="Arial" w:hAnsi="Arial" w:cs="Arial"/>
                <w:sz w:val="20"/>
                <w:szCs w:val="20"/>
              </w:rPr>
              <w:t>0161 694 6544</w:t>
            </w:r>
          </w:p>
        </w:tc>
      </w:tr>
      <w:tr w:rsidR="00682A20" w:rsidRPr="00B723A3" w14:paraId="1F501B61" w14:textId="77777777" w:rsidTr="00A22580">
        <w:trPr>
          <w:trHeight w:val="508"/>
        </w:trPr>
        <w:tc>
          <w:tcPr>
            <w:tcW w:w="684" w:type="pct"/>
          </w:tcPr>
          <w:p w14:paraId="1FB9E9A5" w14:textId="0040D84E" w:rsidR="00682A20" w:rsidRPr="00DF2185" w:rsidRDefault="00682A20" w:rsidP="00682A2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791" w:type="pct"/>
          </w:tcPr>
          <w:p w14:paraId="05444BE4" w14:textId="77777777" w:rsidR="00682A20" w:rsidRPr="00DF2185" w:rsidRDefault="00682A20" w:rsidP="00682A20">
            <w:pPr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 xml:space="preserve">Whalley Range Sure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F2185">
              <w:rPr>
                <w:rFonts w:ascii="Arial" w:hAnsi="Arial" w:cs="Arial"/>
                <w:sz w:val="20"/>
                <w:szCs w:val="20"/>
              </w:rPr>
              <w:t>tart Centre,</w:t>
            </w:r>
          </w:p>
          <w:p w14:paraId="37719E8E" w14:textId="77777777" w:rsidR="00682A20" w:rsidRPr="00DF2185" w:rsidRDefault="00682A20" w:rsidP="00682A20">
            <w:pPr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 xml:space="preserve">Burford Road, </w:t>
            </w:r>
            <w:r>
              <w:rPr>
                <w:rFonts w:ascii="Arial" w:hAnsi="Arial" w:cs="Arial"/>
                <w:sz w:val="20"/>
                <w:szCs w:val="20"/>
              </w:rPr>
              <w:t xml:space="preserve">Manchester </w:t>
            </w:r>
            <w:r w:rsidRPr="00DF2185">
              <w:rPr>
                <w:rFonts w:ascii="Arial" w:hAnsi="Arial" w:cs="Arial"/>
                <w:sz w:val="20"/>
                <w:szCs w:val="20"/>
              </w:rPr>
              <w:t>M16 8HE</w:t>
            </w:r>
          </w:p>
        </w:tc>
        <w:tc>
          <w:tcPr>
            <w:tcW w:w="786" w:type="pct"/>
          </w:tcPr>
          <w:p w14:paraId="4EDC5220" w14:textId="77BF9B84" w:rsidR="00682A20" w:rsidRPr="00DF2185" w:rsidRDefault="00682A20" w:rsidP="00682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1-3pm</w:t>
            </w:r>
          </w:p>
        </w:tc>
        <w:tc>
          <w:tcPr>
            <w:tcW w:w="1739" w:type="pct"/>
          </w:tcPr>
          <w:p w14:paraId="6726F6CF" w14:textId="77777777" w:rsidR="00682A20" w:rsidRPr="00B723A3" w:rsidRDefault="00B723A3" w:rsidP="00682A20">
            <w:pPr>
              <w:pStyle w:val="ListParagraph"/>
              <w:ind w:left="0"/>
              <w:rPr>
                <w:rStyle w:val="cse8ac24f01"/>
                <w:sz w:val="20"/>
                <w:szCs w:val="20"/>
                <w:lang w:val="de-DE"/>
              </w:rPr>
            </w:pPr>
            <w:hyperlink r:id="rId23" w:history="1">
              <w:r w:rsidR="00682A20" w:rsidRPr="00B723A3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grtrmanchesterfoodclubs@family-action.org.uk</w:t>
              </w:r>
            </w:hyperlink>
          </w:p>
          <w:p w14:paraId="501F6D82" w14:textId="78E79408" w:rsidR="00682A20" w:rsidRPr="00B723A3" w:rsidRDefault="00682A20" w:rsidP="00682A2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23A3">
              <w:rPr>
                <w:rStyle w:val="cse8ac24f01"/>
                <w:sz w:val="20"/>
                <w:szCs w:val="20"/>
                <w:lang w:val="de-DE"/>
              </w:rPr>
              <w:t xml:space="preserve"> </w:t>
            </w:r>
            <w:r w:rsidRPr="00B723A3">
              <w:rPr>
                <w:rFonts w:ascii="Arial" w:hAnsi="Arial" w:cs="Arial"/>
                <w:sz w:val="20"/>
                <w:szCs w:val="20"/>
                <w:lang w:val="de-DE"/>
              </w:rPr>
              <w:t>Tel:0161 245 7007</w:t>
            </w:r>
          </w:p>
        </w:tc>
      </w:tr>
      <w:tr w:rsidR="00682A20" w:rsidRPr="00DF2185" w14:paraId="389DA7FD" w14:textId="77777777" w:rsidTr="00A22580">
        <w:tc>
          <w:tcPr>
            <w:tcW w:w="684" w:type="pct"/>
          </w:tcPr>
          <w:p w14:paraId="62A9B7E9" w14:textId="77777777" w:rsidR="00682A20" w:rsidRPr="00DF2185" w:rsidRDefault="00682A20" w:rsidP="00682A2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791" w:type="pct"/>
          </w:tcPr>
          <w:p w14:paraId="0A352FD3" w14:textId="77777777" w:rsidR="00682A20" w:rsidRPr="00DF2185" w:rsidRDefault="00682A20" w:rsidP="00682A2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>Fitton Hill community Hub</w:t>
            </w:r>
            <w:r>
              <w:rPr>
                <w:rFonts w:ascii="Arial" w:hAnsi="Arial" w:cs="Arial"/>
                <w:sz w:val="20"/>
                <w:szCs w:val="20"/>
              </w:rPr>
              <w:t xml:space="preserve"> (n</w:t>
            </w:r>
            <w:r w:rsidRPr="00DF2185">
              <w:rPr>
                <w:rFonts w:ascii="Arial" w:hAnsi="Arial" w:cs="Arial"/>
                <w:sz w:val="20"/>
                <w:szCs w:val="20"/>
              </w:rPr>
              <w:t>ext to the Brew)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F2185">
              <w:rPr>
                <w:rFonts w:ascii="Arial" w:hAnsi="Arial" w:cs="Arial"/>
                <w:sz w:val="20"/>
                <w:szCs w:val="20"/>
              </w:rPr>
              <w:t>Fir Tree Avenue,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2185">
              <w:rPr>
                <w:rFonts w:ascii="Arial" w:hAnsi="Arial" w:cs="Arial"/>
                <w:sz w:val="20"/>
                <w:szCs w:val="20"/>
              </w:rPr>
              <w:t>Oldham OL8 2SR</w:t>
            </w:r>
          </w:p>
        </w:tc>
        <w:tc>
          <w:tcPr>
            <w:tcW w:w="786" w:type="pct"/>
          </w:tcPr>
          <w:p w14:paraId="1CF52078" w14:textId="77777777" w:rsidR="00682A20" w:rsidRPr="00DF2185" w:rsidRDefault="00682A20" w:rsidP="00682A2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am-1pm</w:t>
            </w:r>
          </w:p>
        </w:tc>
        <w:tc>
          <w:tcPr>
            <w:tcW w:w="1739" w:type="pct"/>
          </w:tcPr>
          <w:p w14:paraId="7ED94348" w14:textId="77777777" w:rsidR="00682A20" w:rsidRDefault="00B723A3" w:rsidP="00682A20">
            <w:pPr>
              <w:pStyle w:val="ListParagraph"/>
              <w:ind w:left="0"/>
              <w:rPr>
                <w:rStyle w:val="cse8ac24f01"/>
                <w:sz w:val="20"/>
                <w:szCs w:val="20"/>
              </w:rPr>
            </w:pPr>
            <w:hyperlink r:id="rId24" w:history="1">
              <w:r w:rsidR="00682A20" w:rsidRPr="00C50A93">
                <w:rPr>
                  <w:rStyle w:val="Hyperlink"/>
                  <w:rFonts w:ascii="Arial" w:hAnsi="Arial" w:cs="Arial"/>
                  <w:sz w:val="20"/>
                  <w:szCs w:val="20"/>
                </w:rPr>
                <w:t>grtrmanchesterfoodclubs@family-action.org.uk</w:t>
              </w:r>
            </w:hyperlink>
            <w:r w:rsidR="00682A20" w:rsidRPr="00C50A93">
              <w:rPr>
                <w:rStyle w:val="cse8ac24f01"/>
                <w:sz w:val="20"/>
                <w:szCs w:val="20"/>
              </w:rPr>
              <w:t xml:space="preserve"> </w:t>
            </w:r>
          </w:p>
          <w:p w14:paraId="3198F514" w14:textId="2827183A" w:rsidR="00682A20" w:rsidRPr="00C50A93" w:rsidRDefault="00682A20" w:rsidP="00682A2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50A93">
              <w:rPr>
                <w:rFonts w:ascii="Arial" w:hAnsi="Arial" w:cs="Arial"/>
                <w:sz w:val="20"/>
                <w:szCs w:val="20"/>
              </w:rPr>
              <w:t>Mob: 07551 357 202</w:t>
            </w:r>
          </w:p>
          <w:p w14:paraId="1BB03E02" w14:textId="77777777" w:rsidR="00682A20" w:rsidRPr="00C50A93" w:rsidRDefault="00B723A3" w:rsidP="00682A2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682A20" w:rsidRPr="00C50A93">
                <w:rPr>
                  <w:rStyle w:val="Hyperlink"/>
                  <w:rFonts w:ascii="Arial" w:hAnsi="Arial" w:cs="Arial"/>
                  <w:sz w:val="20"/>
                  <w:szCs w:val="20"/>
                </w:rPr>
                <w:t>enquire.reel@gmail.com</w:t>
              </w:r>
            </w:hyperlink>
          </w:p>
        </w:tc>
      </w:tr>
      <w:tr w:rsidR="00682A20" w:rsidRPr="00DF2185" w14:paraId="5B10C75C" w14:textId="77777777" w:rsidTr="00A22580">
        <w:tc>
          <w:tcPr>
            <w:tcW w:w="684" w:type="pct"/>
          </w:tcPr>
          <w:p w14:paraId="21C924A1" w14:textId="77777777" w:rsidR="00682A20" w:rsidRPr="00DF2185" w:rsidRDefault="00682A20" w:rsidP="00682A2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 xml:space="preserve">Friday </w:t>
            </w:r>
          </w:p>
        </w:tc>
        <w:tc>
          <w:tcPr>
            <w:tcW w:w="1791" w:type="pct"/>
          </w:tcPr>
          <w:p w14:paraId="5E6EEC5E" w14:textId="77777777" w:rsidR="00682A20" w:rsidRPr="00DF2185" w:rsidRDefault="00682A20" w:rsidP="00682A20">
            <w:pPr>
              <w:pStyle w:val="NormalWeb"/>
              <w:shd w:val="clear" w:color="auto" w:fill="FFFFFF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Derby Street C</w:t>
            </w:r>
            <w:r w:rsidRPr="00DF2185">
              <w:rPr>
                <w:rFonts w:ascii="Arial" w:hAnsi="Arial" w:cs="Arial"/>
                <w:color w:val="212121"/>
                <w:sz w:val="20"/>
                <w:szCs w:val="20"/>
              </w:rPr>
              <w:t>hildren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>’s C</w:t>
            </w:r>
            <w:r w:rsidRPr="00DF2185">
              <w:rPr>
                <w:rFonts w:ascii="Arial" w:hAnsi="Arial" w:cs="Arial"/>
                <w:color w:val="212121"/>
                <w:sz w:val="20"/>
                <w:szCs w:val="20"/>
              </w:rPr>
              <w:t>entre,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 xml:space="preserve"> </w:t>
            </w:r>
            <w:r w:rsidRPr="00DF2185">
              <w:rPr>
                <w:rFonts w:ascii="Arial" w:hAnsi="Arial" w:cs="Arial"/>
                <w:color w:val="212121"/>
                <w:sz w:val="20"/>
                <w:szCs w:val="20"/>
              </w:rPr>
              <w:t xml:space="preserve">Derby 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>S</w:t>
            </w:r>
            <w:r w:rsidRPr="00DF2185">
              <w:rPr>
                <w:rFonts w:ascii="Arial" w:hAnsi="Arial" w:cs="Arial"/>
                <w:color w:val="212121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>reet</w:t>
            </w:r>
            <w:r w:rsidRPr="00DF2185">
              <w:rPr>
                <w:rFonts w:ascii="Arial" w:hAnsi="Arial" w:cs="Arial"/>
                <w:color w:val="212121"/>
                <w:sz w:val="20"/>
                <w:szCs w:val="20"/>
              </w:rPr>
              <w:t>, Heywood OL10 4QJ</w:t>
            </w:r>
          </w:p>
        </w:tc>
        <w:tc>
          <w:tcPr>
            <w:tcW w:w="786" w:type="pct"/>
          </w:tcPr>
          <w:p w14:paraId="222FB04B" w14:textId="77777777" w:rsidR="00682A20" w:rsidRPr="00DF2185" w:rsidRDefault="00682A20" w:rsidP="00682A2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>9.30-11.30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739" w:type="pct"/>
          </w:tcPr>
          <w:p w14:paraId="50E6B832" w14:textId="585EBEF9" w:rsidR="00682A20" w:rsidRPr="00C50A93" w:rsidRDefault="00B723A3" w:rsidP="00682A20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682A20" w:rsidRPr="00C50A93">
                <w:rPr>
                  <w:rStyle w:val="Hyperlink"/>
                  <w:rFonts w:ascii="Arial" w:hAnsi="Arial" w:cs="Arial"/>
                  <w:sz w:val="20"/>
                  <w:szCs w:val="20"/>
                </w:rPr>
                <w:t>grtrmanchesterfoodclubs@family-action.org.uk</w:t>
              </w:r>
            </w:hyperlink>
            <w:r w:rsidR="00682A20" w:rsidRPr="00C50A93">
              <w:rPr>
                <w:rStyle w:val="cse8ac24f01"/>
                <w:sz w:val="20"/>
                <w:szCs w:val="20"/>
              </w:rPr>
              <w:t xml:space="preserve"> </w:t>
            </w:r>
          </w:p>
          <w:p w14:paraId="72A3D3EC" w14:textId="77777777" w:rsidR="00682A20" w:rsidRPr="00C50A93" w:rsidRDefault="00682A20" w:rsidP="00682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A20" w:rsidRPr="00B723A3" w14:paraId="43E5B317" w14:textId="77777777" w:rsidTr="00A22580">
        <w:tc>
          <w:tcPr>
            <w:tcW w:w="684" w:type="pct"/>
          </w:tcPr>
          <w:p w14:paraId="68470A7F" w14:textId="516F3981" w:rsidR="00682A20" w:rsidRPr="00A22580" w:rsidRDefault="00682A20" w:rsidP="00682A20">
            <w:pPr>
              <w:rPr>
                <w:rFonts w:ascii="Arial" w:hAnsi="Arial" w:cs="Arial"/>
                <w:sz w:val="20"/>
                <w:szCs w:val="20"/>
              </w:rPr>
            </w:pPr>
            <w:r w:rsidRPr="00A22580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791" w:type="pct"/>
          </w:tcPr>
          <w:p w14:paraId="4E3EA6AA" w14:textId="3883A7D6" w:rsidR="00682A20" w:rsidRDefault="00682A20" w:rsidP="00682A2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7AB214B">
              <w:rPr>
                <w:rFonts w:ascii="Arial" w:eastAsia="Arial" w:hAnsi="Arial" w:cs="Arial"/>
                <w:sz w:val="20"/>
                <w:szCs w:val="20"/>
              </w:rPr>
              <w:t>Newbold Sure Start Children’s Centre</w:t>
            </w:r>
          </w:p>
          <w:p w14:paraId="1B02431F" w14:textId="727ECB37" w:rsidR="00682A20" w:rsidRDefault="00682A20" w:rsidP="00682A2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7AB214B">
              <w:rPr>
                <w:rFonts w:ascii="Arial" w:eastAsia="Arial" w:hAnsi="Arial" w:cs="Arial"/>
                <w:sz w:val="20"/>
                <w:szCs w:val="20"/>
              </w:rPr>
              <w:t>Moss Street, Rochdale OL16 5NL</w:t>
            </w:r>
          </w:p>
          <w:p w14:paraId="75E9AF0C" w14:textId="2A366446" w:rsidR="00682A20" w:rsidRDefault="00682A20" w:rsidP="00682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14:paraId="130E952C" w14:textId="6CCB56D6" w:rsidR="00682A20" w:rsidRPr="00A22580" w:rsidRDefault="00F87DEB" w:rsidP="00682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495E18">
              <w:rPr>
                <w:rFonts w:ascii="Arial" w:hAnsi="Arial" w:cs="Arial"/>
                <w:sz w:val="20"/>
                <w:szCs w:val="20"/>
              </w:rPr>
              <w:t>.45-2.45pm</w:t>
            </w:r>
          </w:p>
        </w:tc>
        <w:tc>
          <w:tcPr>
            <w:tcW w:w="1739" w:type="pct"/>
          </w:tcPr>
          <w:p w14:paraId="75072C57" w14:textId="77777777" w:rsidR="00682A20" w:rsidRPr="00B723A3" w:rsidRDefault="00B723A3" w:rsidP="00682A20">
            <w:pPr>
              <w:rPr>
                <w:rStyle w:val="cse8ac24f01"/>
                <w:sz w:val="20"/>
                <w:szCs w:val="20"/>
                <w:lang w:val="de-DE"/>
              </w:rPr>
            </w:pPr>
            <w:hyperlink r:id="rId27" w:history="1">
              <w:r w:rsidR="00682A20" w:rsidRPr="00B723A3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grtrmanchesterfoodclubs@family-action.org.uk</w:t>
              </w:r>
            </w:hyperlink>
            <w:r w:rsidR="00682A20" w:rsidRPr="00B723A3">
              <w:rPr>
                <w:rStyle w:val="cse8ac24f01"/>
                <w:sz w:val="20"/>
                <w:szCs w:val="20"/>
                <w:lang w:val="de-DE"/>
              </w:rPr>
              <w:t xml:space="preserve"> </w:t>
            </w:r>
          </w:p>
          <w:p w14:paraId="7C3DF62F" w14:textId="6FF715AB" w:rsidR="00682A20" w:rsidRPr="00B723A3" w:rsidRDefault="00682A20" w:rsidP="00682A20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B723A3">
              <w:rPr>
                <w:rFonts w:ascii="Arial" w:eastAsia="Arial" w:hAnsi="Arial" w:cs="Arial"/>
                <w:sz w:val="20"/>
                <w:szCs w:val="20"/>
                <w:lang w:val="de-DE"/>
              </w:rPr>
              <w:t>Tel: 01706 649729</w:t>
            </w:r>
          </w:p>
          <w:p w14:paraId="413C282E" w14:textId="130E7041" w:rsidR="00682A20" w:rsidRPr="00B723A3" w:rsidRDefault="00682A20" w:rsidP="00682A2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0E27B00A" w14:textId="77777777" w:rsidR="00DF2185" w:rsidRPr="00B723A3" w:rsidRDefault="00DF2185" w:rsidP="00DF2185">
      <w:pPr>
        <w:rPr>
          <w:rFonts w:ascii="Arial" w:hAnsi="Arial" w:cs="Arial"/>
          <w:lang w:val="de-DE"/>
        </w:rPr>
      </w:pPr>
    </w:p>
    <w:p w14:paraId="3656B9AB" w14:textId="77777777" w:rsidR="00DF2185" w:rsidRPr="00B723A3" w:rsidRDefault="00DF2185" w:rsidP="00DF2185">
      <w:pPr>
        <w:rPr>
          <w:rFonts w:ascii="Arial" w:hAnsi="Arial" w:cs="Arial"/>
          <w:b/>
          <w:lang w:val="de-DE"/>
        </w:rPr>
      </w:pPr>
    </w:p>
    <w:p w14:paraId="45FB0818" w14:textId="77777777" w:rsidR="00327621" w:rsidRPr="00B723A3" w:rsidRDefault="00327621" w:rsidP="00DF2185">
      <w:pPr>
        <w:jc w:val="center"/>
        <w:rPr>
          <w:rFonts w:ascii="Arial" w:hAnsi="Arial" w:cs="Arial"/>
          <w:lang w:val="de-DE"/>
        </w:rPr>
      </w:pPr>
    </w:p>
    <w:sectPr w:rsidR="00327621" w:rsidRPr="00B723A3" w:rsidSect="0039482C">
      <w:foot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6C05" w14:textId="77777777" w:rsidR="00DF2185" w:rsidRDefault="00DF2185" w:rsidP="0039482C">
      <w:r>
        <w:separator/>
      </w:r>
    </w:p>
  </w:endnote>
  <w:endnote w:type="continuationSeparator" w:id="0">
    <w:p w14:paraId="4101652C" w14:textId="77777777" w:rsidR="00DF2185" w:rsidRDefault="00DF2185" w:rsidP="0039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4D9B" w14:textId="08FCBAC1" w:rsidR="00DF2185" w:rsidRDefault="00886E35" w:rsidP="00431D4D">
    <w:pPr>
      <w:jc w:val="right"/>
      <w:rPr>
        <w:rFonts w:ascii="Arial" w:hAnsi="Arial" w:cs="Arial"/>
        <w:sz w:val="24"/>
        <w:szCs w:val="28"/>
      </w:rPr>
    </w:pPr>
    <w:r w:rsidRPr="00886E35">
      <w:rPr>
        <w:rFonts w:ascii="Arial" w:hAnsi="Arial" w:cs="Arial"/>
        <w:sz w:val="24"/>
        <w:szCs w:val="28"/>
      </w:rPr>
      <w:t xml:space="preserve">Last updated </w:t>
    </w:r>
    <w:r w:rsidR="00F87DEB">
      <w:rPr>
        <w:rFonts w:ascii="Arial" w:hAnsi="Arial" w:cs="Arial"/>
        <w:sz w:val="24"/>
        <w:szCs w:val="28"/>
      </w:rPr>
      <w:t>15</w:t>
    </w:r>
    <w:r w:rsidR="00DF2185" w:rsidRPr="00886E35">
      <w:rPr>
        <w:rFonts w:ascii="Arial" w:hAnsi="Arial" w:cs="Arial"/>
        <w:sz w:val="24"/>
        <w:szCs w:val="28"/>
      </w:rPr>
      <w:t>.</w:t>
    </w:r>
    <w:r w:rsidR="00F87DEB">
      <w:rPr>
        <w:rFonts w:ascii="Arial" w:hAnsi="Arial" w:cs="Arial"/>
        <w:sz w:val="24"/>
        <w:szCs w:val="28"/>
      </w:rPr>
      <w:t>10</w:t>
    </w:r>
    <w:r w:rsidR="00DF2185" w:rsidRPr="00886E35">
      <w:rPr>
        <w:rFonts w:ascii="Arial" w:hAnsi="Arial" w:cs="Arial"/>
        <w:sz w:val="24"/>
        <w:szCs w:val="28"/>
      </w:rPr>
      <w:t>.202</w:t>
    </w:r>
    <w:r w:rsidR="00C50A93">
      <w:rPr>
        <w:rFonts w:ascii="Arial" w:hAnsi="Arial" w:cs="Arial"/>
        <w:sz w:val="24"/>
        <w:szCs w:val="28"/>
      </w:rPr>
      <w:t>1</w:t>
    </w:r>
  </w:p>
  <w:p w14:paraId="187BB53A" w14:textId="77777777" w:rsidR="00C50A93" w:rsidRPr="00886E35" w:rsidRDefault="00C50A93" w:rsidP="00431D4D">
    <w:pPr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31CB" w14:textId="77777777" w:rsidR="00DF2185" w:rsidRDefault="00DF2185" w:rsidP="0039482C">
      <w:r>
        <w:separator/>
      </w:r>
    </w:p>
  </w:footnote>
  <w:footnote w:type="continuationSeparator" w:id="0">
    <w:p w14:paraId="53128261" w14:textId="77777777" w:rsidR="00DF2185" w:rsidRDefault="00DF2185" w:rsidP="00394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B611D"/>
    <w:multiLevelType w:val="hybridMultilevel"/>
    <w:tmpl w:val="24D6AACC"/>
    <w:lvl w:ilvl="0" w:tplc="E84E7E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53A74"/>
    <w:multiLevelType w:val="hybridMultilevel"/>
    <w:tmpl w:val="EE48F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6C5"/>
    <w:rsid w:val="00070BA9"/>
    <w:rsid w:val="00092E55"/>
    <w:rsid w:val="00100B3E"/>
    <w:rsid w:val="00152BF6"/>
    <w:rsid w:val="00170C04"/>
    <w:rsid w:val="00282A6C"/>
    <w:rsid w:val="00284069"/>
    <w:rsid w:val="00327621"/>
    <w:rsid w:val="0039482C"/>
    <w:rsid w:val="00431D4D"/>
    <w:rsid w:val="004721DF"/>
    <w:rsid w:val="00495E18"/>
    <w:rsid w:val="004E34FC"/>
    <w:rsid w:val="005601F3"/>
    <w:rsid w:val="005668E2"/>
    <w:rsid w:val="005F75BE"/>
    <w:rsid w:val="00674B27"/>
    <w:rsid w:val="00682A20"/>
    <w:rsid w:val="006C6636"/>
    <w:rsid w:val="0073713D"/>
    <w:rsid w:val="007B59D2"/>
    <w:rsid w:val="0084287A"/>
    <w:rsid w:val="00886E35"/>
    <w:rsid w:val="009044E0"/>
    <w:rsid w:val="00914121"/>
    <w:rsid w:val="00A22580"/>
    <w:rsid w:val="00AC6B5C"/>
    <w:rsid w:val="00B723A3"/>
    <w:rsid w:val="00B97A1C"/>
    <w:rsid w:val="00C50A93"/>
    <w:rsid w:val="00C54F8F"/>
    <w:rsid w:val="00D27D6C"/>
    <w:rsid w:val="00DF2185"/>
    <w:rsid w:val="00E92FA9"/>
    <w:rsid w:val="00E95B64"/>
    <w:rsid w:val="00F01F12"/>
    <w:rsid w:val="00F606C5"/>
    <w:rsid w:val="00F87DEB"/>
    <w:rsid w:val="00FB3D40"/>
    <w:rsid w:val="00FF1C3E"/>
    <w:rsid w:val="157601BD"/>
    <w:rsid w:val="18534DB5"/>
    <w:rsid w:val="22600F33"/>
    <w:rsid w:val="293E346E"/>
    <w:rsid w:val="2A1FF19F"/>
    <w:rsid w:val="2A8874DB"/>
    <w:rsid w:val="2C6D4B6A"/>
    <w:rsid w:val="442ACD52"/>
    <w:rsid w:val="4CA3234B"/>
    <w:rsid w:val="4DC85C62"/>
    <w:rsid w:val="4E51AD1A"/>
    <w:rsid w:val="5179B81D"/>
    <w:rsid w:val="51C93520"/>
    <w:rsid w:val="57AB214B"/>
    <w:rsid w:val="5B126E19"/>
    <w:rsid w:val="5CA870E9"/>
    <w:rsid w:val="717BF22B"/>
    <w:rsid w:val="7CFDA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42EE"/>
  <w15:chartTrackingRefBased/>
  <w15:docId w15:val="{1D450B97-C21C-42B1-9153-7943A5E8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4F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6C5"/>
    <w:pPr>
      <w:ind w:left="720"/>
    </w:pPr>
  </w:style>
  <w:style w:type="table" w:styleId="TableGrid">
    <w:name w:val="Table Grid"/>
    <w:basedOn w:val="TableNormal"/>
    <w:uiPriority w:val="39"/>
    <w:rsid w:val="00F60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6C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97A1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4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82C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4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82C"/>
    <w:rPr>
      <w:rFonts w:ascii="Calibri" w:hAnsi="Calibri" w:cs="Calibri"/>
      <w:lang w:eastAsia="en-GB"/>
    </w:rPr>
  </w:style>
  <w:style w:type="character" w:customStyle="1" w:styleId="cse8ac24f01">
    <w:name w:val="cse8ac24f01"/>
    <w:basedOn w:val="DefaultParagraphFont"/>
    <w:rsid w:val="00C50A9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01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in.Yip@family-action.org.uk" TargetMode="External"/><Relationship Id="rId18" Type="http://schemas.openxmlformats.org/officeDocument/2006/relationships/hyperlink" Target="mailto:grtrmanchesterfoodclubs@family-action.org.uk" TargetMode="External"/><Relationship Id="rId26" Type="http://schemas.openxmlformats.org/officeDocument/2006/relationships/hyperlink" Target="mailto:grtrmanchesterfoodclubs@family-action.org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rtrmanchesterfoodclubs@family-action.org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grtrmanchesterfoodclubs@family-action.org.uk" TargetMode="External"/><Relationship Id="rId17" Type="http://schemas.openxmlformats.org/officeDocument/2006/relationships/hyperlink" Target="mailto:grtrmanchesterfoodclubs@family-action.org.uk" TargetMode="External"/><Relationship Id="rId25" Type="http://schemas.openxmlformats.org/officeDocument/2006/relationships/hyperlink" Target="mailto:enquire.reel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ichard.Charnock@family-action.org.uk" TargetMode="External"/><Relationship Id="rId20" Type="http://schemas.openxmlformats.org/officeDocument/2006/relationships/hyperlink" Target="mailto:grtrmanchesterfoodclubs@family-action.org.u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san.Astbury@family-action.org.uk" TargetMode="External"/><Relationship Id="rId24" Type="http://schemas.openxmlformats.org/officeDocument/2006/relationships/hyperlink" Target="mailto:grtrmanchesterfoodclubs@family-action.org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Emma.Charnock@family-action.org.uk" TargetMode="External"/><Relationship Id="rId23" Type="http://schemas.openxmlformats.org/officeDocument/2006/relationships/hyperlink" Target="mailto:grtrmanchesterfoodclubs@family-action.org.uk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mailto:grtrmanchesterfoodclubs@family-action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aula.Marsland@family-action.org.uk" TargetMode="External"/><Relationship Id="rId22" Type="http://schemas.openxmlformats.org/officeDocument/2006/relationships/hyperlink" Target="mailto:grtrmanchesterfoodclubs@family-action.org.uk" TargetMode="External"/><Relationship Id="rId27" Type="http://schemas.openxmlformats.org/officeDocument/2006/relationships/hyperlink" Target="mailto:grtrmanchesterfoodclubs@family-action.org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56F04904AA148BA672A18FFD3B64D" ma:contentTypeVersion="12" ma:contentTypeDescription="Create a new document." ma:contentTypeScope="" ma:versionID="bf87a5d71bfc29223e3ab6b89cd7e1d3">
  <xsd:schema xmlns:xsd="http://www.w3.org/2001/XMLSchema" xmlns:xs="http://www.w3.org/2001/XMLSchema" xmlns:p="http://schemas.microsoft.com/office/2006/metadata/properties" xmlns:ns2="ebacbc28-4d13-4931-8bff-f839302e9c59" xmlns:ns3="40c275f0-ed09-4196-b5c5-15daea578085" targetNamespace="http://schemas.microsoft.com/office/2006/metadata/properties" ma:root="true" ma:fieldsID="f6f3e9363a36c20d04201bba0737f6ca" ns2:_="" ns3:_="">
    <xsd:import namespace="ebacbc28-4d13-4931-8bff-f839302e9c59"/>
    <xsd:import namespace="40c275f0-ed09-4196-b5c5-15daea5780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cbc28-4d13-4931-8bff-f839302e9c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275f0-ed09-4196-b5c5-15daea578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AF8BF7-506D-4BCF-8F6D-9B1FED2A30D1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ebacbc28-4d13-4931-8bff-f839302e9c59"/>
    <ds:schemaRef ds:uri="http://schemas.microsoft.com/office/infopath/2007/PartnerControls"/>
    <ds:schemaRef ds:uri="40c275f0-ed09-4196-b5c5-15daea578085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88CBB7-B9E0-423E-9567-884662725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cbc28-4d13-4931-8bff-f839302e9c59"/>
    <ds:schemaRef ds:uri="40c275f0-ed09-4196-b5c5-15daea578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9C6C9-6167-4290-A4D3-815AC62CE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Godden</dc:creator>
  <cp:keywords/>
  <dc:description/>
  <cp:lastModifiedBy>Louise Reilly</cp:lastModifiedBy>
  <cp:revision>2</cp:revision>
  <cp:lastPrinted>2021-07-23T14:30:00Z</cp:lastPrinted>
  <dcterms:created xsi:type="dcterms:W3CDTF">2021-10-17T20:10:00Z</dcterms:created>
  <dcterms:modified xsi:type="dcterms:W3CDTF">2021-10-17T20:10:00Z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0x010100A0D56F04904AA148BA672A18FFD3B64D</vt:lpwstr>
  </property>
</Properties>
</file>