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6897" w14:textId="1DDD95E1" w:rsidR="005F4326" w:rsidRDefault="005F432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11796F14">
            <wp:simplePos x="0" y="0"/>
            <wp:positionH relativeFrom="margin">
              <wp:posOffset>-866775</wp:posOffset>
            </wp:positionH>
            <wp:positionV relativeFrom="paragraph">
              <wp:posOffset>22860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2DCE" w14:textId="0846C5CC" w:rsidR="005F4326" w:rsidRDefault="005F4326"/>
    <w:p w14:paraId="4446B398" w14:textId="135AF529" w:rsidR="005F4326" w:rsidRDefault="005F4326"/>
    <w:p w14:paraId="1C3C915D" w14:textId="2F339034" w:rsidR="005F4326" w:rsidRDefault="005F4326"/>
    <w:p w14:paraId="512BA7D9" w14:textId="5641300F" w:rsidR="00AC76EC" w:rsidRDefault="00AC76EC"/>
    <w:p w14:paraId="68FC759A" w14:textId="14D89708" w:rsidR="00822C5E" w:rsidRDefault="00D27B4E" w:rsidP="0081701E">
      <w:pPr>
        <w:pStyle w:val="Title"/>
        <w:rPr>
          <w:noProof/>
        </w:rPr>
      </w:pPr>
      <w:r>
        <w:rPr>
          <w:noProof/>
        </w:rPr>
        <w:t>Luscious Quiche Lorraine</w:t>
      </w:r>
      <w:r w:rsidR="003B4CDA">
        <w:rPr>
          <w:noProof/>
        </w:rPr>
        <w:t xml:space="preserve"> </w:t>
      </w:r>
      <w:r w:rsidR="008E0C01">
        <w:rPr>
          <w:noProof/>
        </w:rPr>
        <w:t xml:space="preserve"> </w:t>
      </w:r>
    </w:p>
    <w:p w14:paraId="339A4D2C" w14:textId="6BDCD8AB" w:rsidR="007F7992" w:rsidRPr="005F4326" w:rsidRDefault="007F7992" w:rsidP="005F4326">
      <w:pPr>
        <w:pStyle w:val="NoSpacing"/>
      </w:pPr>
      <w:r w:rsidRPr="005F4326">
        <w:t xml:space="preserve">(serves </w:t>
      </w:r>
      <w:r w:rsidR="00812D25" w:rsidRPr="005F4326">
        <w:t xml:space="preserve">6 </w:t>
      </w:r>
      <w:r w:rsidRPr="005F4326">
        <w:t>people)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3F824087" w:rsidR="00A47A59" w:rsidRPr="00A47A59" w:rsidRDefault="00A47A59" w:rsidP="00A47A59">
      <w:pPr>
        <w:spacing w:after="0"/>
        <w:ind w:left="360"/>
        <w:jc w:val="center"/>
      </w:pPr>
      <w:r w:rsidRPr="00A47A59">
        <w:rPr>
          <w:rFonts w:eastAsia="Calibri"/>
          <w:noProof/>
          <w:szCs w:val="24"/>
        </w:rPr>
        <w:t>A</w:t>
      </w:r>
      <w:r w:rsidR="00D27B4E">
        <w:rPr>
          <w:rFonts w:eastAsia="Calibri"/>
          <w:noProof/>
          <w:szCs w:val="24"/>
        </w:rPr>
        <w:t xml:space="preserve"> lovely quiche</w:t>
      </w:r>
      <w:r w:rsidR="00894EB6">
        <w:rPr>
          <w:rFonts w:eastAsia="Calibri"/>
          <w:noProof/>
          <w:szCs w:val="24"/>
        </w:rPr>
        <w:t xml:space="preserve">, perfect for a midweek family meal and there may even be leftovers for the next day! Lovely served with a side salad for summer and </w:t>
      </w:r>
      <w:r w:rsidR="00A07A03">
        <w:rPr>
          <w:rFonts w:eastAsia="Calibri"/>
          <w:noProof/>
          <w:szCs w:val="24"/>
        </w:rPr>
        <w:t>a warming baked potato in the winter</w:t>
      </w:r>
      <w:r w:rsidR="00894EB6">
        <w:rPr>
          <w:rFonts w:eastAsia="Calibri"/>
          <w:noProof/>
          <w:szCs w:val="24"/>
        </w:rPr>
        <w:t xml:space="preserve">.  </w:t>
      </w:r>
      <w:r w:rsidRPr="00A47A59">
        <w:t xml:space="preserve"> </w:t>
      </w:r>
    </w:p>
    <w:p w14:paraId="5279C631" w14:textId="77777777" w:rsidR="00A47A59" w:rsidRDefault="00A47A59" w:rsidP="005F4326">
      <w:pPr>
        <w:pStyle w:val="NoSpacing"/>
      </w:pPr>
    </w:p>
    <w:p w14:paraId="24B7DA26" w14:textId="2DC16CD5" w:rsidR="0081701E" w:rsidRPr="00A47A59" w:rsidRDefault="00A47A59" w:rsidP="005F4326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5F4326">
      <w:pPr>
        <w:pStyle w:val="NoSpacing"/>
      </w:pPr>
    </w:p>
    <w:p w14:paraId="3567EFBF" w14:textId="30FCD67A" w:rsidR="00335813" w:rsidRPr="00102B7F" w:rsidRDefault="00335813" w:rsidP="00102B7F">
      <w:pPr>
        <w:pStyle w:val="bulletingredients"/>
        <w:rPr>
          <w:rStyle w:val="normaltextrun"/>
        </w:rPr>
      </w:pPr>
      <w:r w:rsidRPr="00102B7F">
        <w:rPr>
          <w:rStyle w:val="normaltextrun"/>
        </w:rPr>
        <w:t>200g flour</w:t>
      </w:r>
      <w:r w:rsidR="00AA7DA7" w:rsidRPr="00102B7F">
        <w:rPr>
          <w:rStyle w:val="normaltextrun"/>
        </w:rPr>
        <w:t>*</w:t>
      </w:r>
    </w:p>
    <w:p w14:paraId="6D729E59" w14:textId="147AEE0B" w:rsidR="00335813" w:rsidRPr="00102B7F" w:rsidRDefault="00335813" w:rsidP="00102B7F">
      <w:pPr>
        <w:pStyle w:val="bulletingredients"/>
        <w:rPr>
          <w:rStyle w:val="normaltextrun"/>
        </w:rPr>
      </w:pPr>
      <w:r w:rsidRPr="00102B7F">
        <w:rPr>
          <w:rStyle w:val="normaltextrun"/>
        </w:rPr>
        <w:t>100g butter</w:t>
      </w:r>
      <w:r w:rsidR="00AA7DA7" w:rsidRPr="00102B7F">
        <w:rPr>
          <w:rStyle w:val="normaltextrun"/>
        </w:rPr>
        <w:t>*</w:t>
      </w:r>
    </w:p>
    <w:p w14:paraId="04345DD6" w14:textId="77777777" w:rsidR="00335813" w:rsidRPr="00102B7F" w:rsidRDefault="00335813" w:rsidP="00102B7F">
      <w:pPr>
        <w:pStyle w:val="bulletingredients"/>
        <w:rPr>
          <w:rStyle w:val="normaltextrun"/>
        </w:rPr>
      </w:pPr>
      <w:r w:rsidRPr="00102B7F">
        <w:rPr>
          <w:rStyle w:val="normaltextrun"/>
        </w:rPr>
        <w:t xml:space="preserve">1 pinch salt </w:t>
      </w:r>
    </w:p>
    <w:p w14:paraId="606A8D22" w14:textId="49A6D058" w:rsidR="00335813" w:rsidRPr="00102B7F" w:rsidRDefault="00335813" w:rsidP="00102B7F">
      <w:pPr>
        <w:pStyle w:val="bulletingredients"/>
        <w:rPr>
          <w:rStyle w:val="normaltextrun"/>
        </w:rPr>
      </w:pPr>
      <w:r w:rsidRPr="00102B7F">
        <w:rPr>
          <w:rStyle w:val="normaltextrun"/>
        </w:rPr>
        <w:t xml:space="preserve">5 eggs </w:t>
      </w:r>
      <w:r w:rsidR="00AA7DA7" w:rsidRPr="00102B7F">
        <w:rPr>
          <w:rStyle w:val="normaltextrun"/>
        </w:rPr>
        <w:t>*</w:t>
      </w:r>
    </w:p>
    <w:p w14:paraId="208997AD" w14:textId="77777777" w:rsidR="00335813" w:rsidRPr="00102B7F" w:rsidRDefault="00335813" w:rsidP="00102B7F">
      <w:pPr>
        <w:pStyle w:val="bulletingredients"/>
        <w:rPr>
          <w:rStyle w:val="normaltextrun"/>
        </w:rPr>
      </w:pPr>
      <w:r w:rsidRPr="00102B7F">
        <w:rPr>
          <w:rStyle w:val="normaltextrun"/>
        </w:rPr>
        <w:t>175g bacon</w:t>
      </w:r>
    </w:p>
    <w:p w14:paraId="6567A08A" w14:textId="3FBEC593" w:rsidR="00006E49" w:rsidRPr="00102B7F" w:rsidRDefault="00006E49" w:rsidP="00102B7F">
      <w:pPr>
        <w:pStyle w:val="bulletingredients"/>
        <w:rPr>
          <w:rStyle w:val="normaltextrun"/>
        </w:rPr>
      </w:pPr>
      <w:r w:rsidRPr="00102B7F">
        <w:rPr>
          <w:rStyle w:val="normaltextrun"/>
        </w:rPr>
        <w:t>250ml</w:t>
      </w:r>
      <w:r w:rsidR="69573DCF" w:rsidRPr="00102B7F">
        <w:rPr>
          <w:rStyle w:val="normaltextrun"/>
        </w:rPr>
        <w:t xml:space="preserve"> semi skimmed </w:t>
      </w:r>
      <w:r w:rsidRPr="00102B7F">
        <w:rPr>
          <w:rStyle w:val="normaltextrun"/>
        </w:rPr>
        <w:t>milk</w:t>
      </w:r>
      <w:r w:rsidR="00AA7DA7" w:rsidRPr="00102B7F">
        <w:rPr>
          <w:rStyle w:val="normaltextrun"/>
        </w:rPr>
        <w:t>*</w:t>
      </w:r>
      <w:r w:rsidRPr="00102B7F">
        <w:rPr>
          <w:rStyle w:val="normaltextrun"/>
        </w:rPr>
        <w:t xml:space="preserve"> </w:t>
      </w:r>
    </w:p>
    <w:p w14:paraId="4F86ED0D" w14:textId="77777777" w:rsidR="00006E49" w:rsidRPr="00102B7F" w:rsidRDefault="00006E49" w:rsidP="00102B7F">
      <w:pPr>
        <w:pStyle w:val="bulletingredients"/>
        <w:rPr>
          <w:rStyle w:val="normaltextrun"/>
        </w:rPr>
      </w:pPr>
      <w:r w:rsidRPr="00102B7F">
        <w:rPr>
          <w:rStyle w:val="normaltextrun"/>
        </w:rPr>
        <w:t xml:space="preserve">75g chopped onion </w:t>
      </w:r>
    </w:p>
    <w:p w14:paraId="4348ED8B" w14:textId="42A3BD0D" w:rsidR="002C5562" w:rsidRPr="00102B7F" w:rsidRDefault="002C5562" w:rsidP="00102B7F">
      <w:pPr>
        <w:pStyle w:val="bulletingredients"/>
        <w:rPr>
          <w:rStyle w:val="normaltextrun"/>
        </w:rPr>
      </w:pPr>
      <w:r w:rsidRPr="00102B7F">
        <w:rPr>
          <w:rStyle w:val="normaltextrun"/>
        </w:rPr>
        <w:t>100g grated cheese</w:t>
      </w:r>
      <w:r w:rsidR="00AA7DA7" w:rsidRPr="00102B7F">
        <w:rPr>
          <w:rStyle w:val="normaltextrun"/>
        </w:rPr>
        <w:t>*</w:t>
      </w:r>
    </w:p>
    <w:p w14:paraId="110DCAA2" w14:textId="77777777" w:rsidR="00B862C0" w:rsidRDefault="00B862C0" w:rsidP="00B862C0">
      <w:pPr>
        <w:pStyle w:val="paragraph"/>
        <w:spacing w:before="0" w:beforeAutospacing="0" w:after="0" w:afterAutospacing="0"/>
        <w:ind w:left="1080"/>
        <w:textAlignment w:val="baseline"/>
      </w:pPr>
    </w:p>
    <w:p w14:paraId="280383C9" w14:textId="0D198A57" w:rsidR="0081701E" w:rsidRDefault="0081701E" w:rsidP="005F4326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5F4326">
      <w:pPr>
        <w:pStyle w:val="NoSpacing"/>
      </w:pPr>
    </w:p>
    <w:p w14:paraId="279AF18D" w14:textId="748DA4EE" w:rsidR="0019289F" w:rsidRPr="00102B7F" w:rsidRDefault="001B6DFB" w:rsidP="00102B7F">
      <w:pPr>
        <w:pStyle w:val="listnumbered"/>
      </w:pPr>
      <w:r w:rsidRPr="00102B7F">
        <w:t xml:space="preserve">Mix together the flour, butter and </w:t>
      </w:r>
      <w:r w:rsidR="0096186A" w:rsidRPr="00102B7F">
        <w:t xml:space="preserve">then </w:t>
      </w:r>
      <w:r w:rsidR="5D2856E6" w:rsidRPr="00102B7F">
        <w:t xml:space="preserve">slowly </w:t>
      </w:r>
      <w:r w:rsidR="0096186A" w:rsidRPr="00102B7F">
        <w:t xml:space="preserve">add </w:t>
      </w:r>
      <w:r w:rsidR="50A61407" w:rsidRPr="00102B7F">
        <w:t>the</w:t>
      </w:r>
      <w:r w:rsidR="0096186A" w:rsidRPr="00102B7F">
        <w:t xml:space="preserve"> </w:t>
      </w:r>
      <w:r w:rsidRPr="00102B7F">
        <w:t>egg</w:t>
      </w:r>
      <w:r w:rsidR="2FAB75A6" w:rsidRPr="00102B7F">
        <w:t xml:space="preserve"> until you get the right consistency</w:t>
      </w:r>
      <w:r w:rsidRPr="00102B7F">
        <w:t xml:space="preserve"> – </w:t>
      </w:r>
      <w:r w:rsidR="538758C3" w:rsidRPr="00102B7F">
        <w:t xml:space="preserve">you can </w:t>
      </w:r>
      <w:r w:rsidRPr="00102B7F">
        <w:t>use a blender</w:t>
      </w:r>
      <w:r w:rsidR="2F5398A7" w:rsidRPr="00102B7F">
        <w:t xml:space="preserve">, </w:t>
      </w:r>
      <w:r w:rsidRPr="00102B7F">
        <w:t xml:space="preserve">a bowl and spoon or your hands.  </w:t>
      </w:r>
    </w:p>
    <w:p w14:paraId="41DDB04B" w14:textId="2D6F2887" w:rsidR="001B6DFB" w:rsidRPr="00102B7F" w:rsidRDefault="0096186A" w:rsidP="00102B7F">
      <w:pPr>
        <w:pStyle w:val="listnumbered"/>
      </w:pPr>
      <w:r w:rsidRPr="00102B7F">
        <w:t>This is your pastry</w:t>
      </w:r>
      <w:r w:rsidR="005F4326" w:rsidRPr="00102B7F">
        <w:t>;</w:t>
      </w:r>
      <w:r w:rsidRPr="00102B7F">
        <w:t xml:space="preserve"> place in the fr</w:t>
      </w:r>
      <w:r w:rsidR="0075575F" w:rsidRPr="00102B7F">
        <w:t>eezer for 10-15 minutes</w:t>
      </w:r>
      <w:r w:rsidR="79CF2CAD" w:rsidRPr="00102B7F">
        <w:t>.</w:t>
      </w:r>
    </w:p>
    <w:p w14:paraId="30598F72" w14:textId="40368B0F" w:rsidR="0075575F" w:rsidRPr="00102B7F" w:rsidRDefault="0075575F" w:rsidP="00102B7F">
      <w:pPr>
        <w:pStyle w:val="listnumbered"/>
      </w:pPr>
      <w:r w:rsidRPr="00102B7F">
        <w:t>Preheat oven to 180</w:t>
      </w:r>
      <w:r w:rsidR="000D2747" w:rsidRPr="00102B7F">
        <w:t>ºC/gas mark 4</w:t>
      </w:r>
      <w:r w:rsidR="005B473F" w:rsidRPr="00102B7F">
        <w:t xml:space="preserve">. Roll out the pastry to line a </w:t>
      </w:r>
      <w:r w:rsidR="0087085B" w:rsidRPr="00102B7F">
        <w:t>19cm round tin.</w:t>
      </w:r>
      <w:r w:rsidR="005F4326" w:rsidRPr="00102B7F">
        <w:t xml:space="preserve"> </w:t>
      </w:r>
      <w:r w:rsidR="0087085B" w:rsidRPr="00102B7F">
        <w:t xml:space="preserve">Line with baking parchment and </w:t>
      </w:r>
      <w:r w:rsidR="00285C6A" w:rsidRPr="00102B7F">
        <w:t>fill with dry beans</w:t>
      </w:r>
      <w:r w:rsidR="52FC5982" w:rsidRPr="00102B7F">
        <w:t xml:space="preserve"> to weight down your pastry.  </w:t>
      </w:r>
      <w:r w:rsidR="00CA0EC0" w:rsidRPr="00102B7F">
        <w:t xml:space="preserve">  </w:t>
      </w:r>
    </w:p>
    <w:p w14:paraId="02F3877C" w14:textId="02F25E2D" w:rsidR="0096186A" w:rsidRPr="00102B7F" w:rsidRDefault="008A789E" w:rsidP="00102B7F">
      <w:pPr>
        <w:pStyle w:val="listnumbered"/>
      </w:pPr>
      <w:r w:rsidRPr="00102B7F">
        <w:t>Bake in the preheated oven for 10 mins. Then remove the paper and the beans</w:t>
      </w:r>
      <w:r w:rsidR="004A4FD1" w:rsidRPr="00102B7F">
        <w:t xml:space="preserve">. Set aside. </w:t>
      </w:r>
    </w:p>
    <w:p w14:paraId="0D0A750F" w14:textId="7236BF53" w:rsidR="004A4FD1" w:rsidRPr="00102B7F" w:rsidRDefault="004A4FD1" w:rsidP="00102B7F">
      <w:pPr>
        <w:pStyle w:val="listnumbered"/>
      </w:pPr>
      <w:r w:rsidRPr="00102B7F">
        <w:t xml:space="preserve">Fry the bacon in a hot </w:t>
      </w:r>
      <w:r w:rsidR="007D657E" w:rsidRPr="00102B7F">
        <w:t xml:space="preserve">pan until crispy. </w:t>
      </w:r>
    </w:p>
    <w:p w14:paraId="3956D049" w14:textId="586031BB" w:rsidR="007D657E" w:rsidRPr="00102B7F" w:rsidRDefault="007D657E" w:rsidP="00102B7F">
      <w:pPr>
        <w:pStyle w:val="listnumbered"/>
      </w:pPr>
      <w:r w:rsidRPr="00102B7F">
        <w:t>Mix together the eggs, onion, bacon, cheese, milk</w:t>
      </w:r>
      <w:r w:rsidR="001A550B" w:rsidRPr="00102B7F">
        <w:t xml:space="preserve">, and pour into the pastry case. </w:t>
      </w:r>
    </w:p>
    <w:p w14:paraId="7D60AD98" w14:textId="0F019FFC" w:rsidR="001A550B" w:rsidRPr="00102B7F" w:rsidRDefault="00D3072E" w:rsidP="00102B7F">
      <w:pPr>
        <w:pStyle w:val="listnumbered"/>
      </w:pPr>
      <w:r w:rsidRPr="00102B7F">
        <w:t xml:space="preserve">Bake for around 30-40 minutes until the egg is cooked through – use a knife </w:t>
      </w:r>
      <w:r w:rsidR="00E02F65" w:rsidRPr="00102B7F">
        <w:t xml:space="preserve">to insert into the centre. When it comes out clean, it is cooked through. </w:t>
      </w:r>
    </w:p>
    <w:p w14:paraId="52C664AB" w14:textId="0EA0607A" w:rsidR="00AA7DA7" w:rsidRDefault="00AA7DA7" w:rsidP="00AA7DA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VAGRounded LT Light" w:hAnsi="VAGRounded LT Light" w:cs="Segoe UI"/>
        </w:rPr>
      </w:pPr>
    </w:p>
    <w:p w14:paraId="39A1D73A" w14:textId="568B1766" w:rsidR="00AA7DA7" w:rsidRPr="0019289F" w:rsidRDefault="00AA7DA7" w:rsidP="00102B7F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Segoe UI"/>
        </w:rPr>
        <w:t>*</w:t>
      </w:r>
      <w:r w:rsidRPr="00AA7DA7">
        <w:rPr>
          <w:rStyle w:val="normaltextrun"/>
          <w:rFonts w:ascii="VAGRounded LT Light" w:hAnsi="VAGRounded LT Light" w:cs="Segoe UI"/>
        </w:rPr>
        <w:t>Can contain or is one of the 14 common allergens</w:t>
      </w:r>
    </w:p>
    <w:sectPr w:rsidR="00AA7DA7" w:rsidRPr="0019289F" w:rsidSect="00AC76EC">
      <w:footerReference w:type="default" r:id="rId11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2538" w14:textId="77777777" w:rsidR="00223E43" w:rsidRDefault="00223E43" w:rsidP="00AC76EC">
      <w:pPr>
        <w:spacing w:after="0"/>
      </w:pPr>
      <w:r>
        <w:separator/>
      </w:r>
    </w:p>
  </w:endnote>
  <w:endnote w:type="continuationSeparator" w:id="0">
    <w:p w14:paraId="2A51C2D1" w14:textId="77777777" w:rsidR="00223E43" w:rsidRDefault="00223E43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187A" w14:textId="77777777" w:rsidR="00223E43" w:rsidRDefault="00223E43" w:rsidP="00AC76EC">
      <w:pPr>
        <w:spacing w:after="0"/>
      </w:pPr>
      <w:r>
        <w:separator/>
      </w:r>
    </w:p>
  </w:footnote>
  <w:footnote w:type="continuationSeparator" w:id="0">
    <w:p w14:paraId="4DD314E9" w14:textId="77777777" w:rsidR="00223E43" w:rsidRDefault="00223E43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E6B8B46C"/>
    <w:lvl w:ilvl="0" w:tplc="21204044">
      <w:start w:val="1"/>
      <w:numFmt w:val="bullet"/>
      <w:pStyle w:val="bulletingredie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083"/>
    <w:multiLevelType w:val="hybridMultilevel"/>
    <w:tmpl w:val="AE300A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B0C84"/>
    <w:rsid w:val="000B77C0"/>
    <w:rsid w:val="000D2747"/>
    <w:rsid w:val="000D2B4A"/>
    <w:rsid w:val="000E206A"/>
    <w:rsid w:val="00102B7F"/>
    <w:rsid w:val="00112F12"/>
    <w:rsid w:val="001430DF"/>
    <w:rsid w:val="00154FB6"/>
    <w:rsid w:val="00180B1E"/>
    <w:rsid w:val="00184A69"/>
    <w:rsid w:val="00186C94"/>
    <w:rsid w:val="0019289F"/>
    <w:rsid w:val="001A550B"/>
    <w:rsid w:val="001A6EC1"/>
    <w:rsid w:val="001B6DFB"/>
    <w:rsid w:val="001C6B58"/>
    <w:rsid w:val="00200E51"/>
    <w:rsid w:val="00223E43"/>
    <w:rsid w:val="00241FE6"/>
    <w:rsid w:val="00285C6A"/>
    <w:rsid w:val="002C5562"/>
    <w:rsid w:val="002D722B"/>
    <w:rsid w:val="002F1162"/>
    <w:rsid w:val="002F2643"/>
    <w:rsid w:val="00324B1E"/>
    <w:rsid w:val="00331231"/>
    <w:rsid w:val="00335813"/>
    <w:rsid w:val="003B4A83"/>
    <w:rsid w:val="003B4CDA"/>
    <w:rsid w:val="004468C1"/>
    <w:rsid w:val="00446A62"/>
    <w:rsid w:val="004A4FD1"/>
    <w:rsid w:val="00573C81"/>
    <w:rsid w:val="00586CFF"/>
    <w:rsid w:val="00590718"/>
    <w:rsid w:val="005B473F"/>
    <w:rsid w:val="005B6832"/>
    <w:rsid w:val="005D4A29"/>
    <w:rsid w:val="005E5A41"/>
    <w:rsid w:val="005F4326"/>
    <w:rsid w:val="00634449"/>
    <w:rsid w:val="0064452B"/>
    <w:rsid w:val="006841FE"/>
    <w:rsid w:val="0069018F"/>
    <w:rsid w:val="006D6C0C"/>
    <w:rsid w:val="006E0686"/>
    <w:rsid w:val="00716C68"/>
    <w:rsid w:val="00752E1B"/>
    <w:rsid w:val="0075575F"/>
    <w:rsid w:val="00765CB7"/>
    <w:rsid w:val="007D657E"/>
    <w:rsid w:val="007F7992"/>
    <w:rsid w:val="00812D25"/>
    <w:rsid w:val="0081701E"/>
    <w:rsid w:val="00822C5E"/>
    <w:rsid w:val="0087085B"/>
    <w:rsid w:val="008728DD"/>
    <w:rsid w:val="00894EB6"/>
    <w:rsid w:val="008A789E"/>
    <w:rsid w:val="008E0C01"/>
    <w:rsid w:val="0096186A"/>
    <w:rsid w:val="009C3EA8"/>
    <w:rsid w:val="009D08D2"/>
    <w:rsid w:val="009D2C63"/>
    <w:rsid w:val="00A07A03"/>
    <w:rsid w:val="00A15E20"/>
    <w:rsid w:val="00A47A59"/>
    <w:rsid w:val="00A62C81"/>
    <w:rsid w:val="00A9264B"/>
    <w:rsid w:val="00A9331C"/>
    <w:rsid w:val="00AA7DA7"/>
    <w:rsid w:val="00AC76EC"/>
    <w:rsid w:val="00AD6042"/>
    <w:rsid w:val="00B1720F"/>
    <w:rsid w:val="00B718CF"/>
    <w:rsid w:val="00B862C0"/>
    <w:rsid w:val="00BB36A6"/>
    <w:rsid w:val="00BC2E05"/>
    <w:rsid w:val="00BD0A25"/>
    <w:rsid w:val="00BD7D50"/>
    <w:rsid w:val="00BE0899"/>
    <w:rsid w:val="00C0534A"/>
    <w:rsid w:val="00C108F8"/>
    <w:rsid w:val="00C71E33"/>
    <w:rsid w:val="00C77587"/>
    <w:rsid w:val="00C8524A"/>
    <w:rsid w:val="00C92796"/>
    <w:rsid w:val="00CA0EC0"/>
    <w:rsid w:val="00CA4C80"/>
    <w:rsid w:val="00CB75FE"/>
    <w:rsid w:val="00CF4ECE"/>
    <w:rsid w:val="00D03179"/>
    <w:rsid w:val="00D27B4E"/>
    <w:rsid w:val="00D3072E"/>
    <w:rsid w:val="00D437CA"/>
    <w:rsid w:val="00D45B74"/>
    <w:rsid w:val="00DB0EC2"/>
    <w:rsid w:val="00E02F65"/>
    <w:rsid w:val="00E33D22"/>
    <w:rsid w:val="00E41AAE"/>
    <w:rsid w:val="00E9618A"/>
    <w:rsid w:val="00EC7C9D"/>
    <w:rsid w:val="00ED27ED"/>
    <w:rsid w:val="00FA0840"/>
    <w:rsid w:val="00FC2DA2"/>
    <w:rsid w:val="00FD3C18"/>
    <w:rsid w:val="00FE0C68"/>
    <w:rsid w:val="00FE7CBB"/>
    <w:rsid w:val="0E9146A6"/>
    <w:rsid w:val="119A27AC"/>
    <w:rsid w:val="171D93C3"/>
    <w:rsid w:val="1B184CB6"/>
    <w:rsid w:val="2054274E"/>
    <w:rsid w:val="23B74483"/>
    <w:rsid w:val="2E8864BE"/>
    <w:rsid w:val="2F5398A7"/>
    <w:rsid w:val="2FAB75A6"/>
    <w:rsid w:val="3B4D51BB"/>
    <w:rsid w:val="3B65B3FD"/>
    <w:rsid w:val="3FAD1568"/>
    <w:rsid w:val="40A8296A"/>
    <w:rsid w:val="43B8C4FB"/>
    <w:rsid w:val="4E98A064"/>
    <w:rsid w:val="50A61407"/>
    <w:rsid w:val="52FC5982"/>
    <w:rsid w:val="538758C3"/>
    <w:rsid w:val="5B3FCA10"/>
    <w:rsid w:val="5B75B53B"/>
    <w:rsid w:val="5C1DBEA5"/>
    <w:rsid w:val="5CEDD9EE"/>
    <w:rsid w:val="5D2856E6"/>
    <w:rsid w:val="658DA42B"/>
    <w:rsid w:val="68185DCA"/>
    <w:rsid w:val="69573DCF"/>
    <w:rsid w:val="6C67E1CC"/>
    <w:rsid w:val="79CF2CAD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5F4326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AA7DA7"/>
    <w:pPr>
      <w:numPr>
        <w:numId w:val="2"/>
      </w:numPr>
      <w:ind w:left="720"/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5F4326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AA7DA7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AA7DA7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3AA27-A2B4-4C5F-863A-7C752BDD7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Family Action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4</cp:revision>
  <cp:lastPrinted>2021-09-21T13:24:00Z</cp:lastPrinted>
  <dcterms:created xsi:type="dcterms:W3CDTF">2021-12-06T19:45:00Z</dcterms:created>
  <dcterms:modified xsi:type="dcterms:W3CDTF">2021-12-09T18:34:00Z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