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ADFD" w14:textId="3D58ABC5" w:rsidR="00430F55" w:rsidRDefault="00740481" w:rsidP="00740481">
      <w:pPr>
        <w:jc w:val="center"/>
      </w:pPr>
      <w:r>
        <w:rPr>
          <w:noProof/>
        </w:rPr>
        <w:drawing>
          <wp:inline distT="0" distB="0" distL="0" distR="0" wp14:anchorId="5F31A90F" wp14:editId="0F2F814A">
            <wp:extent cx="6419850" cy="5381408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757" cy="538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EE86" w14:textId="77777777" w:rsidR="00430F55" w:rsidRDefault="00430F55"/>
    <w:sectPr w:rsidR="00430F55" w:rsidSect="00740481">
      <w:pgSz w:w="16838" w:h="11906" w:orient="landscape"/>
      <w:pgMar w:top="1440" w:right="1440" w:bottom="1440" w:left="1440" w:header="708" w:footer="708" w:gutter="0"/>
      <w:pgBorders w:offsetFrom="page">
        <w:top w:val="double" w:sz="18" w:space="24" w:color="993366"/>
        <w:left w:val="double" w:sz="18" w:space="24" w:color="993366"/>
        <w:bottom w:val="double" w:sz="18" w:space="24" w:color="993366"/>
        <w:right w:val="double" w:sz="18" w:space="24" w:color="9933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13"/>
    <w:rsid w:val="00036CB2"/>
    <w:rsid w:val="002D6313"/>
    <w:rsid w:val="00430F55"/>
    <w:rsid w:val="004F52B4"/>
    <w:rsid w:val="00740481"/>
    <w:rsid w:val="00A2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4BD7"/>
  <w15:chartTrackingRefBased/>
  <w15:docId w15:val="{21BA191A-B4F7-4413-A912-87208E17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CBDA66C52AD45BE0FA259E104B665" ma:contentTypeVersion="13" ma:contentTypeDescription="Create a new document." ma:contentTypeScope="" ma:versionID="ce47c987f1dd97d85fba36dcc084b47b">
  <xsd:schema xmlns:xsd="http://www.w3.org/2001/XMLSchema" xmlns:xs="http://www.w3.org/2001/XMLSchema" xmlns:p="http://schemas.microsoft.com/office/2006/metadata/properties" xmlns:ns2="048aba5b-9ad8-49ea-9ed4-eac5efcac8bc" xmlns:ns3="b8729c25-e64d-47e8-957e-689b29497eff" targetNamespace="http://schemas.microsoft.com/office/2006/metadata/properties" ma:root="true" ma:fieldsID="137af997742861a7419d93086e01c886" ns2:_="" ns3:_="">
    <xsd:import namespace="048aba5b-9ad8-49ea-9ed4-eac5efcac8bc"/>
    <xsd:import namespace="b8729c25-e64d-47e8-957e-689b29497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aba5b-9ad8-49ea-9ed4-eac5efcac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29c25-e64d-47e8-957e-689b29497ef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8605d1-0d52-45cf-b20a-78bdd1f1954d}" ma:internalName="TaxCatchAll" ma:showField="CatchAllData" ma:web="b8729c25-e64d-47e8-957e-689b29497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29c25-e64d-47e8-957e-689b29497eff" xsi:nil="true"/>
    <lcf76f155ced4ddcb4097134ff3c332f xmlns="048aba5b-9ad8-49ea-9ed4-eac5efcac8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612DCF-EC2E-4D35-B78E-A307004EC0B4}"/>
</file>

<file path=customXml/itemProps2.xml><?xml version="1.0" encoding="utf-8"?>
<ds:datastoreItem xmlns:ds="http://schemas.openxmlformats.org/officeDocument/2006/customXml" ds:itemID="{A4E41F8D-3927-4E44-82A6-E96AFBF64F69}"/>
</file>

<file path=customXml/itemProps3.xml><?xml version="1.0" encoding="utf-8"?>
<ds:datastoreItem xmlns:ds="http://schemas.openxmlformats.org/officeDocument/2006/customXml" ds:itemID="{84A369CD-C545-43E0-A8AD-A9B4ACABE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Harmsworth</dc:creator>
  <cp:keywords/>
  <dc:description/>
  <cp:lastModifiedBy>Claire Harmsworth</cp:lastModifiedBy>
  <cp:revision>1</cp:revision>
  <dcterms:created xsi:type="dcterms:W3CDTF">2022-05-25T15:17:00Z</dcterms:created>
  <dcterms:modified xsi:type="dcterms:W3CDTF">2022-05-25T18:39:00Z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0x0101002B6CBDA66C52AD45BE0FA259E104B665</vt:lpwstr>
  </property>
  <property fmtid="{D5CDD505-2E9C-101B-9397-08002B2CF9AE}" pid="3" name="Order">
    <vt:r8>1338800</vt:r8>
  </property>
</Properties>
</file>