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9060" w14:textId="77777777" w:rsidR="00CF2BF8" w:rsidRDefault="00CF2BF8"/>
    <w:p w14:paraId="16EA13E4" w14:textId="77777777" w:rsidR="00CF2BF8" w:rsidRDefault="00CF2BF8"/>
    <w:p w14:paraId="6CFC9AD2" w14:textId="77777777" w:rsidR="00CF2BF8" w:rsidRDefault="00CF2BF8"/>
    <w:p w14:paraId="05CD67A3" w14:textId="2D09D351" w:rsidR="004F52B4" w:rsidRDefault="00CF2BF8">
      <w:r>
        <w:rPr>
          <w:noProof/>
        </w:rPr>
        <w:drawing>
          <wp:inline distT="0" distB="0" distL="0" distR="0" wp14:anchorId="308690B4" wp14:editId="40CB7C20">
            <wp:extent cx="5731510" cy="6829790"/>
            <wp:effectExtent l="0" t="0" r="2540" b="952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2B4" w:rsidSect="00CF2BF8">
      <w:pgSz w:w="11906" w:h="16838"/>
      <w:pgMar w:top="1440" w:right="1440" w:bottom="1440" w:left="144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F8"/>
    <w:rsid w:val="00036CB2"/>
    <w:rsid w:val="004F52B4"/>
    <w:rsid w:val="00A25497"/>
    <w:rsid w:val="00C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7ABA"/>
  <w15:chartTrackingRefBased/>
  <w15:docId w15:val="{2F627BAE-AC05-43A4-A711-009AB3BF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CBDA66C52AD45BE0FA259E104B665" ma:contentTypeVersion="13" ma:contentTypeDescription="Create a new document." ma:contentTypeScope="" ma:versionID="ce47c987f1dd97d85fba36dcc084b47b">
  <xsd:schema xmlns:xsd="http://www.w3.org/2001/XMLSchema" xmlns:xs="http://www.w3.org/2001/XMLSchema" xmlns:p="http://schemas.microsoft.com/office/2006/metadata/properties" xmlns:ns2="048aba5b-9ad8-49ea-9ed4-eac5efcac8bc" xmlns:ns3="b8729c25-e64d-47e8-957e-689b29497eff" targetNamespace="http://schemas.microsoft.com/office/2006/metadata/properties" ma:root="true" ma:fieldsID="137af997742861a7419d93086e01c886" ns2:_="" ns3:_="">
    <xsd:import namespace="048aba5b-9ad8-49ea-9ed4-eac5efcac8bc"/>
    <xsd:import namespace="b8729c25-e64d-47e8-957e-689b29497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aba5b-9ad8-49ea-9ed4-eac5efcac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d692d3a-b03c-4a23-87c2-d7108a372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29c25-e64d-47e8-957e-689b29497ef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8605d1-0d52-45cf-b20a-78bdd1f1954d}" ma:internalName="TaxCatchAll" ma:showField="CatchAllData" ma:web="b8729c25-e64d-47e8-957e-689b29497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29c25-e64d-47e8-957e-689b29497eff" xsi:nil="true"/>
    <lcf76f155ced4ddcb4097134ff3c332f xmlns="048aba5b-9ad8-49ea-9ed4-eac5efcac8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DE9E72-61E2-44A7-B86A-B2FEDB1390C4}"/>
</file>

<file path=customXml/itemProps2.xml><?xml version="1.0" encoding="utf-8"?>
<ds:datastoreItem xmlns:ds="http://schemas.openxmlformats.org/officeDocument/2006/customXml" ds:itemID="{1EDA80B6-8BA1-48F7-BFF8-EE860B0FC1F6}"/>
</file>

<file path=customXml/itemProps3.xml><?xml version="1.0" encoding="utf-8"?>
<ds:datastoreItem xmlns:ds="http://schemas.openxmlformats.org/officeDocument/2006/customXml" ds:itemID="{79414A65-3080-4E03-8AD3-5989D56A7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Harmsworth</dc:creator>
  <cp:keywords/>
  <dc:description/>
  <cp:lastModifiedBy>Claire Harmsworth</cp:lastModifiedBy>
  <cp:revision>1</cp:revision>
  <cp:lastPrinted>2022-05-25T18:45:00Z</cp:lastPrinted>
  <dcterms:created xsi:type="dcterms:W3CDTF">2022-05-25T18:43:00Z</dcterms:created>
  <dcterms:modified xsi:type="dcterms:W3CDTF">2022-05-25T18:45:00Z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0x0101002B6CBDA66C52AD45BE0FA259E104B665</vt:lpwstr>
  </property>
  <property fmtid="{D5CDD505-2E9C-101B-9397-08002B2CF9AE}" pid="3" name="Order">
    <vt:r8>1339000</vt:r8>
  </property>
</Properties>
</file>