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8E8" w14:textId="77777777" w:rsidR="00247E14" w:rsidRDefault="00717C53" w:rsidP="00B879B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0EB92BF9" wp14:editId="70D89D4F">
            <wp:simplePos x="0" y="0"/>
            <wp:positionH relativeFrom="column">
              <wp:posOffset>4010025</wp:posOffset>
            </wp:positionH>
            <wp:positionV relativeFrom="paragraph">
              <wp:posOffset>-790575</wp:posOffset>
            </wp:positionV>
            <wp:extent cx="1472565" cy="838200"/>
            <wp:effectExtent l="0" t="0" r="0" b="0"/>
            <wp:wrapNone/>
            <wp:docPr id="3" name="Picture 3" descr="Families Together Logo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ies Together Logo Slog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4" b="-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DE33C3" wp14:editId="5674A1EC">
            <wp:simplePos x="0" y="0"/>
            <wp:positionH relativeFrom="column">
              <wp:posOffset>5311140</wp:posOffset>
            </wp:positionH>
            <wp:positionV relativeFrom="paragraph">
              <wp:posOffset>-635000</wp:posOffset>
            </wp:positionV>
            <wp:extent cx="1247775" cy="539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942" w:rsidRPr="00F27D07">
        <w:rPr>
          <w:rFonts w:cstheme="minorHAnsi"/>
          <w:b/>
          <w:sz w:val="24"/>
          <w:szCs w:val="24"/>
          <w:u w:val="single"/>
        </w:rPr>
        <w:t xml:space="preserve">Referral to </w:t>
      </w:r>
      <w:r w:rsidR="00DB5B84" w:rsidRPr="00F27D07">
        <w:rPr>
          <w:rFonts w:cstheme="minorHAnsi"/>
          <w:b/>
          <w:sz w:val="24"/>
          <w:szCs w:val="24"/>
          <w:u w:val="single"/>
        </w:rPr>
        <w:t xml:space="preserve">Families </w:t>
      </w:r>
      <w:r w:rsidR="00404942" w:rsidRPr="00F27D07">
        <w:rPr>
          <w:rFonts w:cstheme="minorHAnsi"/>
          <w:b/>
          <w:sz w:val="24"/>
          <w:szCs w:val="24"/>
          <w:u w:val="single"/>
        </w:rPr>
        <w:t>T</w:t>
      </w:r>
      <w:r w:rsidR="00DB5B84" w:rsidRPr="00F27D07">
        <w:rPr>
          <w:rFonts w:cstheme="minorHAnsi"/>
          <w:b/>
          <w:sz w:val="24"/>
          <w:szCs w:val="24"/>
          <w:u w:val="single"/>
        </w:rPr>
        <w:t>ogether Programme</w:t>
      </w:r>
      <w:r w:rsidR="00EE09CB">
        <w:rPr>
          <w:rFonts w:cstheme="minorHAnsi"/>
          <w:b/>
          <w:sz w:val="24"/>
          <w:szCs w:val="24"/>
          <w:u w:val="single"/>
        </w:rPr>
        <w:t xml:space="preserve"> (FTP)</w:t>
      </w:r>
      <w:r w:rsidR="00404942" w:rsidRPr="00F27D07">
        <w:rPr>
          <w:rFonts w:cstheme="minorHAnsi"/>
          <w:b/>
          <w:sz w:val="24"/>
          <w:szCs w:val="24"/>
          <w:u w:val="single"/>
        </w:rPr>
        <w:t xml:space="preserve"> </w:t>
      </w:r>
      <w:r w:rsidR="00474967">
        <w:rPr>
          <w:rFonts w:cstheme="minorHAnsi"/>
          <w:b/>
          <w:sz w:val="24"/>
          <w:szCs w:val="24"/>
          <w:u w:val="single"/>
        </w:rPr>
        <w:t>–</w:t>
      </w:r>
      <w:r w:rsidR="00DB5B84" w:rsidRPr="00F27D07">
        <w:rPr>
          <w:rFonts w:cstheme="minorHAnsi"/>
          <w:b/>
          <w:sz w:val="24"/>
          <w:szCs w:val="24"/>
          <w:u w:val="single"/>
        </w:rPr>
        <w:t xml:space="preserve"> Sandwell</w:t>
      </w:r>
    </w:p>
    <w:p w14:paraId="01207154" w14:textId="77777777" w:rsidR="00474967" w:rsidRPr="001E6B2E" w:rsidRDefault="005D0A65" w:rsidP="005D0A65">
      <w:pPr>
        <w:spacing w:line="240" w:lineRule="auto"/>
        <w:jc w:val="center"/>
        <w:rPr>
          <w:rFonts w:cstheme="minorHAnsi"/>
          <w:b/>
          <w:color w:val="FF0000"/>
          <w:u w:val="single"/>
        </w:rPr>
      </w:pPr>
      <w:r w:rsidRPr="001E6B2E">
        <w:rPr>
          <w:b/>
          <w:color w:val="FF0000"/>
          <w:highlight w:val="yellow"/>
        </w:rPr>
        <w:t xml:space="preserve">Before completing this referral please ensure that you have referred to the </w:t>
      </w:r>
      <w:r w:rsidR="001E6B2E" w:rsidRPr="001E6B2E">
        <w:rPr>
          <w:b/>
          <w:color w:val="FF0000"/>
          <w:highlight w:val="yellow"/>
        </w:rPr>
        <w:t>Guidance Notes PDF Document</w:t>
      </w:r>
    </w:p>
    <w:p w14:paraId="54A85D36" w14:textId="77777777" w:rsidR="00F84343" w:rsidRPr="00F12B1C" w:rsidRDefault="00F84343" w:rsidP="00F84343">
      <w:pPr>
        <w:jc w:val="center"/>
        <w:rPr>
          <w:b/>
          <w:color w:val="FF0000"/>
          <w:sz w:val="23"/>
          <w:szCs w:val="23"/>
        </w:rPr>
      </w:pPr>
      <w:r w:rsidRPr="00F12B1C">
        <w:rPr>
          <w:b/>
          <w:color w:val="FF0000"/>
          <w:sz w:val="23"/>
          <w:szCs w:val="23"/>
        </w:rPr>
        <w:t>Please ensure that all fields of this referral form are completed</w:t>
      </w:r>
      <w:r w:rsidR="00BD44F6">
        <w:rPr>
          <w:b/>
          <w:color w:val="FF0000"/>
          <w:sz w:val="23"/>
          <w:szCs w:val="23"/>
        </w:rPr>
        <w:t xml:space="preserve"> - </w:t>
      </w:r>
      <w:r w:rsidRPr="00F12B1C">
        <w:rPr>
          <w:b/>
          <w:color w:val="FF0000"/>
          <w:sz w:val="23"/>
          <w:szCs w:val="23"/>
        </w:rPr>
        <w:t xml:space="preserve">if not, the referral </w:t>
      </w:r>
      <w:r w:rsidR="00F12B1C" w:rsidRPr="00F12B1C">
        <w:rPr>
          <w:b/>
          <w:color w:val="FF0000"/>
          <w:sz w:val="23"/>
          <w:szCs w:val="23"/>
        </w:rPr>
        <w:t>shall</w:t>
      </w:r>
      <w:r w:rsidRPr="00F12B1C">
        <w:rPr>
          <w:b/>
          <w:color w:val="FF0000"/>
          <w:sz w:val="23"/>
          <w:szCs w:val="23"/>
        </w:rPr>
        <w:t xml:space="preserve"> be declined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47E14" w14:paraId="3490C0B2" w14:textId="77777777" w:rsidTr="002B244D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A0CB536" w14:textId="77777777" w:rsidR="00247E14" w:rsidRPr="000D7288" w:rsidRDefault="00247E14" w:rsidP="00506EB6">
            <w:pPr>
              <w:jc w:val="center"/>
              <w:rPr>
                <w:b/>
                <w:sz w:val="24"/>
                <w:szCs w:val="24"/>
              </w:rPr>
            </w:pPr>
            <w:r w:rsidRPr="000D7288">
              <w:rPr>
                <w:b/>
                <w:sz w:val="24"/>
                <w:szCs w:val="24"/>
              </w:rPr>
              <w:t>R</w:t>
            </w:r>
            <w:r w:rsidR="00506EB6" w:rsidRPr="000D7288">
              <w:rPr>
                <w:b/>
                <w:sz w:val="24"/>
                <w:szCs w:val="24"/>
              </w:rPr>
              <w:t>EFERRING OFFICER</w:t>
            </w:r>
            <w:r w:rsidR="00206C8E" w:rsidRPr="000D7288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247E14" w14:paraId="6D7EA669" w14:textId="77777777" w:rsidTr="002B244D">
        <w:tc>
          <w:tcPr>
            <w:tcW w:w="4815" w:type="dxa"/>
          </w:tcPr>
          <w:p w14:paraId="303D2B9B" w14:textId="77777777" w:rsidR="00247E14" w:rsidRDefault="007A024A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017288">
              <w:rPr>
                <w:b/>
              </w:rPr>
              <w:t>Name</w:t>
            </w:r>
          </w:p>
        </w:tc>
        <w:tc>
          <w:tcPr>
            <w:tcW w:w="4961" w:type="dxa"/>
          </w:tcPr>
          <w:p w14:paraId="35BEA2F7" w14:textId="77777777" w:rsidR="00247E14" w:rsidRDefault="00247E14">
            <w:pPr>
              <w:rPr>
                <w:b/>
              </w:rPr>
            </w:pPr>
          </w:p>
        </w:tc>
      </w:tr>
      <w:tr w:rsidR="00247E14" w14:paraId="2B2602E4" w14:textId="77777777" w:rsidTr="002B244D">
        <w:tc>
          <w:tcPr>
            <w:tcW w:w="4815" w:type="dxa"/>
          </w:tcPr>
          <w:p w14:paraId="2EC2EB54" w14:textId="77777777" w:rsidR="00247E14" w:rsidRDefault="00017288">
            <w:pPr>
              <w:rPr>
                <w:b/>
              </w:rPr>
            </w:pPr>
            <w:r>
              <w:rPr>
                <w:b/>
              </w:rPr>
              <w:t>Service / Agency</w:t>
            </w:r>
          </w:p>
        </w:tc>
        <w:tc>
          <w:tcPr>
            <w:tcW w:w="4961" w:type="dxa"/>
          </w:tcPr>
          <w:p w14:paraId="06CABFA0" w14:textId="77777777" w:rsidR="00247E14" w:rsidRDefault="00247E14">
            <w:pPr>
              <w:rPr>
                <w:b/>
              </w:rPr>
            </w:pPr>
          </w:p>
        </w:tc>
      </w:tr>
      <w:tr w:rsidR="00247E14" w14:paraId="32D2CB2B" w14:textId="77777777" w:rsidTr="002B244D">
        <w:tc>
          <w:tcPr>
            <w:tcW w:w="4815" w:type="dxa"/>
          </w:tcPr>
          <w:p w14:paraId="6C49AD48" w14:textId="77777777" w:rsidR="00772797" w:rsidRDefault="00247E14">
            <w:pPr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  <w:p w14:paraId="618995CB" w14:textId="77777777" w:rsidR="00247E14" w:rsidRPr="00C16C52" w:rsidRDefault="00772797" w:rsidP="00772797">
            <w:pPr>
              <w:rPr>
                <w:b/>
                <w:i/>
              </w:rPr>
            </w:pPr>
            <w:r w:rsidRPr="00C16C52">
              <w:rPr>
                <w:b/>
                <w:i/>
              </w:rPr>
              <w:t>(Telephone Number</w:t>
            </w:r>
            <w:r w:rsidR="004736AC" w:rsidRPr="00C16C52">
              <w:rPr>
                <w:b/>
                <w:i/>
              </w:rPr>
              <w:t xml:space="preserve"> &amp; Work Mobile</w:t>
            </w:r>
            <w:r w:rsidRPr="00C16C52">
              <w:rPr>
                <w:b/>
                <w:i/>
              </w:rPr>
              <w:t>, E</w:t>
            </w:r>
            <w:r w:rsidR="00247E14" w:rsidRPr="00C16C52">
              <w:rPr>
                <w:b/>
                <w:i/>
              </w:rPr>
              <w:t>-</w:t>
            </w:r>
            <w:r w:rsidRPr="00C16C52">
              <w:rPr>
                <w:b/>
                <w:i/>
              </w:rPr>
              <w:t>Mail A</w:t>
            </w:r>
            <w:r w:rsidR="00247E14" w:rsidRPr="00C16C52">
              <w:rPr>
                <w:b/>
                <w:i/>
              </w:rPr>
              <w:t xml:space="preserve">ddress &amp; </w:t>
            </w:r>
            <w:r w:rsidRPr="00C16C52">
              <w:rPr>
                <w:b/>
                <w:i/>
              </w:rPr>
              <w:t>P</w:t>
            </w:r>
            <w:r w:rsidR="00247E14" w:rsidRPr="00C16C52">
              <w:rPr>
                <w:b/>
                <w:i/>
              </w:rPr>
              <w:t xml:space="preserve">ostal </w:t>
            </w:r>
            <w:r w:rsidRPr="00C16C52">
              <w:rPr>
                <w:b/>
                <w:i/>
              </w:rPr>
              <w:t>A</w:t>
            </w:r>
            <w:r w:rsidR="00247E14" w:rsidRPr="00C16C52">
              <w:rPr>
                <w:b/>
                <w:i/>
              </w:rPr>
              <w:t>ddress)</w:t>
            </w:r>
          </w:p>
        </w:tc>
        <w:tc>
          <w:tcPr>
            <w:tcW w:w="4961" w:type="dxa"/>
          </w:tcPr>
          <w:p w14:paraId="764489A6" w14:textId="77777777" w:rsidR="00247E14" w:rsidRDefault="00247E14">
            <w:pPr>
              <w:rPr>
                <w:b/>
              </w:rPr>
            </w:pPr>
          </w:p>
          <w:p w14:paraId="3E619DA4" w14:textId="77777777" w:rsidR="00247E14" w:rsidRDefault="00247E14">
            <w:pPr>
              <w:rPr>
                <w:b/>
              </w:rPr>
            </w:pPr>
          </w:p>
          <w:p w14:paraId="41E96BA1" w14:textId="77777777" w:rsidR="00247E14" w:rsidRDefault="00247E14">
            <w:pPr>
              <w:rPr>
                <w:b/>
              </w:rPr>
            </w:pPr>
          </w:p>
        </w:tc>
      </w:tr>
      <w:tr w:rsidR="00247E14" w14:paraId="4784067E" w14:textId="77777777" w:rsidTr="002B244D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BC8F5A1" w14:textId="77777777" w:rsidR="00247E14" w:rsidRPr="000D7288" w:rsidRDefault="00247E14" w:rsidP="00247E14">
            <w:pPr>
              <w:jc w:val="center"/>
              <w:rPr>
                <w:b/>
                <w:sz w:val="24"/>
                <w:szCs w:val="24"/>
              </w:rPr>
            </w:pPr>
            <w:r w:rsidRPr="000D7288">
              <w:rPr>
                <w:b/>
                <w:sz w:val="24"/>
                <w:szCs w:val="24"/>
              </w:rPr>
              <w:t>CLIENT DETAILS</w:t>
            </w:r>
          </w:p>
        </w:tc>
      </w:tr>
      <w:tr w:rsidR="00247E14" w14:paraId="6D50A441" w14:textId="77777777" w:rsidTr="002B244D">
        <w:tc>
          <w:tcPr>
            <w:tcW w:w="4815" w:type="dxa"/>
          </w:tcPr>
          <w:p w14:paraId="2EF9E3EB" w14:textId="77777777" w:rsidR="00247E14" w:rsidRDefault="006B74E4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4961" w:type="dxa"/>
          </w:tcPr>
          <w:p w14:paraId="43A98789" w14:textId="77777777" w:rsidR="00502C0D" w:rsidRDefault="00502C0D"/>
          <w:p w14:paraId="59C17274" w14:textId="77777777" w:rsidR="00D577DC" w:rsidRDefault="00D577DC">
            <w:pPr>
              <w:rPr>
                <w:b/>
              </w:rPr>
            </w:pPr>
          </w:p>
        </w:tc>
      </w:tr>
      <w:tr w:rsidR="006B74E4" w14:paraId="40753CB6" w14:textId="77777777" w:rsidTr="002B244D">
        <w:tc>
          <w:tcPr>
            <w:tcW w:w="4815" w:type="dxa"/>
          </w:tcPr>
          <w:p w14:paraId="49BA42D4" w14:textId="77777777" w:rsidR="006B74E4" w:rsidRDefault="006B74E4" w:rsidP="00685478">
            <w:pPr>
              <w:jc w:val="both"/>
              <w:rPr>
                <w:b/>
              </w:rPr>
            </w:pPr>
            <w:r>
              <w:rPr>
                <w:b/>
              </w:rPr>
              <w:t xml:space="preserve">E-Mail Address </w:t>
            </w:r>
            <w:r w:rsidR="00073162">
              <w:rPr>
                <w:b/>
                <w:i/>
              </w:rPr>
              <w:t>(W</w:t>
            </w:r>
            <w:r w:rsidRPr="004152DA">
              <w:rPr>
                <w:b/>
                <w:i/>
              </w:rPr>
              <w:t xml:space="preserve">e will use this to </w:t>
            </w:r>
            <w:r w:rsidR="0011521C" w:rsidRPr="004152DA">
              <w:rPr>
                <w:b/>
                <w:i/>
              </w:rPr>
              <w:t xml:space="preserve">send their acceptance letter </w:t>
            </w:r>
            <w:r w:rsidR="006E4308" w:rsidRPr="004152DA">
              <w:rPr>
                <w:b/>
                <w:i/>
              </w:rPr>
              <w:t xml:space="preserve">&amp; </w:t>
            </w:r>
            <w:r w:rsidR="00685478">
              <w:rPr>
                <w:b/>
                <w:i/>
              </w:rPr>
              <w:t>e</w:t>
            </w:r>
            <w:r w:rsidR="004152DA" w:rsidRPr="004152DA">
              <w:rPr>
                <w:b/>
                <w:i/>
              </w:rPr>
              <w:t xml:space="preserve">nd of Programme </w:t>
            </w:r>
            <w:r w:rsidR="00685478">
              <w:rPr>
                <w:b/>
                <w:i/>
              </w:rPr>
              <w:t>r</w:t>
            </w:r>
            <w:r w:rsidR="004152DA" w:rsidRPr="004152DA">
              <w:rPr>
                <w:b/>
                <w:i/>
              </w:rPr>
              <w:t>eport)</w:t>
            </w:r>
          </w:p>
        </w:tc>
        <w:tc>
          <w:tcPr>
            <w:tcW w:w="4961" w:type="dxa"/>
          </w:tcPr>
          <w:p w14:paraId="09A2AA8B" w14:textId="77777777" w:rsidR="006B74E4" w:rsidRDefault="006B74E4">
            <w:pPr>
              <w:rPr>
                <w:b/>
              </w:rPr>
            </w:pPr>
          </w:p>
        </w:tc>
      </w:tr>
      <w:tr w:rsidR="00247E14" w14:paraId="6F43F9AB" w14:textId="77777777" w:rsidTr="002B244D">
        <w:tc>
          <w:tcPr>
            <w:tcW w:w="4815" w:type="dxa"/>
          </w:tcPr>
          <w:p w14:paraId="6CA6DE04" w14:textId="77777777" w:rsidR="00247E14" w:rsidRDefault="006B74E4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961" w:type="dxa"/>
          </w:tcPr>
          <w:p w14:paraId="58A03FBB" w14:textId="77777777" w:rsidR="00247E14" w:rsidRDefault="00247E14">
            <w:pPr>
              <w:rPr>
                <w:b/>
              </w:rPr>
            </w:pPr>
          </w:p>
          <w:p w14:paraId="16B9C194" w14:textId="77777777" w:rsidR="00502C0D" w:rsidRDefault="00502C0D">
            <w:pPr>
              <w:rPr>
                <w:b/>
              </w:rPr>
            </w:pPr>
          </w:p>
        </w:tc>
      </w:tr>
      <w:tr w:rsidR="00247E14" w14:paraId="62D4E9B2" w14:textId="77777777" w:rsidTr="002B244D">
        <w:tc>
          <w:tcPr>
            <w:tcW w:w="4815" w:type="dxa"/>
          </w:tcPr>
          <w:p w14:paraId="1DCE0A16" w14:textId="77777777" w:rsidR="00247E14" w:rsidRDefault="0030685F">
            <w:pPr>
              <w:rPr>
                <w:b/>
              </w:rPr>
            </w:pPr>
            <w:r>
              <w:rPr>
                <w:b/>
              </w:rPr>
              <w:t>Telephone Number</w:t>
            </w:r>
            <w:r w:rsidRPr="00A9071E">
              <w:rPr>
                <w:b/>
                <w:i/>
              </w:rPr>
              <w:t>(s)</w:t>
            </w:r>
          </w:p>
        </w:tc>
        <w:tc>
          <w:tcPr>
            <w:tcW w:w="4961" w:type="dxa"/>
          </w:tcPr>
          <w:p w14:paraId="0465B64D" w14:textId="77777777" w:rsidR="00247E14" w:rsidRDefault="00247E14">
            <w:pPr>
              <w:rPr>
                <w:b/>
              </w:rPr>
            </w:pPr>
          </w:p>
          <w:p w14:paraId="4D0F6650" w14:textId="77777777" w:rsidR="00964BA6" w:rsidRDefault="00964BA6">
            <w:pPr>
              <w:rPr>
                <w:b/>
              </w:rPr>
            </w:pPr>
          </w:p>
        </w:tc>
      </w:tr>
      <w:tr w:rsidR="00502C0D" w14:paraId="58D1F7E7" w14:textId="77777777" w:rsidTr="002B244D">
        <w:tc>
          <w:tcPr>
            <w:tcW w:w="4815" w:type="dxa"/>
          </w:tcPr>
          <w:p w14:paraId="1D163B51" w14:textId="77777777" w:rsidR="00502C0D" w:rsidRDefault="0030685F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961" w:type="dxa"/>
          </w:tcPr>
          <w:p w14:paraId="78EE4A3F" w14:textId="77777777" w:rsidR="00502C0D" w:rsidRDefault="00502C0D">
            <w:pPr>
              <w:rPr>
                <w:b/>
              </w:rPr>
            </w:pPr>
          </w:p>
          <w:p w14:paraId="68A33916" w14:textId="77777777" w:rsidR="00964BA6" w:rsidRDefault="00964BA6">
            <w:pPr>
              <w:rPr>
                <w:b/>
              </w:rPr>
            </w:pPr>
          </w:p>
        </w:tc>
      </w:tr>
      <w:tr w:rsidR="00247E14" w14:paraId="5B9A14C3" w14:textId="77777777" w:rsidTr="002B244D">
        <w:tc>
          <w:tcPr>
            <w:tcW w:w="4815" w:type="dxa"/>
          </w:tcPr>
          <w:p w14:paraId="0A203CE0" w14:textId="77777777" w:rsidR="00247E14" w:rsidRDefault="0030685F">
            <w:pPr>
              <w:rPr>
                <w:b/>
              </w:rPr>
            </w:pPr>
            <w:r>
              <w:rPr>
                <w:b/>
              </w:rPr>
              <w:t>First Language</w:t>
            </w:r>
          </w:p>
        </w:tc>
        <w:tc>
          <w:tcPr>
            <w:tcW w:w="4961" w:type="dxa"/>
          </w:tcPr>
          <w:p w14:paraId="11CC1CB1" w14:textId="77777777" w:rsidR="00247E14" w:rsidRDefault="00247E14">
            <w:pPr>
              <w:rPr>
                <w:b/>
              </w:rPr>
            </w:pPr>
          </w:p>
          <w:p w14:paraId="5E75786F" w14:textId="77777777" w:rsidR="00964BA6" w:rsidRDefault="00964BA6">
            <w:pPr>
              <w:rPr>
                <w:b/>
              </w:rPr>
            </w:pPr>
          </w:p>
        </w:tc>
      </w:tr>
      <w:tr w:rsidR="00502C0D" w14:paraId="268265F1" w14:textId="77777777" w:rsidTr="002B244D">
        <w:tc>
          <w:tcPr>
            <w:tcW w:w="4815" w:type="dxa"/>
          </w:tcPr>
          <w:p w14:paraId="411B5FE5" w14:textId="77777777" w:rsidR="00502C0D" w:rsidRDefault="00F96A4A">
            <w:pPr>
              <w:rPr>
                <w:b/>
              </w:rPr>
            </w:pPr>
            <w:r>
              <w:rPr>
                <w:b/>
              </w:rPr>
              <w:t>Age / DOB</w:t>
            </w:r>
          </w:p>
        </w:tc>
        <w:tc>
          <w:tcPr>
            <w:tcW w:w="4961" w:type="dxa"/>
          </w:tcPr>
          <w:p w14:paraId="523AB2FA" w14:textId="77777777" w:rsidR="00502C0D" w:rsidRDefault="00502C0D">
            <w:pPr>
              <w:rPr>
                <w:b/>
              </w:rPr>
            </w:pPr>
          </w:p>
          <w:p w14:paraId="30F0F20B" w14:textId="77777777" w:rsidR="00964BA6" w:rsidRDefault="00964BA6">
            <w:pPr>
              <w:rPr>
                <w:b/>
              </w:rPr>
            </w:pPr>
          </w:p>
        </w:tc>
      </w:tr>
      <w:tr w:rsidR="00502C0D" w14:paraId="6678F117" w14:textId="77777777" w:rsidTr="002B244D">
        <w:tc>
          <w:tcPr>
            <w:tcW w:w="4815" w:type="dxa"/>
          </w:tcPr>
          <w:p w14:paraId="738D8F23" w14:textId="77777777" w:rsidR="00502C0D" w:rsidRDefault="00F96A4A">
            <w:pPr>
              <w:rPr>
                <w:b/>
              </w:rPr>
            </w:pPr>
            <w:r>
              <w:rPr>
                <w:b/>
              </w:rPr>
              <w:t>Any known Disabilities</w:t>
            </w:r>
          </w:p>
        </w:tc>
        <w:tc>
          <w:tcPr>
            <w:tcW w:w="4961" w:type="dxa"/>
          </w:tcPr>
          <w:p w14:paraId="18B92196" w14:textId="77777777" w:rsidR="00502C0D" w:rsidRDefault="00502C0D">
            <w:pPr>
              <w:rPr>
                <w:b/>
              </w:rPr>
            </w:pPr>
          </w:p>
          <w:p w14:paraId="114A3250" w14:textId="77777777" w:rsidR="00FD0197" w:rsidRDefault="00FD0197">
            <w:pPr>
              <w:rPr>
                <w:b/>
              </w:rPr>
            </w:pPr>
          </w:p>
        </w:tc>
      </w:tr>
      <w:tr w:rsidR="00502C0D" w14:paraId="3A497981" w14:textId="77777777" w:rsidTr="002B244D">
        <w:tc>
          <w:tcPr>
            <w:tcW w:w="4815" w:type="dxa"/>
          </w:tcPr>
          <w:p w14:paraId="48C5EAE1" w14:textId="77777777" w:rsidR="00502C0D" w:rsidRDefault="00F96A4A">
            <w:pPr>
              <w:rPr>
                <w:b/>
              </w:rPr>
            </w:pPr>
            <w:r>
              <w:rPr>
                <w:b/>
              </w:rPr>
              <w:t xml:space="preserve">Any known Risk </w:t>
            </w:r>
            <w:r w:rsidR="00686F93">
              <w:rPr>
                <w:b/>
              </w:rPr>
              <w:t>Factors e.g is this person a perpetrator of DVA</w:t>
            </w:r>
          </w:p>
        </w:tc>
        <w:tc>
          <w:tcPr>
            <w:tcW w:w="4961" w:type="dxa"/>
          </w:tcPr>
          <w:p w14:paraId="6BD08650" w14:textId="77777777" w:rsidR="00502C0D" w:rsidRDefault="00502C0D">
            <w:pPr>
              <w:rPr>
                <w:b/>
              </w:rPr>
            </w:pPr>
          </w:p>
          <w:p w14:paraId="39BD9D54" w14:textId="77777777" w:rsidR="00502C0D" w:rsidRDefault="00502C0D">
            <w:pPr>
              <w:rPr>
                <w:b/>
              </w:rPr>
            </w:pPr>
          </w:p>
        </w:tc>
      </w:tr>
      <w:tr w:rsidR="00502C0D" w14:paraId="3445ADBB" w14:textId="77777777" w:rsidTr="002B244D">
        <w:tc>
          <w:tcPr>
            <w:tcW w:w="4815" w:type="dxa"/>
          </w:tcPr>
          <w:p w14:paraId="2FC72979" w14:textId="77777777" w:rsidR="00502C0D" w:rsidRDefault="00502C0D">
            <w:pPr>
              <w:rPr>
                <w:b/>
              </w:rPr>
            </w:pPr>
            <w:r>
              <w:rPr>
                <w:b/>
              </w:rPr>
              <w:t>Any Al</w:t>
            </w:r>
            <w:r w:rsidR="00F96A4A">
              <w:rPr>
                <w:b/>
              </w:rPr>
              <w:t>cohol / Substance Misuse issues</w:t>
            </w:r>
          </w:p>
        </w:tc>
        <w:tc>
          <w:tcPr>
            <w:tcW w:w="4961" w:type="dxa"/>
          </w:tcPr>
          <w:p w14:paraId="068ED81C" w14:textId="77777777" w:rsidR="00502C0D" w:rsidRDefault="00502C0D">
            <w:pPr>
              <w:rPr>
                <w:b/>
              </w:rPr>
            </w:pPr>
          </w:p>
          <w:p w14:paraId="310552C9" w14:textId="77777777" w:rsidR="00502C0D" w:rsidRDefault="00502C0D">
            <w:pPr>
              <w:rPr>
                <w:b/>
              </w:rPr>
            </w:pPr>
          </w:p>
        </w:tc>
      </w:tr>
      <w:tr w:rsidR="00502C0D" w14:paraId="7B048A1E" w14:textId="77777777" w:rsidTr="002B244D">
        <w:tc>
          <w:tcPr>
            <w:tcW w:w="4815" w:type="dxa"/>
          </w:tcPr>
          <w:p w14:paraId="7026A810" w14:textId="77777777" w:rsidR="00502C0D" w:rsidRDefault="00502C0D">
            <w:pPr>
              <w:rPr>
                <w:b/>
              </w:rPr>
            </w:pPr>
            <w:r>
              <w:rPr>
                <w:b/>
              </w:rPr>
              <w:t xml:space="preserve">Any Current </w:t>
            </w:r>
            <w:r w:rsidR="00F96A4A">
              <w:rPr>
                <w:b/>
              </w:rPr>
              <w:t>/ Previous Criminal convictions</w:t>
            </w:r>
          </w:p>
        </w:tc>
        <w:tc>
          <w:tcPr>
            <w:tcW w:w="4961" w:type="dxa"/>
          </w:tcPr>
          <w:p w14:paraId="160A5272" w14:textId="77777777" w:rsidR="00502C0D" w:rsidRDefault="00502C0D">
            <w:pPr>
              <w:rPr>
                <w:b/>
              </w:rPr>
            </w:pPr>
          </w:p>
          <w:p w14:paraId="250990CB" w14:textId="77777777" w:rsidR="00502C0D" w:rsidRDefault="00502C0D">
            <w:pPr>
              <w:rPr>
                <w:b/>
              </w:rPr>
            </w:pPr>
          </w:p>
        </w:tc>
      </w:tr>
      <w:tr w:rsidR="00502C0D" w14:paraId="6FB27473" w14:textId="77777777" w:rsidTr="002B244D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833A0F3" w14:textId="77777777" w:rsidR="00502C0D" w:rsidRPr="000D7288" w:rsidRDefault="0027277A" w:rsidP="00502C0D">
            <w:pPr>
              <w:jc w:val="center"/>
              <w:rPr>
                <w:b/>
                <w:sz w:val="24"/>
                <w:szCs w:val="24"/>
              </w:rPr>
            </w:pPr>
            <w:r w:rsidRPr="000D7288">
              <w:rPr>
                <w:b/>
                <w:sz w:val="24"/>
                <w:szCs w:val="24"/>
              </w:rPr>
              <w:t xml:space="preserve">PARTNERS </w:t>
            </w:r>
            <w:r w:rsidR="00502C0D" w:rsidRPr="000D7288">
              <w:rPr>
                <w:b/>
                <w:sz w:val="24"/>
                <w:szCs w:val="24"/>
              </w:rPr>
              <w:t>DETAILS</w:t>
            </w:r>
          </w:p>
        </w:tc>
      </w:tr>
      <w:tr w:rsidR="00502C0D" w14:paraId="108A3DBA" w14:textId="77777777" w:rsidTr="002B244D">
        <w:tc>
          <w:tcPr>
            <w:tcW w:w="4815" w:type="dxa"/>
          </w:tcPr>
          <w:p w14:paraId="2C2A4874" w14:textId="77777777" w:rsidR="00502C0D" w:rsidRDefault="00CA636B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4961" w:type="dxa"/>
          </w:tcPr>
          <w:p w14:paraId="6D2A5A89" w14:textId="77777777" w:rsidR="00502C0D" w:rsidRDefault="00502C0D">
            <w:pPr>
              <w:rPr>
                <w:b/>
              </w:rPr>
            </w:pPr>
          </w:p>
          <w:p w14:paraId="0CE03627" w14:textId="77777777" w:rsidR="00964BA6" w:rsidRDefault="00964BA6">
            <w:pPr>
              <w:rPr>
                <w:b/>
              </w:rPr>
            </w:pPr>
          </w:p>
        </w:tc>
      </w:tr>
      <w:tr w:rsidR="00CA636B" w14:paraId="1C4BEA2B" w14:textId="77777777" w:rsidTr="002B244D">
        <w:tc>
          <w:tcPr>
            <w:tcW w:w="4815" w:type="dxa"/>
          </w:tcPr>
          <w:p w14:paraId="226ECDF5" w14:textId="77777777" w:rsidR="00CA636B" w:rsidRDefault="00CA636B" w:rsidP="00EA40E0">
            <w:pPr>
              <w:jc w:val="both"/>
              <w:rPr>
                <w:b/>
              </w:rPr>
            </w:pPr>
            <w:r>
              <w:rPr>
                <w:b/>
              </w:rPr>
              <w:t xml:space="preserve">E-Mail Address </w:t>
            </w:r>
            <w:r w:rsidRPr="004152DA">
              <w:rPr>
                <w:b/>
                <w:i/>
              </w:rPr>
              <w:t xml:space="preserve">(we will use this to send their acceptance letter &amp; </w:t>
            </w:r>
            <w:r w:rsidR="00EA40E0">
              <w:rPr>
                <w:b/>
                <w:i/>
              </w:rPr>
              <w:t>e</w:t>
            </w:r>
            <w:r w:rsidRPr="004152DA">
              <w:rPr>
                <w:b/>
                <w:i/>
              </w:rPr>
              <w:t xml:space="preserve">nd of Programme </w:t>
            </w:r>
            <w:r w:rsidR="0046752D">
              <w:rPr>
                <w:b/>
                <w:i/>
              </w:rPr>
              <w:t>r</w:t>
            </w:r>
            <w:r w:rsidRPr="004152DA">
              <w:rPr>
                <w:b/>
                <w:i/>
              </w:rPr>
              <w:t>eport)</w:t>
            </w:r>
          </w:p>
        </w:tc>
        <w:tc>
          <w:tcPr>
            <w:tcW w:w="4961" w:type="dxa"/>
          </w:tcPr>
          <w:p w14:paraId="0FDFEB20" w14:textId="77777777" w:rsidR="00CA636B" w:rsidRDefault="00CA636B" w:rsidP="0067764C">
            <w:pPr>
              <w:rPr>
                <w:b/>
              </w:rPr>
            </w:pPr>
          </w:p>
        </w:tc>
      </w:tr>
      <w:tr w:rsidR="00502C0D" w14:paraId="2C088A56" w14:textId="77777777" w:rsidTr="002B244D">
        <w:tc>
          <w:tcPr>
            <w:tcW w:w="4815" w:type="dxa"/>
          </w:tcPr>
          <w:p w14:paraId="2763284C" w14:textId="77777777" w:rsidR="00502C0D" w:rsidRDefault="003D76CB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961" w:type="dxa"/>
          </w:tcPr>
          <w:p w14:paraId="220DB9B0" w14:textId="77777777" w:rsidR="00502C0D" w:rsidRDefault="00502C0D">
            <w:pPr>
              <w:rPr>
                <w:b/>
              </w:rPr>
            </w:pPr>
          </w:p>
          <w:p w14:paraId="039952C2" w14:textId="77777777" w:rsidR="00964BA6" w:rsidRDefault="00964BA6">
            <w:pPr>
              <w:rPr>
                <w:b/>
              </w:rPr>
            </w:pPr>
          </w:p>
        </w:tc>
      </w:tr>
      <w:tr w:rsidR="00502C0D" w14:paraId="6C9DE839" w14:textId="77777777" w:rsidTr="002B244D">
        <w:tc>
          <w:tcPr>
            <w:tcW w:w="4815" w:type="dxa"/>
          </w:tcPr>
          <w:p w14:paraId="5EAFBF03" w14:textId="77777777" w:rsidR="00502C0D" w:rsidRDefault="003D76CB">
            <w:pPr>
              <w:rPr>
                <w:b/>
              </w:rPr>
            </w:pPr>
            <w:r>
              <w:rPr>
                <w:b/>
              </w:rPr>
              <w:t>Telephone Number</w:t>
            </w:r>
            <w:r w:rsidRPr="00A9071E">
              <w:rPr>
                <w:b/>
                <w:i/>
              </w:rPr>
              <w:t>(s)</w:t>
            </w:r>
          </w:p>
        </w:tc>
        <w:tc>
          <w:tcPr>
            <w:tcW w:w="4961" w:type="dxa"/>
          </w:tcPr>
          <w:p w14:paraId="173FB1A8" w14:textId="77777777" w:rsidR="00502C0D" w:rsidRDefault="00502C0D">
            <w:pPr>
              <w:rPr>
                <w:b/>
              </w:rPr>
            </w:pPr>
          </w:p>
          <w:p w14:paraId="018F2C2A" w14:textId="77777777" w:rsidR="00964BA6" w:rsidRDefault="00964BA6">
            <w:pPr>
              <w:rPr>
                <w:b/>
              </w:rPr>
            </w:pPr>
          </w:p>
        </w:tc>
      </w:tr>
      <w:tr w:rsidR="00502C0D" w14:paraId="12220299" w14:textId="77777777" w:rsidTr="002B244D">
        <w:tc>
          <w:tcPr>
            <w:tcW w:w="4815" w:type="dxa"/>
          </w:tcPr>
          <w:p w14:paraId="00E2CFEB" w14:textId="77777777" w:rsidR="00502C0D" w:rsidRDefault="003D76CB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961" w:type="dxa"/>
          </w:tcPr>
          <w:p w14:paraId="184F171B" w14:textId="77777777" w:rsidR="00502C0D" w:rsidRDefault="00502C0D">
            <w:pPr>
              <w:rPr>
                <w:b/>
              </w:rPr>
            </w:pPr>
          </w:p>
          <w:p w14:paraId="2D362B25" w14:textId="77777777" w:rsidR="00964BA6" w:rsidRDefault="00964BA6">
            <w:pPr>
              <w:rPr>
                <w:b/>
              </w:rPr>
            </w:pPr>
          </w:p>
        </w:tc>
      </w:tr>
      <w:tr w:rsidR="00502C0D" w14:paraId="75B1479C" w14:textId="77777777" w:rsidTr="002B244D">
        <w:tc>
          <w:tcPr>
            <w:tcW w:w="4815" w:type="dxa"/>
          </w:tcPr>
          <w:p w14:paraId="3DCA62BD" w14:textId="77777777" w:rsidR="00502C0D" w:rsidRDefault="003D76CB">
            <w:pPr>
              <w:rPr>
                <w:b/>
              </w:rPr>
            </w:pPr>
            <w:r>
              <w:rPr>
                <w:b/>
              </w:rPr>
              <w:t>First Language</w:t>
            </w:r>
          </w:p>
        </w:tc>
        <w:tc>
          <w:tcPr>
            <w:tcW w:w="4961" w:type="dxa"/>
          </w:tcPr>
          <w:p w14:paraId="183AC2DE" w14:textId="77777777" w:rsidR="00502C0D" w:rsidRDefault="00502C0D">
            <w:pPr>
              <w:rPr>
                <w:b/>
              </w:rPr>
            </w:pPr>
          </w:p>
          <w:p w14:paraId="2152847C" w14:textId="77777777" w:rsidR="00964BA6" w:rsidRDefault="00964BA6">
            <w:pPr>
              <w:rPr>
                <w:b/>
              </w:rPr>
            </w:pPr>
          </w:p>
        </w:tc>
      </w:tr>
      <w:tr w:rsidR="0027277A" w14:paraId="1AA9F87E" w14:textId="77777777" w:rsidTr="002B244D">
        <w:tc>
          <w:tcPr>
            <w:tcW w:w="4815" w:type="dxa"/>
          </w:tcPr>
          <w:p w14:paraId="2D151F36" w14:textId="77777777" w:rsidR="0027277A" w:rsidRPr="0027277A" w:rsidRDefault="003D76CB">
            <w:pPr>
              <w:rPr>
                <w:b/>
              </w:rPr>
            </w:pPr>
            <w:r>
              <w:rPr>
                <w:b/>
              </w:rPr>
              <w:t>Age / DOB</w:t>
            </w:r>
          </w:p>
        </w:tc>
        <w:tc>
          <w:tcPr>
            <w:tcW w:w="4961" w:type="dxa"/>
          </w:tcPr>
          <w:p w14:paraId="1E5B380E" w14:textId="77777777" w:rsidR="0027277A" w:rsidRDefault="0027277A">
            <w:pPr>
              <w:rPr>
                <w:b/>
              </w:rPr>
            </w:pPr>
          </w:p>
          <w:p w14:paraId="2C8237F8" w14:textId="77777777" w:rsidR="00964BA6" w:rsidRDefault="00964BA6">
            <w:pPr>
              <w:rPr>
                <w:b/>
              </w:rPr>
            </w:pPr>
          </w:p>
        </w:tc>
      </w:tr>
    </w:tbl>
    <w:p w14:paraId="05AEB39F" w14:textId="77777777" w:rsidR="00F413E7" w:rsidRDefault="00F413E7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27277A" w14:paraId="070C0251" w14:textId="77777777" w:rsidTr="002B244D">
        <w:tc>
          <w:tcPr>
            <w:tcW w:w="4815" w:type="dxa"/>
          </w:tcPr>
          <w:p w14:paraId="1A2D96EF" w14:textId="77777777" w:rsidR="0027277A" w:rsidRPr="0027277A" w:rsidRDefault="003D76CB">
            <w:pPr>
              <w:rPr>
                <w:b/>
              </w:rPr>
            </w:pPr>
            <w:r>
              <w:rPr>
                <w:b/>
              </w:rPr>
              <w:t>Any known Disabilities</w:t>
            </w:r>
          </w:p>
        </w:tc>
        <w:tc>
          <w:tcPr>
            <w:tcW w:w="4961" w:type="dxa"/>
          </w:tcPr>
          <w:p w14:paraId="6203FCD4" w14:textId="77777777" w:rsidR="0027277A" w:rsidRDefault="0027277A">
            <w:pPr>
              <w:rPr>
                <w:b/>
              </w:rPr>
            </w:pPr>
          </w:p>
          <w:p w14:paraId="4E073F16" w14:textId="77777777" w:rsidR="00964BA6" w:rsidRDefault="00964BA6">
            <w:pPr>
              <w:rPr>
                <w:b/>
              </w:rPr>
            </w:pPr>
          </w:p>
        </w:tc>
      </w:tr>
      <w:tr w:rsidR="0027277A" w14:paraId="7531C63A" w14:textId="77777777" w:rsidTr="002B244D">
        <w:tc>
          <w:tcPr>
            <w:tcW w:w="4815" w:type="dxa"/>
          </w:tcPr>
          <w:p w14:paraId="72C1904D" w14:textId="77777777" w:rsidR="0027277A" w:rsidRPr="0027277A" w:rsidRDefault="00686F93" w:rsidP="00686F93">
            <w:pPr>
              <w:rPr>
                <w:b/>
              </w:rPr>
            </w:pPr>
            <w:r>
              <w:rPr>
                <w:b/>
              </w:rPr>
              <w:t>Any known Risk Factors e.g is this person a perpetrator of DVA</w:t>
            </w:r>
          </w:p>
        </w:tc>
        <w:tc>
          <w:tcPr>
            <w:tcW w:w="4961" w:type="dxa"/>
          </w:tcPr>
          <w:p w14:paraId="06C9C0A1" w14:textId="77777777" w:rsidR="0027277A" w:rsidRDefault="0027277A">
            <w:pPr>
              <w:rPr>
                <w:b/>
              </w:rPr>
            </w:pPr>
          </w:p>
          <w:p w14:paraId="04EF8E46" w14:textId="77777777" w:rsidR="00964BA6" w:rsidRDefault="00964BA6">
            <w:pPr>
              <w:rPr>
                <w:b/>
              </w:rPr>
            </w:pPr>
          </w:p>
        </w:tc>
      </w:tr>
      <w:tr w:rsidR="0027277A" w14:paraId="189DE1AD" w14:textId="77777777" w:rsidTr="002B244D">
        <w:tc>
          <w:tcPr>
            <w:tcW w:w="4815" w:type="dxa"/>
          </w:tcPr>
          <w:p w14:paraId="118EA51F" w14:textId="77777777" w:rsidR="0027277A" w:rsidRPr="0027277A" w:rsidRDefault="0027277A">
            <w:pPr>
              <w:rPr>
                <w:b/>
              </w:rPr>
            </w:pPr>
            <w:r w:rsidRPr="0027277A">
              <w:rPr>
                <w:b/>
              </w:rPr>
              <w:t>Any Al</w:t>
            </w:r>
            <w:r w:rsidR="003D76CB">
              <w:rPr>
                <w:b/>
              </w:rPr>
              <w:t>cohol / Substance Misuse issues</w:t>
            </w:r>
          </w:p>
        </w:tc>
        <w:tc>
          <w:tcPr>
            <w:tcW w:w="4961" w:type="dxa"/>
          </w:tcPr>
          <w:p w14:paraId="28614817" w14:textId="77777777" w:rsidR="0027277A" w:rsidRDefault="0027277A">
            <w:pPr>
              <w:rPr>
                <w:b/>
              </w:rPr>
            </w:pPr>
          </w:p>
          <w:p w14:paraId="37176C2E" w14:textId="77777777" w:rsidR="00964BA6" w:rsidRDefault="00964BA6">
            <w:pPr>
              <w:rPr>
                <w:b/>
              </w:rPr>
            </w:pPr>
          </w:p>
        </w:tc>
      </w:tr>
      <w:tr w:rsidR="0027277A" w14:paraId="00A82841" w14:textId="77777777" w:rsidTr="002B244D">
        <w:tc>
          <w:tcPr>
            <w:tcW w:w="4815" w:type="dxa"/>
          </w:tcPr>
          <w:p w14:paraId="7BE76FD4" w14:textId="77777777" w:rsidR="0027277A" w:rsidRPr="0027277A" w:rsidRDefault="0027277A" w:rsidP="003D76CB">
            <w:pPr>
              <w:rPr>
                <w:b/>
              </w:rPr>
            </w:pPr>
            <w:r w:rsidRPr="0027277A">
              <w:rPr>
                <w:b/>
              </w:rPr>
              <w:t xml:space="preserve">Any Current / Previous </w:t>
            </w:r>
            <w:r w:rsidR="003D76CB">
              <w:rPr>
                <w:b/>
              </w:rPr>
              <w:t>C</w:t>
            </w:r>
            <w:r w:rsidRPr="0027277A">
              <w:rPr>
                <w:b/>
              </w:rPr>
              <w:t xml:space="preserve">riminal </w:t>
            </w:r>
            <w:r w:rsidR="003D76CB">
              <w:rPr>
                <w:b/>
              </w:rPr>
              <w:t>convictions</w:t>
            </w:r>
          </w:p>
        </w:tc>
        <w:tc>
          <w:tcPr>
            <w:tcW w:w="4961" w:type="dxa"/>
          </w:tcPr>
          <w:p w14:paraId="78BA0AE1" w14:textId="77777777" w:rsidR="0027277A" w:rsidRDefault="0027277A">
            <w:pPr>
              <w:rPr>
                <w:b/>
              </w:rPr>
            </w:pPr>
          </w:p>
          <w:p w14:paraId="1440451D" w14:textId="77777777" w:rsidR="00964BA6" w:rsidRDefault="00964BA6">
            <w:pPr>
              <w:rPr>
                <w:b/>
              </w:rPr>
            </w:pPr>
          </w:p>
        </w:tc>
      </w:tr>
      <w:tr w:rsidR="0027277A" w14:paraId="48BD96D4" w14:textId="77777777" w:rsidTr="002B244D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E1CFA5D" w14:textId="77777777" w:rsidR="0027277A" w:rsidRPr="00A806A8" w:rsidRDefault="0027277A" w:rsidP="0027277A">
            <w:pPr>
              <w:jc w:val="center"/>
              <w:rPr>
                <w:b/>
                <w:sz w:val="24"/>
              </w:rPr>
            </w:pPr>
            <w:r w:rsidRPr="00A806A8">
              <w:rPr>
                <w:b/>
                <w:sz w:val="24"/>
              </w:rPr>
              <w:t>CHILD/REN’S DETAILS</w:t>
            </w:r>
          </w:p>
        </w:tc>
      </w:tr>
      <w:tr w:rsidR="0027277A" w14:paraId="6123D3BB" w14:textId="77777777" w:rsidTr="002B244D">
        <w:tc>
          <w:tcPr>
            <w:tcW w:w="4815" w:type="dxa"/>
          </w:tcPr>
          <w:p w14:paraId="2C502E8A" w14:textId="77777777" w:rsidR="0027277A" w:rsidRDefault="00A806A8">
            <w:pPr>
              <w:rPr>
                <w:b/>
              </w:rPr>
            </w:pPr>
            <w:r>
              <w:rPr>
                <w:b/>
              </w:rPr>
              <w:t>Name</w:t>
            </w:r>
            <w:r w:rsidRPr="00A9071E">
              <w:rPr>
                <w:b/>
                <w:i/>
              </w:rPr>
              <w:t>(s)</w:t>
            </w:r>
          </w:p>
        </w:tc>
        <w:tc>
          <w:tcPr>
            <w:tcW w:w="4961" w:type="dxa"/>
          </w:tcPr>
          <w:p w14:paraId="1B1630B6" w14:textId="77777777" w:rsidR="0027277A" w:rsidRDefault="0027277A">
            <w:pPr>
              <w:rPr>
                <w:b/>
              </w:rPr>
            </w:pPr>
          </w:p>
          <w:p w14:paraId="3D578205" w14:textId="77777777" w:rsidR="00964BA6" w:rsidRDefault="00964BA6">
            <w:pPr>
              <w:rPr>
                <w:b/>
              </w:rPr>
            </w:pPr>
          </w:p>
        </w:tc>
      </w:tr>
      <w:tr w:rsidR="0027277A" w14:paraId="685D8A39" w14:textId="77777777" w:rsidTr="002B244D">
        <w:tc>
          <w:tcPr>
            <w:tcW w:w="4815" w:type="dxa"/>
          </w:tcPr>
          <w:p w14:paraId="367E8593" w14:textId="77777777" w:rsidR="0027277A" w:rsidRDefault="00A806A8">
            <w:pPr>
              <w:rPr>
                <w:b/>
              </w:rPr>
            </w:pPr>
            <w:r>
              <w:rPr>
                <w:b/>
              </w:rPr>
              <w:t>Age</w:t>
            </w:r>
            <w:r w:rsidRPr="00105A57">
              <w:rPr>
                <w:b/>
                <w:i/>
              </w:rPr>
              <w:t>(s)</w:t>
            </w:r>
            <w:r>
              <w:rPr>
                <w:b/>
              </w:rPr>
              <w:t xml:space="preserve"> / DOB</w:t>
            </w:r>
            <w:r w:rsidRPr="00A9071E">
              <w:rPr>
                <w:b/>
                <w:i/>
              </w:rPr>
              <w:t>(s)</w:t>
            </w:r>
          </w:p>
        </w:tc>
        <w:tc>
          <w:tcPr>
            <w:tcW w:w="4961" w:type="dxa"/>
          </w:tcPr>
          <w:p w14:paraId="2ED72DAC" w14:textId="77777777" w:rsidR="0027277A" w:rsidRDefault="0027277A">
            <w:pPr>
              <w:rPr>
                <w:b/>
              </w:rPr>
            </w:pPr>
          </w:p>
          <w:p w14:paraId="0FFFEE16" w14:textId="77777777" w:rsidR="00964BA6" w:rsidRDefault="00964BA6">
            <w:pPr>
              <w:rPr>
                <w:b/>
              </w:rPr>
            </w:pPr>
          </w:p>
        </w:tc>
      </w:tr>
      <w:tr w:rsidR="0027277A" w14:paraId="45ED86E1" w14:textId="77777777" w:rsidTr="002B244D">
        <w:tc>
          <w:tcPr>
            <w:tcW w:w="4815" w:type="dxa"/>
          </w:tcPr>
          <w:p w14:paraId="678C8A71" w14:textId="77777777" w:rsidR="0027277A" w:rsidRDefault="00573926">
            <w:pPr>
              <w:rPr>
                <w:b/>
              </w:rPr>
            </w:pPr>
            <w:r>
              <w:rPr>
                <w:b/>
              </w:rPr>
              <w:t>School / Nursery Details</w:t>
            </w:r>
          </w:p>
        </w:tc>
        <w:tc>
          <w:tcPr>
            <w:tcW w:w="4961" w:type="dxa"/>
          </w:tcPr>
          <w:p w14:paraId="15A7F3CF" w14:textId="77777777" w:rsidR="0027277A" w:rsidRDefault="0027277A">
            <w:pPr>
              <w:rPr>
                <w:b/>
              </w:rPr>
            </w:pPr>
          </w:p>
          <w:p w14:paraId="67410F1C" w14:textId="77777777" w:rsidR="00964BA6" w:rsidRDefault="00964BA6">
            <w:pPr>
              <w:rPr>
                <w:b/>
              </w:rPr>
            </w:pPr>
          </w:p>
        </w:tc>
      </w:tr>
      <w:tr w:rsidR="0027277A" w14:paraId="272B8AE5" w14:textId="77777777" w:rsidTr="002B244D">
        <w:tc>
          <w:tcPr>
            <w:tcW w:w="4815" w:type="dxa"/>
          </w:tcPr>
          <w:p w14:paraId="445C3A2F" w14:textId="77777777" w:rsidR="0027277A" w:rsidRDefault="0027277A">
            <w:pPr>
              <w:rPr>
                <w:b/>
              </w:rPr>
            </w:pPr>
            <w:r>
              <w:rPr>
                <w:b/>
              </w:rPr>
              <w:t xml:space="preserve">Relationship </w:t>
            </w:r>
            <w:r w:rsidRPr="00A9071E">
              <w:rPr>
                <w:b/>
                <w:i/>
              </w:rPr>
              <w:t>(e.g. step-children)</w:t>
            </w:r>
          </w:p>
        </w:tc>
        <w:tc>
          <w:tcPr>
            <w:tcW w:w="4961" w:type="dxa"/>
          </w:tcPr>
          <w:p w14:paraId="2130EBC0" w14:textId="77777777" w:rsidR="0027277A" w:rsidRDefault="0027277A">
            <w:pPr>
              <w:rPr>
                <w:b/>
              </w:rPr>
            </w:pPr>
          </w:p>
          <w:p w14:paraId="6CD0F3F2" w14:textId="77777777" w:rsidR="00964BA6" w:rsidRDefault="00964BA6">
            <w:pPr>
              <w:rPr>
                <w:b/>
              </w:rPr>
            </w:pPr>
          </w:p>
        </w:tc>
      </w:tr>
      <w:tr w:rsidR="00C75456" w14:paraId="5348AFC1" w14:textId="77777777" w:rsidTr="002B244D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C7C2FF5" w14:textId="77777777" w:rsidR="00C75456" w:rsidRPr="0038775C" w:rsidRDefault="00C75456" w:rsidP="0038775C">
            <w:pPr>
              <w:jc w:val="both"/>
              <w:rPr>
                <w:b/>
                <w:sz w:val="24"/>
                <w:szCs w:val="24"/>
              </w:rPr>
            </w:pPr>
            <w:r w:rsidRPr="0038775C">
              <w:rPr>
                <w:b/>
                <w:sz w:val="24"/>
                <w:szCs w:val="24"/>
              </w:rPr>
              <w:t>REASON FOR MAKING REFERRAL? Please detail why you are making this referral, e.g. any inc</w:t>
            </w:r>
            <w:r w:rsidR="00D12478" w:rsidRPr="0038775C">
              <w:rPr>
                <w:b/>
                <w:sz w:val="24"/>
                <w:szCs w:val="24"/>
              </w:rPr>
              <w:t>idents, relationship break-down, reason for social services intervention with family etc.</w:t>
            </w:r>
          </w:p>
        </w:tc>
      </w:tr>
      <w:tr w:rsidR="00C75456" w14:paraId="18BE80D5" w14:textId="77777777" w:rsidTr="002B244D">
        <w:tc>
          <w:tcPr>
            <w:tcW w:w="9776" w:type="dxa"/>
            <w:gridSpan w:val="2"/>
          </w:tcPr>
          <w:p w14:paraId="268B7294" w14:textId="77777777" w:rsidR="00D12478" w:rsidRDefault="00D12478">
            <w:pPr>
              <w:rPr>
                <w:b/>
              </w:rPr>
            </w:pPr>
          </w:p>
          <w:p w14:paraId="4EB76E15" w14:textId="77777777" w:rsidR="00203068" w:rsidRDefault="00203068">
            <w:pPr>
              <w:rPr>
                <w:b/>
              </w:rPr>
            </w:pPr>
          </w:p>
          <w:p w14:paraId="6E06FF0E" w14:textId="77777777" w:rsidR="00203068" w:rsidRDefault="00203068">
            <w:pPr>
              <w:rPr>
                <w:b/>
              </w:rPr>
            </w:pPr>
          </w:p>
          <w:p w14:paraId="1D73BDB7" w14:textId="77777777" w:rsidR="00203068" w:rsidRDefault="00203068">
            <w:pPr>
              <w:rPr>
                <w:b/>
              </w:rPr>
            </w:pPr>
          </w:p>
          <w:p w14:paraId="7C41D23E" w14:textId="77777777" w:rsidR="00203068" w:rsidRDefault="00203068">
            <w:pPr>
              <w:rPr>
                <w:b/>
              </w:rPr>
            </w:pPr>
          </w:p>
          <w:p w14:paraId="042BA0A5" w14:textId="77777777" w:rsidR="00203068" w:rsidRDefault="00203068">
            <w:pPr>
              <w:rPr>
                <w:b/>
              </w:rPr>
            </w:pPr>
          </w:p>
        </w:tc>
      </w:tr>
      <w:tr w:rsidR="00964BA6" w14:paraId="2D791741" w14:textId="77777777" w:rsidTr="00A76F28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F612945" w14:textId="77777777" w:rsidR="00964BA6" w:rsidRPr="00A76F28" w:rsidRDefault="00964BA6" w:rsidP="00964BA6">
            <w:pPr>
              <w:jc w:val="center"/>
              <w:rPr>
                <w:b/>
                <w:sz w:val="24"/>
                <w:szCs w:val="24"/>
              </w:rPr>
            </w:pPr>
            <w:r w:rsidRPr="00A76F28">
              <w:rPr>
                <w:b/>
                <w:sz w:val="24"/>
                <w:szCs w:val="24"/>
              </w:rPr>
              <w:t xml:space="preserve">PREFERRED TIMES OF ENGAGEMENT </w:t>
            </w:r>
            <w:r w:rsidRPr="00A276C6">
              <w:rPr>
                <w:b/>
                <w:i/>
                <w:sz w:val="24"/>
                <w:szCs w:val="24"/>
              </w:rPr>
              <w:t>(e.g. any working commitments of parents)</w:t>
            </w:r>
          </w:p>
        </w:tc>
      </w:tr>
      <w:tr w:rsidR="00964BA6" w14:paraId="7C3D8CC7" w14:textId="77777777" w:rsidTr="00A76F28">
        <w:tc>
          <w:tcPr>
            <w:tcW w:w="9776" w:type="dxa"/>
            <w:gridSpan w:val="2"/>
          </w:tcPr>
          <w:p w14:paraId="197DF4A1" w14:textId="77777777" w:rsidR="00901459" w:rsidRPr="00C50018" w:rsidRDefault="00901459" w:rsidP="00AD1E07">
            <w:pPr>
              <w:spacing w:line="360" w:lineRule="auto"/>
              <w:rPr>
                <w:b/>
                <w:sz w:val="24"/>
              </w:rPr>
            </w:pPr>
            <w:r w:rsidRPr="00C50018">
              <w:rPr>
                <w:b/>
                <w:sz w:val="24"/>
              </w:rPr>
              <w:t xml:space="preserve">Please </w:t>
            </w:r>
            <w:r w:rsidR="00C87A1C">
              <w:rPr>
                <w:b/>
                <w:sz w:val="24"/>
              </w:rPr>
              <w:t xml:space="preserve">place an </w:t>
            </w:r>
            <w:r w:rsidR="00803496">
              <w:rPr>
                <w:b/>
                <w:sz w:val="24"/>
              </w:rPr>
              <w:t>‘</w:t>
            </w:r>
            <w:r w:rsidR="00C87A1C">
              <w:rPr>
                <w:b/>
                <w:sz w:val="24"/>
              </w:rPr>
              <w:t>X</w:t>
            </w:r>
            <w:r w:rsidR="00803496">
              <w:rPr>
                <w:b/>
                <w:sz w:val="24"/>
              </w:rPr>
              <w:t>’</w:t>
            </w:r>
            <w:r w:rsidR="00C87A1C">
              <w:rPr>
                <w:b/>
                <w:sz w:val="24"/>
              </w:rPr>
              <w:t xml:space="preserve"> next to the clients preference</w:t>
            </w:r>
            <w:r w:rsidRPr="00C50018">
              <w:rPr>
                <w:b/>
                <w:sz w:val="24"/>
              </w:rPr>
              <w:t xml:space="preserve"> from the options below:</w:t>
            </w:r>
          </w:p>
          <w:p w14:paraId="507080A9" w14:textId="77777777" w:rsidR="00964BA6" w:rsidRPr="009F7E05" w:rsidRDefault="009F7E05" w:rsidP="00AD1E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t>Evening Group</w:t>
            </w:r>
          </w:p>
          <w:p w14:paraId="5416524D" w14:textId="77777777" w:rsidR="00D46ABE" w:rsidRPr="00D46ABE" w:rsidRDefault="009F7E05" w:rsidP="00D46A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t>Day-time Group</w:t>
            </w:r>
          </w:p>
          <w:p w14:paraId="101E7A11" w14:textId="3A915C49" w:rsidR="00D46ABE" w:rsidRPr="00D46ABE" w:rsidRDefault="00D46ABE" w:rsidP="00D46A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t>3 x telephone sessions, including DVA awareness and signposting</w:t>
            </w:r>
          </w:p>
        </w:tc>
      </w:tr>
    </w:tbl>
    <w:p w14:paraId="604EADBF" w14:textId="77777777" w:rsidR="00C75456" w:rsidRDefault="00C75456">
      <w:pPr>
        <w:rPr>
          <w:b/>
          <w:sz w:val="4"/>
          <w:szCs w:val="4"/>
        </w:rPr>
      </w:pPr>
    </w:p>
    <w:p w14:paraId="456C512D" w14:textId="77777777" w:rsidR="00A709D4" w:rsidRPr="00A709D4" w:rsidRDefault="00A709D4">
      <w:pPr>
        <w:rPr>
          <w:b/>
          <w:color w:val="FF0000"/>
          <w:sz w:val="23"/>
          <w:szCs w:val="23"/>
        </w:rPr>
      </w:pPr>
      <w:r w:rsidRPr="00A709D4">
        <w:rPr>
          <w:b/>
          <w:color w:val="FF0000"/>
          <w:sz w:val="23"/>
          <w:szCs w:val="23"/>
        </w:rPr>
        <w:t>This referral will not be accepted unless both parents have wet signed/verbally agreed to the referral.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621"/>
        <w:gridCol w:w="5155"/>
      </w:tblGrid>
      <w:tr w:rsidR="00964BA6" w14:paraId="440223F2" w14:textId="77777777" w:rsidTr="00AF39F3">
        <w:tc>
          <w:tcPr>
            <w:tcW w:w="9776" w:type="dxa"/>
            <w:gridSpan w:val="2"/>
            <w:shd w:val="clear" w:color="auto" w:fill="D9D9D9" w:themeFill="background1" w:themeFillShade="D9"/>
          </w:tcPr>
          <w:p w14:paraId="67730E8D" w14:textId="77777777" w:rsidR="00964BA6" w:rsidRPr="00FA20A4" w:rsidRDefault="00964BA6" w:rsidP="00FA20A4">
            <w:pPr>
              <w:jc w:val="center"/>
              <w:rPr>
                <w:b/>
                <w:sz w:val="24"/>
              </w:rPr>
            </w:pPr>
            <w:r w:rsidRPr="00FA20A4">
              <w:rPr>
                <w:b/>
                <w:sz w:val="24"/>
              </w:rPr>
              <w:t>CONSENT OF PARENT</w:t>
            </w:r>
            <w:r w:rsidRPr="00A276C6">
              <w:rPr>
                <w:b/>
                <w:i/>
                <w:sz w:val="24"/>
              </w:rPr>
              <w:t>(S)</w:t>
            </w:r>
            <w:r w:rsidRPr="00FA20A4">
              <w:rPr>
                <w:b/>
                <w:sz w:val="24"/>
              </w:rPr>
              <w:t xml:space="preserve"> to engage with Family Action and to allow Family Action staff to make contact with them soon after referral to our service.</w:t>
            </w:r>
          </w:p>
        </w:tc>
      </w:tr>
      <w:tr w:rsidR="00964BA6" w14:paraId="2B35ADC0" w14:textId="77777777" w:rsidTr="00AF39F3">
        <w:tc>
          <w:tcPr>
            <w:tcW w:w="4621" w:type="dxa"/>
          </w:tcPr>
          <w:p w14:paraId="2129C3E5" w14:textId="77777777" w:rsidR="00964BA6" w:rsidRDefault="00FB604C">
            <w:pPr>
              <w:rPr>
                <w:b/>
              </w:rPr>
            </w:pPr>
            <w:r>
              <w:rPr>
                <w:b/>
              </w:rPr>
              <w:t xml:space="preserve">Client’s </w:t>
            </w:r>
            <w:r w:rsidR="007956FC">
              <w:rPr>
                <w:b/>
              </w:rPr>
              <w:t xml:space="preserve">Full </w:t>
            </w:r>
            <w:r w:rsidR="00FA20A4">
              <w:rPr>
                <w:b/>
              </w:rPr>
              <w:t>Name</w:t>
            </w:r>
          </w:p>
        </w:tc>
        <w:tc>
          <w:tcPr>
            <w:tcW w:w="5155" w:type="dxa"/>
          </w:tcPr>
          <w:p w14:paraId="5A4CFEE2" w14:textId="77777777" w:rsidR="00964BA6" w:rsidRDefault="00964BA6"/>
          <w:p w14:paraId="56DB0402" w14:textId="77777777" w:rsidR="00FD0197" w:rsidRDefault="00FD0197">
            <w:pPr>
              <w:rPr>
                <w:b/>
              </w:rPr>
            </w:pPr>
          </w:p>
        </w:tc>
      </w:tr>
      <w:tr w:rsidR="00964BA6" w14:paraId="4BBF348A" w14:textId="77777777" w:rsidTr="00AF39F3">
        <w:tc>
          <w:tcPr>
            <w:tcW w:w="4621" w:type="dxa"/>
          </w:tcPr>
          <w:p w14:paraId="45575D3D" w14:textId="77777777" w:rsidR="00964BA6" w:rsidRDefault="007956FC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155" w:type="dxa"/>
          </w:tcPr>
          <w:p w14:paraId="43A0D9BB" w14:textId="77777777" w:rsidR="00964BA6" w:rsidRDefault="00964BA6">
            <w:pPr>
              <w:rPr>
                <w:b/>
              </w:rPr>
            </w:pPr>
          </w:p>
          <w:p w14:paraId="0CCDBC58" w14:textId="77777777" w:rsidR="00964BA6" w:rsidRDefault="00964BA6">
            <w:pPr>
              <w:rPr>
                <w:b/>
              </w:rPr>
            </w:pPr>
          </w:p>
        </w:tc>
      </w:tr>
      <w:tr w:rsidR="00964BA6" w14:paraId="7D7A2952" w14:textId="77777777" w:rsidTr="00AF39F3">
        <w:tc>
          <w:tcPr>
            <w:tcW w:w="4621" w:type="dxa"/>
          </w:tcPr>
          <w:p w14:paraId="014F714C" w14:textId="77777777" w:rsidR="00964BA6" w:rsidRDefault="00FB604C">
            <w:pPr>
              <w:rPr>
                <w:b/>
              </w:rPr>
            </w:pPr>
            <w:r>
              <w:rPr>
                <w:b/>
              </w:rPr>
              <w:t xml:space="preserve">Partner’s </w:t>
            </w:r>
            <w:r w:rsidR="007956FC">
              <w:rPr>
                <w:b/>
              </w:rPr>
              <w:t>Full Name</w:t>
            </w:r>
          </w:p>
        </w:tc>
        <w:tc>
          <w:tcPr>
            <w:tcW w:w="5155" w:type="dxa"/>
          </w:tcPr>
          <w:p w14:paraId="5FBA17F2" w14:textId="77777777" w:rsidR="00964BA6" w:rsidRDefault="00964BA6">
            <w:pPr>
              <w:rPr>
                <w:b/>
              </w:rPr>
            </w:pPr>
          </w:p>
          <w:p w14:paraId="0135869F" w14:textId="77777777" w:rsidR="00964BA6" w:rsidRDefault="00964BA6">
            <w:pPr>
              <w:rPr>
                <w:b/>
              </w:rPr>
            </w:pPr>
          </w:p>
        </w:tc>
      </w:tr>
      <w:tr w:rsidR="00964BA6" w14:paraId="6161A9E1" w14:textId="77777777" w:rsidTr="00AF39F3">
        <w:tc>
          <w:tcPr>
            <w:tcW w:w="4621" w:type="dxa"/>
          </w:tcPr>
          <w:p w14:paraId="52902B65" w14:textId="77777777" w:rsidR="00964BA6" w:rsidRDefault="007956FC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155" w:type="dxa"/>
          </w:tcPr>
          <w:p w14:paraId="7FDDA9C3" w14:textId="77777777" w:rsidR="00964BA6" w:rsidRDefault="00964BA6">
            <w:pPr>
              <w:rPr>
                <w:b/>
              </w:rPr>
            </w:pPr>
          </w:p>
          <w:p w14:paraId="75C6A981" w14:textId="77777777" w:rsidR="00964BA6" w:rsidRDefault="00964BA6">
            <w:pPr>
              <w:rPr>
                <w:b/>
              </w:rPr>
            </w:pPr>
          </w:p>
        </w:tc>
      </w:tr>
      <w:tr w:rsidR="00964BA6" w14:paraId="413665D1" w14:textId="77777777" w:rsidTr="00AF39F3">
        <w:tc>
          <w:tcPr>
            <w:tcW w:w="4621" w:type="dxa"/>
          </w:tcPr>
          <w:p w14:paraId="7ABF0BDB" w14:textId="77777777" w:rsidR="00964BA6" w:rsidRDefault="007956F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55" w:type="dxa"/>
          </w:tcPr>
          <w:p w14:paraId="0E36B8B6" w14:textId="77777777" w:rsidR="00964BA6" w:rsidRDefault="00964BA6">
            <w:pPr>
              <w:rPr>
                <w:b/>
              </w:rPr>
            </w:pPr>
          </w:p>
          <w:p w14:paraId="6458E42C" w14:textId="77777777" w:rsidR="00964BA6" w:rsidRDefault="00964BA6">
            <w:pPr>
              <w:rPr>
                <w:b/>
              </w:rPr>
            </w:pPr>
          </w:p>
        </w:tc>
      </w:tr>
    </w:tbl>
    <w:p w14:paraId="5EECEA1A" w14:textId="77777777" w:rsidR="009A69C0" w:rsidRPr="009A69C0" w:rsidRDefault="009A69C0" w:rsidP="00622631">
      <w:pPr>
        <w:spacing w:after="0" w:line="240" w:lineRule="auto"/>
        <w:jc w:val="center"/>
        <w:rPr>
          <w:b/>
          <w:sz w:val="4"/>
          <w:szCs w:val="23"/>
        </w:rPr>
      </w:pPr>
    </w:p>
    <w:p w14:paraId="41DDC5DB" w14:textId="77777777" w:rsidR="00EC2823" w:rsidRPr="009A69C0" w:rsidRDefault="00EC2823" w:rsidP="00622631">
      <w:pPr>
        <w:spacing w:after="0" w:line="240" w:lineRule="auto"/>
        <w:jc w:val="center"/>
        <w:rPr>
          <w:b/>
          <w:sz w:val="23"/>
          <w:szCs w:val="23"/>
        </w:rPr>
      </w:pPr>
      <w:r w:rsidRPr="009A69C0">
        <w:rPr>
          <w:b/>
          <w:sz w:val="23"/>
          <w:szCs w:val="23"/>
        </w:rPr>
        <w:t>*** End of Referral Form ***</w:t>
      </w:r>
    </w:p>
    <w:sectPr w:rsidR="00EC2823" w:rsidRPr="009A69C0" w:rsidSect="00CE3933">
      <w:headerReference w:type="default" r:id="rId12"/>
      <w:footerReference w:type="default" r:id="rId13"/>
      <w:pgSz w:w="11906" w:h="16838"/>
      <w:pgMar w:top="1440" w:right="1080" w:bottom="1440" w:left="108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46C8" w14:textId="77777777" w:rsidR="0067764C" w:rsidRDefault="0067764C" w:rsidP="002F349F">
      <w:pPr>
        <w:spacing w:after="0" w:line="240" w:lineRule="auto"/>
      </w:pPr>
      <w:r>
        <w:separator/>
      </w:r>
    </w:p>
  </w:endnote>
  <w:endnote w:type="continuationSeparator" w:id="0">
    <w:p w14:paraId="3EC92BBE" w14:textId="77777777" w:rsidR="0067764C" w:rsidRDefault="0067764C" w:rsidP="002F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12809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C8B8B" w14:textId="77777777" w:rsidR="0067764C" w:rsidRDefault="0067764C">
        <w:pPr>
          <w:pStyle w:val="Footer"/>
          <w:jc w:val="right"/>
          <w:rPr>
            <w:noProof/>
            <w:sz w:val="20"/>
            <w:szCs w:val="20"/>
          </w:rPr>
        </w:pPr>
        <w:r w:rsidRPr="009705E8">
          <w:rPr>
            <w:sz w:val="20"/>
            <w:szCs w:val="20"/>
          </w:rPr>
          <w:t xml:space="preserve">Page </w:t>
        </w:r>
        <w:r w:rsidRPr="009705E8">
          <w:rPr>
            <w:sz w:val="20"/>
            <w:szCs w:val="20"/>
          </w:rPr>
          <w:fldChar w:fldCharType="begin"/>
        </w:r>
        <w:r w:rsidRPr="009705E8">
          <w:rPr>
            <w:sz w:val="20"/>
            <w:szCs w:val="20"/>
          </w:rPr>
          <w:instrText xml:space="preserve"> PAGE   \* MERGEFORMAT </w:instrText>
        </w:r>
        <w:r w:rsidRPr="009705E8">
          <w:rPr>
            <w:sz w:val="20"/>
            <w:szCs w:val="20"/>
          </w:rPr>
          <w:fldChar w:fldCharType="separate"/>
        </w:r>
        <w:r w:rsidR="00BF39EA">
          <w:rPr>
            <w:noProof/>
            <w:sz w:val="20"/>
            <w:szCs w:val="20"/>
          </w:rPr>
          <w:t>2</w:t>
        </w:r>
        <w:r w:rsidRPr="009705E8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of 2</w:t>
        </w:r>
      </w:p>
      <w:p w14:paraId="372246A9" w14:textId="77777777" w:rsidR="0067764C" w:rsidRPr="009705E8" w:rsidRDefault="00BF38C2">
        <w:pPr>
          <w:pStyle w:val="Footer"/>
          <w:jc w:val="right"/>
          <w:rPr>
            <w:sz w:val="20"/>
            <w:szCs w:val="20"/>
          </w:rPr>
        </w:pPr>
        <w:r>
          <w:t>Dec 2020</w:t>
        </w:r>
      </w:p>
    </w:sdtContent>
  </w:sdt>
  <w:p w14:paraId="38FDA234" w14:textId="77777777" w:rsidR="0067764C" w:rsidRPr="009705E8" w:rsidRDefault="0067764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7270" w14:textId="77777777" w:rsidR="0067764C" w:rsidRDefault="0067764C" w:rsidP="002F349F">
      <w:pPr>
        <w:spacing w:after="0" w:line="240" w:lineRule="auto"/>
      </w:pPr>
      <w:r>
        <w:separator/>
      </w:r>
    </w:p>
  </w:footnote>
  <w:footnote w:type="continuationSeparator" w:id="0">
    <w:p w14:paraId="5DE732D0" w14:textId="77777777" w:rsidR="0067764C" w:rsidRDefault="0067764C" w:rsidP="002F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F86" w14:textId="77777777" w:rsidR="00717C53" w:rsidRDefault="00717C53">
    <w:pPr>
      <w:pStyle w:val="Header"/>
    </w:pPr>
    <w:r w:rsidRPr="00717C5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17E632" wp14:editId="4CE6E7CD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1466761" cy="390525"/>
          <wp:effectExtent l="0" t="0" r="635" b="0"/>
          <wp:wrapThrough wrapText="bothSides">
            <wp:wrapPolygon edited="0">
              <wp:start x="0" y="0"/>
              <wp:lineTo x="0" y="20020"/>
              <wp:lineTo x="21329" y="20020"/>
              <wp:lineTo x="21329" y="0"/>
              <wp:lineTo x="0" y="0"/>
            </wp:wrapPolygon>
          </wp:wrapThrough>
          <wp:docPr id="2" name="Picture 2" descr="C:\Users\hudslo\AppData\Local\Microsoft\Windows\INetCache\Content.Word\sandwell_mbc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dslo\AppData\Local\Microsoft\Windows\INetCache\Content.Word\sandwell_mbc_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761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16"/>
    <w:multiLevelType w:val="hybridMultilevel"/>
    <w:tmpl w:val="5EFA1372"/>
    <w:lvl w:ilvl="0" w:tplc="B3D0D1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5658"/>
    <w:multiLevelType w:val="hybridMultilevel"/>
    <w:tmpl w:val="9926CB20"/>
    <w:lvl w:ilvl="0" w:tplc="2304B57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A4B7A"/>
    <w:multiLevelType w:val="hybridMultilevel"/>
    <w:tmpl w:val="13343684"/>
    <w:lvl w:ilvl="0" w:tplc="DB4C85A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74258"/>
    <w:multiLevelType w:val="hybridMultilevel"/>
    <w:tmpl w:val="1E8AF72C"/>
    <w:lvl w:ilvl="0" w:tplc="EA1A744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E14B8"/>
    <w:multiLevelType w:val="hybridMultilevel"/>
    <w:tmpl w:val="DC6E1304"/>
    <w:lvl w:ilvl="0" w:tplc="B73E75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356686">
    <w:abstractNumId w:val="4"/>
  </w:num>
  <w:num w:numId="2" w16cid:durableId="1791047307">
    <w:abstractNumId w:val="1"/>
  </w:num>
  <w:num w:numId="3" w16cid:durableId="400566640">
    <w:abstractNumId w:val="0"/>
  </w:num>
  <w:num w:numId="4" w16cid:durableId="391659540">
    <w:abstractNumId w:val="2"/>
  </w:num>
  <w:num w:numId="5" w16cid:durableId="1522090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HOUhrskBZlLKVbGk0VhUKC64Vg/4IkHfNoRI8Kq+ymE08pcRQ6P7US4+teREC+yDLtb24nbVBzP1tiD1leMjCw==" w:salt="+v+Bb0vLT0hmJ05ugnl4gg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14"/>
    <w:rsid w:val="00004C2A"/>
    <w:rsid w:val="00017288"/>
    <w:rsid w:val="000174FC"/>
    <w:rsid w:val="00024240"/>
    <w:rsid w:val="000379CD"/>
    <w:rsid w:val="0005060D"/>
    <w:rsid w:val="00073162"/>
    <w:rsid w:val="00087913"/>
    <w:rsid w:val="000B46BE"/>
    <w:rsid w:val="000B643E"/>
    <w:rsid w:val="000D7288"/>
    <w:rsid w:val="000F09E8"/>
    <w:rsid w:val="00101628"/>
    <w:rsid w:val="00105A57"/>
    <w:rsid w:val="0011521C"/>
    <w:rsid w:val="00141B03"/>
    <w:rsid w:val="001602F1"/>
    <w:rsid w:val="0016032F"/>
    <w:rsid w:val="00162BFB"/>
    <w:rsid w:val="00172051"/>
    <w:rsid w:val="00177758"/>
    <w:rsid w:val="001913B4"/>
    <w:rsid w:val="001B050B"/>
    <w:rsid w:val="001B494E"/>
    <w:rsid w:val="001B589D"/>
    <w:rsid w:val="001C036C"/>
    <w:rsid w:val="001D45D3"/>
    <w:rsid w:val="001E2010"/>
    <w:rsid w:val="001E6B2E"/>
    <w:rsid w:val="001F0128"/>
    <w:rsid w:val="001F28FC"/>
    <w:rsid w:val="001F36E3"/>
    <w:rsid w:val="00203068"/>
    <w:rsid w:val="00206C8E"/>
    <w:rsid w:val="0021216C"/>
    <w:rsid w:val="00226E5A"/>
    <w:rsid w:val="00234250"/>
    <w:rsid w:val="0023647A"/>
    <w:rsid w:val="002370AF"/>
    <w:rsid w:val="002424A5"/>
    <w:rsid w:val="00247E14"/>
    <w:rsid w:val="00251EBE"/>
    <w:rsid w:val="00254296"/>
    <w:rsid w:val="00264EAC"/>
    <w:rsid w:val="0027277A"/>
    <w:rsid w:val="00273800"/>
    <w:rsid w:val="00273F7B"/>
    <w:rsid w:val="00285960"/>
    <w:rsid w:val="002A09B0"/>
    <w:rsid w:val="002A723B"/>
    <w:rsid w:val="002B244D"/>
    <w:rsid w:val="002D2FE9"/>
    <w:rsid w:val="002D6EAC"/>
    <w:rsid w:val="002F349F"/>
    <w:rsid w:val="002F3FF9"/>
    <w:rsid w:val="00301E9D"/>
    <w:rsid w:val="003060A6"/>
    <w:rsid w:val="0030685F"/>
    <w:rsid w:val="00311F8F"/>
    <w:rsid w:val="00326D81"/>
    <w:rsid w:val="0033266F"/>
    <w:rsid w:val="00343390"/>
    <w:rsid w:val="00373545"/>
    <w:rsid w:val="0038775C"/>
    <w:rsid w:val="003C1129"/>
    <w:rsid w:val="003D76CB"/>
    <w:rsid w:val="004019ED"/>
    <w:rsid w:val="0040321F"/>
    <w:rsid w:val="00404942"/>
    <w:rsid w:val="0041122A"/>
    <w:rsid w:val="004152DA"/>
    <w:rsid w:val="00436D91"/>
    <w:rsid w:val="004427FB"/>
    <w:rsid w:val="0044395D"/>
    <w:rsid w:val="004452BF"/>
    <w:rsid w:val="004623BA"/>
    <w:rsid w:val="0046752D"/>
    <w:rsid w:val="00467C1E"/>
    <w:rsid w:val="00471A57"/>
    <w:rsid w:val="004736AC"/>
    <w:rsid w:val="00474967"/>
    <w:rsid w:val="004861C0"/>
    <w:rsid w:val="00492834"/>
    <w:rsid w:val="004A45C1"/>
    <w:rsid w:val="004C165B"/>
    <w:rsid w:val="004C5448"/>
    <w:rsid w:val="004D42FF"/>
    <w:rsid w:val="004E19DD"/>
    <w:rsid w:val="004E69F0"/>
    <w:rsid w:val="004E6F5E"/>
    <w:rsid w:val="004F02B1"/>
    <w:rsid w:val="0050026D"/>
    <w:rsid w:val="00502C0D"/>
    <w:rsid w:val="00506EB6"/>
    <w:rsid w:val="005155F9"/>
    <w:rsid w:val="00515AE3"/>
    <w:rsid w:val="0052268F"/>
    <w:rsid w:val="00531D13"/>
    <w:rsid w:val="00533210"/>
    <w:rsid w:val="00536D9E"/>
    <w:rsid w:val="00564CA0"/>
    <w:rsid w:val="00573926"/>
    <w:rsid w:val="00592DE6"/>
    <w:rsid w:val="00596D22"/>
    <w:rsid w:val="005A0174"/>
    <w:rsid w:val="005A2EA5"/>
    <w:rsid w:val="005B7318"/>
    <w:rsid w:val="005D0A65"/>
    <w:rsid w:val="005F1F6C"/>
    <w:rsid w:val="00622631"/>
    <w:rsid w:val="006239FC"/>
    <w:rsid w:val="00631F74"/>
    <w:rsid w:val="0064048E"/>
    <w:rsid w:val="00652242"/>
    <w:rsid w:val="0067764C"/>
    <w:rsid w:val="00677AF4"/>
    <w:rsid w:val="00683804"/>
    <w:rsid w:val="00685478"/>
    <w:rsid w:val="00686F93"/>
    <w:rsid w:val="006A0353"/>
    <w:rsid w:val="006B74E4"/>
    <w:rsid w:val="006D0485"/>
    <w:rsid w:val="006D1459"/>
    <w:rsid w:val="006D57F8"/>
    <w:rsid w:val="006E4308"/>
    <w:rsid w:val="006E4C2A"/>
    <w:rsid w:val="006F025D"/>
    <w:rsid w:val="006F0B4E"/>
    <w:rsid w:val="00717C53"/>
    <w:rsid w:val="00721247"/>
    <w:rsid w:val="00744437"/>
    <w:rsid w:val="00752177"/>
    <w:rsid w:val="0076228D"/>
    <w:rsid w:val="00772797"/>
    <w:rsid w:val="00775984"/>
    <w:rsid w:val="00782247"/>
    <w:rsid w:val="007956FC"/>
    <w:rsid w:val="007A024A"/>
    <w:rsid w:val="007A7E38"/>
    <w:rsid w:val="007B552D"/>
    <w:rsid w:val="007B69AB"/>
    <w:rsid w:val="007C69A2"/>
    <w:rsid w:val="007F2BE8"/>
    <w:rsid w:val="00803496"/>
    <w:rsid w:val="00811FFB"/>
    <w:rsid w:val="00820B9D"/>
    <w:rsid w:val="0082211F"/>
    <w:rsid w:val="00822C63"/>
    <w:rsid w:val="00855AD3"/>
    <w:rsid w:val="00856C90"/>
    <w:rsid w:val="0086140E"/>
    <w:rsid w:val="008710FA"/>
    <w:rsid w:val="008A705A"/>
    <w:rsid w:val="008B6C6E"/>
    <w:rsid w:val="008C1DC5"/>
    <w:rsid w:val="008C2D02"/>
    <w:rsid w:val="008E23A4"/>
    <w:rsid w:val="00901459"/>
    <w:rsid w:val="00902CE7"/>
    <w:rsid w:val="0090729B"/>
    <w:rsid w:val="009074AD"/>
    <w:rsid w:val="009076E0"/>
    <w:rsid w:val="009217E2"/>
    <w:rsid w:val="00943029"/>
    <w:rsid w:val="0094577C"/>
    <w:rsid w:val="00950759"/>
    <w:rsid w:val="0095643C"/>
    <w:rsid w:val="00960EE5"/>
    <w:rsid w:val="00961B11"/>
    <w:rsid w:val="00964BA6"/>
    <w:rsid w:val="00965FFB"/>
    <w:rsid w:val="009705E8"/>
    <w:rsid w:val="00992987"/>
    <w:rsid w:val="00993FF5"/>
    <w:rsid w:val="009A53FF"/>
    <w:rsid w:val="009A69C0"/>
    <w:rsid w:val="009C2317"/>
    <w:rsid w:val="009F7E05"/>
    <w:rsid w:val="00A018FE"/>
    <w:rsid w:val="00A109E5"/>
    <w:rsid w:val="00A12264"/>
    <w:rsid w:val="00A20BA6"/>
    <w:rsid w:val="00A276C6"/>
    <w:rsid w:val="00A30D67"/>
    <w:rsid w:val="00A31DC8"/>
    <w:rsid w:val="00A442D7"/>
    <w:rsid w:val="00A57FA4"/>
    <w:rsid w:val="00A709D4"/>
    <w:rsid w:val="00A76F28"/>
    <w:rsid w:val="00A806A8"/>
    <w:rsid w:val="00A81060"/>
    <w:rsid w:val="00A81605"/>
    <w:rsid w:val="00A828C7"/>
    <w:rsid w:val="00A9071E"/>
    <w:rsid w:val="00AB2056"/>
    <w:rsid w:val="00AC47D4"/>
    <w:rsid w:val="00AD1E07"/>
    <w:rsid w:val="00AD4946"/>
    <w:rsid w:val="00AD6652"/>
    <w:rsid w:val="00AF162B"/>
    <w:rsid w:val="00AF39F3"/>
    <w:rsid w:val="00B40B32"/>
    <w:rsid w:val="00B4132C"/>
    <w:rsid w:val="00B72981"/>
    <w:rsid w:val="00B73FBC"/>
    <w:rsid w:val="00B879B5"/>
    <w:rsid w:val="00B91321"/>
    <w:rsid w:val="00B9508D"/>
    <w:rsid w:val="00BA5F53"/>
    <w:rsid w:val="00BB5ADB"/>
    <w:rsid w:val="00BD0606"/>
    <w:rsid w:val="00BD44F6"/>
    <w:rsid w:val="00BE1A14"/>
    <w:rsid w:val="00BF38C2"/>
    <w:rsid w:val="00BF39EA"/>
    <w:rsid w:val="00BF5A04"/>
    <w:rsid w:val="00C15246"/>
    <w:rsid w:val="00C16C52"/>
    <w:rsid w:val="00C17A39"/>
    <w:rsid w:val="00C27907"/>
    <w:rsid w:val="00C45113"/>
    <w:rsid w:val="00C50018"/>
    <w:rsid w:val="00C52F6A"/>
    <w:rsid w:val="00C67E10"/>
    <w:rsid w:val="00C75456"/>
    <w:rsid w:val="00C829C9"/>
    <w:rsid w:val="00C87A1C"/>
    <w:rsid w:val="00C9125D"/>
    <w:rsid w:val="00C915EF"/>
    <w:rsid w:val="00C924E3"/>
    <w:rsid w:val="00CA636B"/>
    <w:rsid w:val="00CC04D8"/>
    <w:rsid w:val="00CD3315"/>
    <w:rsid w:val="00CE1009"/>
    <w:rsid w:val="00CE3933"/>
    <w:rsid w:val="00D05CD3"/>
    <w:rsid w:val="00D12478"/>
    <w:rsid w:val="00D22D17"/>
    <w:rsid w:val="00D3134C"/>
    <w:rsid w:val="00D3634D"/>
    <w:rsid w:val="00D43FAE"/>
    <w:rsid w:val="00D46ABE"/>
    <w:rsid w:val="00D577DC"/>
    <w:rsid w:val="00D60F04"/>
    <w:rsid w:val="00D63CF9"/>
    <w:rsid w:val="00DB28C5"/>
    <w:rsid w:val="00DB5B84"/>
    <w:rsid w:val="00E253A7"/>
    <w:rsid w:val="00E31819"/>
    <w:rsid w:val="00E4294D"/>
    <w:rsid w:val="00E6046C"/>
    <w:rsid w:val="00E655F8"/>
    <w:rsid w:val="00E72B0C"/>
    <w:rsid w:val="00E841E0"/>
    <w:rsid w:val="00EA0F37"/>
    <w:rsid w:val="00EA40E0"/>
    <w:rsid w:val="00EC2823"/>
    <w:rsid w:val="00EE09CB"/>
    <w:rsid w:val="00EE57FF"/>
    <w:rsid w:val="00F05FA6"/>
    <w:rsid w:val="00F12B1C"/>
    <w:rsid w:val="00F27D07"/>
    <w:rsid w:val="00F413E7"/>
    <w:rsid w:val="00F52AA5"/>
    <w:rsid w:val="00F66C7B"/>
    <w:rsid w:val="00F84343"/>
    <w:rsid w:val="00F946AD"/>
    <w:rsid w:val="00F96A4A"/>
    <w:rsid w:val="00FA20A4"/>
    <w:rsid w:val="00FB4976"/>
    <w:rsid w:val="00FB604C"/>
    <w:rsid w:val="00FD0197"/>
    <w:rsid w:val="00FD4D49"/>
    <w:rsid w:val="00FE2784"/>
    <w:rsid w:val="00FF1C3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FF01A58"/>
  <w15:docId w15:val="{58BA04B8-EDE2-4916-9026-5BF19B7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9F"/>
  </w:style>
  <w:style w:type="paragraph" w:styleId="Footer">
    <w:name w:val="footer"/>
    <w:basedOn w:val="Normal"/>
    <w:link w:val="FooterChar"/>
    <w:uiPriority w:val="99"/>
    <w:unhideWhenUsed/>
    <w:rsid w:val="002F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9F"/>
  </w:style>
  <w:style w:type="paragraph" w:styleId="BalloonText">
    <w:name w:val="Balloon Text"/>
    <w:basedOn w:val="Normal"/>
    <w:link w:val="BalloonTextChar"/>
    <w:uiPriority w:val="99"/>
    <w:semiHidden/>
    <w:unhideWhenUsed/>
    <w:rsid w:val="002F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4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764A3A269F44090D63D14FA285E61" ma:contentTypeVersion="4" ma:contentTypeDescription="Create a new document." ma:contentTypeScope="" ma:versionID="a9a8bd8b663e1cd23020658ac8e26e95">
  <xsd:schema xmlns:xsd="http://www.w3.org/2001/XMLSchema" xmlns:xs="http://www.w3.org/2001/XMLSchema" xmlns:p="http://schemas.microsoft.com/office/2006/metadata/properties" xmlns:ns2="3a1ed605-90d8-4cc2-8d26-6aa20d1baf60" xmlns:ns3="d1b52dfc-d003-43fb-8fd4-88955ca36bb9" targetNamespace="http://schemas.microsoft.com/office/2006/metadata/properties" ma:root="true" ma:fieldsID="c8bbaf3d4b644e15c6d357d366d8880e" ns2:_="" ns3:_="">
    <xsd:import namespace="3a1ed605-90d8-4cc2-8d26-6aa20d1baf60"/>
    <xsd:import namespace="d1b52dfc-d003-43fb-8fd4-88955ca36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ed605-90d8-4cc2-8d26-6aa20d1ba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52dfc-d003-43fb-8fd4-88955ca36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49E53-54FE-4615-B1C6-EB153F89A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6C511-E2F1-43D1-B6ED-B0CFF1965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A245E-C6D5-4073-8C56-D71FAE30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ed605-90d8-4cc2-8d26-6aa20d1baf60"/>
    <ds:schemaRef ds:uri="d1b52dfc-d003-43fb-8fd4-88955ca36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Welshman</dc:creator>
  <cp:lastModifiedBy>Sonia Randhawa</cp:lastModifiedBy>
  <cp:revision>425</cp:revision>
  <cp:lastPrinted>2019-06-18T14:01:00Z</cp:lastPrinted>
  <dcterms:created xsi:type="dcterms:W3CDTF">2018-05-22T10:40:00Z</dcterms:created>
  <dcterms:modified xsi:type="dcterms:W3CDTF">2023-07-12T08:54:00Z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0x0101006F7764A3A269F44090D63D14FA285E61</vt:lpwstr>
  </property>
  <property fmtid="{D5CDD505-2E9C-101B-9397-08002B2CF9AE}" pid="3" name="Order">
    <vt:r8>131000</vt:r8>
  </property>
</Properties>
</file>